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4643"/>
      </w:tblGrid>
      <w:tr w:rsidR="000F45AF" w:rsidRPr="000F45AF" w14:paraId="37E4E795" w14:textId="77777777" w:rsidTr="001912F4">
        <w:trPr>
          <w:trHeight w:val="2825"/>
        </w:trPr>
        <w:tc>
          <w:tcPr>
            <w:tcW w:w="5246" w:type="dxa"/>
          </w:tcPr>
          <w:p w14:paraId="78383666" w14:textId="77777777" w:rsidR="000F45AF" w:rsidRPr="000F45AF" w:rsidRDefault="000F45AF" w:rsidP="000F45AF">
            <w:pPr>
              <w:jc w:val="center"/>
              <w:rPr>
                <w:b/>
                <w:i/>
                <w:sz w:val="24"/>
                <w:szCs w:val="24"/>
              </w:rPr>
            </w:pPr>
            <w:r w:rsidRPr="000F45AF">
              <w:rPr>
                <w:sz w:val="24"/>
                <w:szCs w:val="24"/>
              </w:rPr>
              <w:t xml:space="preserve">Администрация города </w:t>
            </w:r>
          </w:p>
          <w:p w14:paraId="1F8BE4C9" w14:textId="77777777" w:rsidR="000F45AF" w:rsidRPr="000F45AF" w:rsidRDefault="000F45AF" w:rsidP="000F45AF">
            <w:pPr>
              <w:jc w:val="center"/>
              <w:rPr>
                <w:b/>
                <w:i/>
                <w:sz w:val="24"/>
                <w:szCs w:val="24"/>
              </w:rPr>
            </w:pPr>
            <w:r w:rsidRPr="000F45AF">
              <w:rPr>
                <w:sz w:val="24"/>
                <w:szCs w:val="24"/>
              </w:rPr>
              <w:t xml:space="preserve">Вятские Поляны </w:t>
            </w:r>
          </w:p>
          <w:p w14:paraId="54D4C511" w14:textId="77777777" w:rsidR="000F45AF" w:rsidRPr="000F45AF" w:rsidRDefault="000F45AF" w:rsidP="000F45AF">
            <w:pPr>
              <w:jc w:val="center"/>
              <w:rPr>
                <w:b/>
                <w:i/>
                <w:sz w:val="24"/>
                <w:szCs w:val="24"/>
              </w:rPr>
            </w:pPr>
            <w:r w:rsidRPr="000F45AF">
              <w:rPr>
                <w:sz w:val="24"/>
                <w:szCs w:val="24"/>
              </w:rPr>
              <w:t xml:space="preserve">Муниципальное казенное </w:t>
            </w:r>
          </w:p>
          <w:p w14:paraId="0198F30C" w14:textId="77777777" w:rsidR="000F45AF" w:rsidRPr="000F45AF" w:rsidRDefault="000F45AF" w:rsidP="000F45AF">
            <w:pPr>
              <w:jc w:val="center"/>
              <w:rPr>
                <w:b/>
                <w:i/>
                <w:sz w:val="24"/>
                <w:szCs w:val="24"/>
              </w:rPr>
            </w:pPr>
            <w:r w:rsidRPr="000F45AF">
              <w:rPr>
                <w:sz w:val="24"/>
                <w:szCs w:val="24"/>
              </w:rPr>
              <w:t xml:space="preserve">общеобразовательное учреждение </w:t>
            </w:r>
          </w:p>
          <w:p w14:paraId="63B0CCFA" w14:textId="77777777" w:rsidR="000F45AF" w:rsidRPr="000F45AF" w:rsidRDefault="000F45AF" w:rsidP="000F45AF">
            <w:pPr>
              <w:jc w:val="center"/>
              <w:rPr>
                <w:b/>
                <w:i/>
                <w:sz w:val="24"/>
                <w:szCs w:val="24"/>
              </w:rPr>
            </w:pPr>
            <w:r w:rsidRPr="000F45AF">
              <w:rPr>
                <w:b/>
                <w:i/>
                <w:sz w:val="24"/>
                <w:szCs w:val="24"/>
              </w:rPr>
              <w:t xml:space="preserve">«Лицей с кадетскими классами </w:t>
            </w:r>
          </w:p>
          <w:p w14:paraId="10B486D0" w14:textId="77777777" w:rsidR="000F45AF" w:rsidRPr="000F45AF" w:rsidRDefault="000F45AF" w:rsidP="000F45AF">
            <w:pPr>
              <w:jc w:val="center"/>
              <w:rPr>
                <w:b/>
                <w:i/>
                <w:sz w:val="24"/>
                <w:szCs w:val="24"/>
              </w:rPr>
            </w:pPr>
            <w:r w:rsidRPr="000F45AF">
              <w:rPr>
                <w:b/>
                <w:i/>
                <w:sz w:val="24"/>
                <w:szCs w:val="24"/>
              </w:rPr>
              <w:t>имени Г.С. Шпагина»</w:t>
            </w:r>
          </w:p>
          <w:p w14:paraId="78A49F64" w14:textId="77777777" w:rsidR="000F45AF" w:rsidRPr="000F45AF" w:rsidRDefault="000F45AF" w:rsidP="000F45AF">
            <w:pPr>
              <w:jc w:val="center"/>
              <w:rPr>
                <w:b/>
                <w:i/>
                <w:sz w:val="24"/>
                <w:szCs w:val="24"/>
              </w:rPr>
            </w:pPr>
            <w:r w:rsidRPr="000F45AF">
              <w:rPr>
                <w:b/>
                <w:i/>
                <w:sz w:val="24"/>
                <w:szCs w:val="24"/>
              </w:rPr>
              <w:t>города Вятские Поляны Кировской области</w:t>
            </w:r>
          </w:p>
          <w:p w14:paraId="5E83CA9E" w14:textId="5C0E3B18" w:rsidR="000F45AF" w:rsidRPr="000F45AF" w:rsidRDefault="000F45AF" w:rsidP="000F45AF">
            <w:pPr>
              <w:jc w:val="center"/>
              <w:rPr>
                <w:sz w:val="24"/>
                <w:szCs w:val="24"/>
              </w:rPr>
            </w:pPr>
            <w:r w:rsidRPr="000F45AF">
              <w:rPr>
                <w:sz w:val="24"/>
                <w:szCs w:val="24"/>
              </w:rPr>
              <w:t>612960, г. Вятские Поляны, Кировской области ул. Школьная, 55а, тел.: 6-21-78</w:t>
            </w:r>
          </w:p>
          <w:p w14:paraId="01010304" w14:textId="043C3DCA" w:rsidR="000F45AF" w:rsidRPr="000F45AF" w:rsidRDefault="000F45AF" w:rsidP="000F45AF">
            <w:pPr>
              <w:jc w:val="center"/>
              <w:rPr>
                <w:b/>
                <w:i/>
                <w:sz w:val="24"/>
                <w:szCs w:val="24"/>
              </w:rPr>
            </w:pPr>
            <w:r w:rsidRPr="000F45AF">
              <w:rPr>
                <w:sz w:val="24"/>
                <w:szCs w:val="24"/>
              </w:rPr>
              <w:t>«</w:t>
            </w:r>
            <w:r w:rsidR="002627BD">
              <w:rPr>
                <w:sz w:val="24"/>
                <w:szCs w:val="24"/>
              </w:rPr>
              <w:t>04</w:t>
            </w:r>
            <w:r w:rsidRPr="000F45AF">
              <w:rPr>
                <w:sz w:val="24"/>
                <w:szCs w:val="24"/>
              </w:rPr>
              <w:t xml:space="preserve">» </w:t>
            </w:r>
            <w:r w:rsidR="00D669AD">
              <w:rPr>
                <w:sz w:val="24"/>
                <w:szCs w:val="24"/>
              </w:rPr>
              <w:t>апреля</w:t>
            </w:r>
            <w:r>
              <w:rPr>
                <w:sz w:val="24"/>
                <w:szCs w:val="24"/>
              </w:rPr>
              <w:t xml:space="preserve"> </w:t>
            </w:r>
            <w:r w:rsidRPr="000F45AF">
              <w:rPr>
                <w:sz w:val="24"/>
                <w:szCs w:val="24"/>
              </w:rPr>
              <w:t>202</w:t>
            </w:r>
            <w:r w:rsidR="00F20D86">
              <w:rPr>
                <w:sz w:val="24"/>
                <w:szCs w:val="24"/>
              </w:rPr>
              <w:t>5</w:t>
            </w:r>
            <w:r w:rsidRPr="000F45AF">
              <w:rPr>
                <w:sz w:val="24"/>
                <w:szCs w:val="24"/>
              </w:rPr>
              <w:t xml:space="preserve"> г.</w:t>
            </w:r>
          </w:p>
          <w:p w14:paraId="1EDD6E59" w14:textId="3249AFC0" w:rsidR="000F45AF" w:rsidRPr="002627BD" w:rsidRDefault="000F45AF" w:rsidP="00131D07">
            <w:pPr>
              <w:jc w:val="center"/>
              <w:rPr>
                <w:b/>
                <w:i/>
                <w:sz w:val="24"/>
                <w:szCs w:val="24"/>
              </w:rPr>
            </w:pPr>
            <w:r w:rsidRPr="000F45AF">
              <w:rPr>
                <w:sz w:val="24"/>
                <w:szCs w:val="24"/>
              </w:rPr>
              <w:t xml:space="preserve">№ </w:t>
            </w:r>
            <w:r w:rsidR="004D1FC9">
              <w:rPr>
                <w:sz w:val="24"/>
                <w:szCs w:val="24"/>
              </w:rPr>
              <w:t>4</w:t>
            </w:r>
            <w:r w:rsidR="00131D07" w:rsidRPr="002627BD">
              <w:rPr>
                <w:sz w:val="24"/>
                <w:szCs w:val="24"/>
              </w:rPr>
              <w:t>7</w:t>
            </w:r>
          </w:p>
        </w:tc>
        <w:tc>
          <w:tcPr>
            <w:tcW w:w="4643" w:type="dxa"/>
          </w:tcPr>
          <w:p w14:paraId="0D20E0F1" w14:textId="3B315C19" w:rsidR="000F45AF" w:rsidRDefault="000F45AF" w:rsidP="00F20D86">
            <w:pPr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Министру </w:t>
            </w:r>
            <w:r w:rsidR="00F20D86">
              <w:rPr>
                <w:b/>
                <w:i/>
                <w:sz w:val="24"/>
                <w:szCs w:val="24"/>
              </w:rPr>
              <w:t xml:space="preserve">образования </w:t>
            </w:r>
          </w:p>
          <w:p w14:paraId="193C430C" w14:textId="73C8E77D" w:rsidR="000F45AF" w:rsidRPr="000F45AF" w:rsidRDefault="000F45AF" w:rsidP="000F45AF">
            <w:pPr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Кировской области</w:t>
            </w:r>
          </w:p>
        </w:tc>
      </w:tr>
    </w:tbl>
    <w:p w14:paraId="45508130" w14:textId="77777777" w:rsidR="000F45AF" w:rsidRDefault="000F45AF" w:rsidP="000F45AF">
      <w:pPr>
        <w:pStyle w:val="ConsPlusNormal"/>
        <w:ind w:left="4678"/>
        <w:rPr>
          <w:rFonts w:ascii="Times New Roman" w:hAnsi="Times New Roman" w:cs="Times New Roman"/>
          <w:sz w:val="24"/>
          <w:szCs w:val="24"/>
        </w:rPr>
      </w:pPr>
    </w:p>
    <w:p w14:paraId="0E3A23A4" w14:textId="32FBF745" w:rsidR="00F10F46" w:rsidRPr="003732DB" w:rsidRDefault="00F10F46" w:rsidP="00AF577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775F643" w14:textId="0462DFAF" w:rsidR="00F10F46" w:rsidRDefault="00F20D86" w:rsidP="00F10F4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14:paraId="7F59B971" w14:textId="77777777" w:rsidR="00F20D86" w:rsidRDefault="00F20D86" w:rsidP="00F10F4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изменении сведений, внесенных в реестр организаций отдыха детей</w:t>
      </w:r>
    </w:p>
    <w:p w14:paraId="602BE2C9" w14:textId="7743CE99" w:rsidR="00F20D86" w:rsidRPr="003732DB" w:rsidRDefault="00F20D86" w:rsidP="00F10F4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их оздоровления, расположенных на территории Кировской области</w:t>
      </w:r>
    </w:p>
    <w:p w14:paraId="33755536" w14:textId="77777777" w:rsidR="00F10F46" w:rsidRPr="003732DB" w:rsidRDefault="00F10F46" w:rsidP="00F10F46">
      <w:pPr>
        <w:pStyle w:val="ConsPlusNormal"/>
        <w:ind w:firstLine="709"/>
        <w:jc w:val="center"/>
        <w:rPr>
          <w:rFonts w:ascii="Courier New" w:eastAsia="Calibri" w:hAnsi="Courier New" w:cs="Courier New"/>
          <w:b/>
          <w:bCs/>
          <w:sz w:val="28"/>
          <w:szCs w:val="28"/>
        </w:rPr>
      </w:pPr>
    </w:p>
    <w:p w14:paraId="3752CF89" w14:textId="20AD569B" w:rsidR="00861579" w:rsidRPr="003732DB" w:rsidRDefault="00F10F46" w:rsidP="00F10F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2DB">
        <w:rPr>
          <w:rFonts w:ascii="Times New Roman" w:hAnsi="Times New Roman" w:cs="Times New Roman"/>
          <w:sz w:val="28"/>
          <w:szCs w:val="28"/>
        </w:rPr>
        <w:t xml:space="preserve">Организация отдыха детей и их оздоровления </w:t>
      </w:r>
      <w:r w:rsidR="000F45AF">
        <w:rPr>
          <w:rFonts w:ascii="Times New Roman" w:hAnsi="Times New Roman" w:cs="Times New Roman"/>
          <w:b/>
          <w:bCs/>
          <w:sz w:val="28"/>
          <w:szCs w:val="28"/>
        </w:rPr>
        <w:t>муниципального казенного общеобразовательного учреждения «Лицей с кадетскими классами имени Г.С. Шпагина» города Вятские Поляны Кировской области</w:t>
      </w:r>
      <w:r w:rsidRPr="003732DB">
        <w:rPr>
          <w:rFonts w:ascii="Times New Roman" w:hAnsi="Times New Roman" w:cs="Times New Roman"/>
          <w:sz w:val="28"/>
          <w:szCs w:val="28"/>
        </w:rPr>
        <w:t xml:space="preserve"> ходатайствует о</w:t>
      </w:r>
      <w:r w:rsidR="00BF37E6">
        <w:rPr>
          <w:rFonts w:ascii="Times New Roman" w:hAnsi="Times New Roman" w:cs="Times New Roman"/>
          <w:sz w:val="28"/>
          <w:szCs w:val="28"/>
        </w:rPr>
        <w:t xml:space="preserve">б </w:t>
      </w:r>
      <w:r w:rsidR="00F20D86">
        <w:rPr>
          <w:rFonts w:ascii="Times New Roman" w:hAnsi="Times New Roman" w:cs="Times New Roman"/>
          <w:sz w:val="28"/>
          <w:szCs w:val="28"/>
        </w:rPr>
        <w:t>изменении</w:t>
      </w:r>
      <w:r w:rsidR="00BF37E6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="00F20D86">
        <w:rPr>
          <w:rFonts w:ascii="Times New Roman" w:hAnsi="Times New Roman" w:cs="Times New Roman"/>
          <w:sz w:val="28"/>
          <w:szCs w:val="28"/>
        </w:rPr>
        <w:t>, внесенных</w:t>
      </w:r>
      <w:r w:rsidRPr="003732DB">
        <w:rPr>
          <w:rFonts w:ascii="Times New Roman" w:hAnsi="Times New Roman" w:cs="Times New Roman"/>
          <w:sz w:val="28"/>
          <w:szCs w:val="28"/>
        </w:rPr>
        <w:t xml:space="preserve"> в реестр организаций отдыха детей и их оздоровления, расположенных на территории Кировской области</w:t>
      </w:r>
      <w:r w:rsidR="00861579" w:rsidRPr="003732DB">
        <w:rPr>
          <w:rFonts w:ascii="Times New Roman" w:hAnsi="Times New Roman" w:cs="Times New Roman"/>
          <w:sz w:val="28"/>
          <w:szCs w:val="28"/>
        </w:rPr>
        <w:t>.</w:t>
      </w:r>
    </w:p>
    <w:p w14:paraId="7EF08937" w14:textId="0CE01068" w:rsidR="00F10F46" w:rsidRPr="003732DB" w:rsidRDefault="00F10F46" w:rsidP="00F10F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6536"/>
        <w:gridCol w:w="3402"/>
      </w:tblGrid>
      <w:tr w:rsidR="00006CAD" w:rsidRPr="003732DB" w14:paraId="1C4423A5" w14:textId="77777777" w:rsidTr="0062305B">
        <w:trPr>
          <w:trHeight w:val="60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0A00" w14:textId="77777777" w:rsidR="00006CAD" w:rsidRPr="003732DB" w:rsidRDefault="00006CAD" w:rsidP="00006C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32DB">
              <w:rPr>
                <w:rFonts w:ascii="Times New Roman" w:hAnsi="Times New Roman"/>
                <w:color w:val="000000"/>
                <w:sz w:val="24"/>
                <w:szCs w:val="24"/>
              </w:rPr>
              <w:t>Полное и сокращенное (если имеется) наименования организации отдыха детей и их оздоровления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BD02" w14:textId="25E43241" w:rsidR="00006CAD" w:rsidRPr="00AF577D" w:rsidRDefault="004D76D7" w:rsidP="00006C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7D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«Лицей с кадетскими классами имени Г.С. Шпагина» города Вятские Поляны Кировской области</w:t>
            </w:r>
          </w:p>
          <w:p w14:paraId="11058821" w14:textId="6F0B0613" w:rsidR="004D76D7" w:rsidRPr="00AF577D" w:rsidRDefault="004D76D7" w:rsidP="00006C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77D">
              <w:rPr>
                <w:rFonts w:ascii="Times New Roman" w:hAnsi="Times New Roman"/>
                <w:color w:val="000000"/>
                <w:sz w:val="24"/>
                <w:szCs w:val="24"/>
              </w:rPr>
              <w:t>МКОУ «Лицей с кадетскими классами имени Г.С. Шпагина»</w:t>
            </w:r>
          </w:p>
        </w:tc>
      </w:tr>
      <w:tr w:rsidR="00006CAD" w:rsidRPr="003732DB" w14:paraId="0B583306" w14:textId="77777777" w:rsidTr="0062305B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399E" w14:textId="77777777" w:rsidR="00006CAD" w:rsidRPr="003732DB" w:rsidRDefault="00006CAD" w:rsidP="00006C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32D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Организационно-правовая форма организации отдыха детей и их оздоровления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69F2" w14:textId="4D745833" w:rsidR="00006CAD" w:rsidRPr="003732DB" w:rsidRDefault="00006CAD" w:rsidP="007054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32D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0F45AF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CB5CA5">
              <w:rPr>
                <w:rFonts w:ascii="Times New Roman" w:hAnsi="Times New Roman"/>
                <w:color w:val="000000"/>
                <w:sz w:val="24"/>
                <w:szCs w:val="24"/>
              </w:rPr>
              <w:t>уни</w:t>
            </w:r>
            <w:r w:rsidR="000F45AF">
              <w:rPr>
                <w:rFonts w:ascii="Times New Roman" w:hAnsi="Times New Roman"/>
                <w:color w:val="000000"/>
                <w:sz w:val="24"/>
                <w:szCs w:val="24"/>
              </w:rPr>
              <w:t>ципальное учреждение</w:t>
            </w:r>
          </w:p>
        </w:tc>
      </w:tr>
      <w:tr w:rsidR="00006CAD" w:rsidRPr="003732DB" w14:paraId="5F8686CA" w14:textId="77777777" w:rsidTr="0062305B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12F1" w14:textId="77777777" w:rsidR="00006CAD" w:rsidRPr="003732DB" w:rsidRDefault="00006CAD" w:rsidP="00C167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32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ФИО </w:t>
            </w:r>
            <w:r w:rsidR="00C16758" w:rsidRPr="003732DB">
              <w:rPr>
                <w:rFonts w:ascii="Times New Roman" w:hAnsi="Times New Roman"/>
                <w:color w:val="000000"/>
                <w:sz w:val="24"/>
                <w:szCs w:val="24"/>
              </w:rPr>
              <w:t>(при наличии) руководителя организации отдыха детей и их оздоровления либо индивидуального предпринимателя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9660" w14:textId="4D194F22" w:rsidR="00006CAD" w:rsidRPr="003732DB" w:rsidRDefault="00006CAD" w:rsidP="00006C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32D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7054F1">
              <w:rPr>
                <w:rFonts w:ascii="Times New Roman" w:hAnsi="Times New Roman"/>
                <w:color w:val="000000"/>
                <w:sz w:val="24"/>
                <w:szCs w:val="24"/>
              </w:rPr>
              <w:t>Суслова Елена Борисовна</w:t>
            </w:r>
          </w:p>
        </w:tc>
      </w:tr>
      <w:tr w:rsidR="00006CAD" w:rsidRPr="003732DB" w14:paraId="00EDBCA9" w14:textId="77777777" w:rsidTr="0062305B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C9C6" w14:textId="77777777" w:rsidR="00006CAD" w:rsidRPr="003732DB" w:rsidRDefault="00C16758" w:rsidP="00C167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32DB">
              <w:rPr>
                <w:rFonts w:ascii="Times New Roman" w:hAnsi="Times New Roman"/>
                <w:color w:val="000000"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9B54" w14:textId="3078119F" w:rsidR="00006CAD" w:rsidRPr="003732DB" w:rsidRDefault="00006CAD" w:rsidP="00006C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32D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7054F1">
              <w:rPr>
                <w:rFonts w:ascii="Times New Roman" w:hAnsi="Times New Roman"/>
                <w:color w:val="000000"/>
                <w:sz w:val="24"/>
                <w:szCs w:val="24"/>
              </w:rPr>
              <w:t>4307005327</w:t>
            </w:r>
          </w:p>
        </w:tc>
      </w:tr>
      <w:tr w:rsidR="00006CAD" w:rsidRPr="003732DB" w14:paraId="1D96D48B" w14:textId="77777777" w:rsidTr="0062305B">
        <w:trPr>
          <w:trHeight w:val="6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5C63" w14:textId="7EBE6070" w:rsidR="00006CAD" w:rsidRPr="003732DB" w:rsidRDefault="00006CAD" w:rsidP="00C1675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732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Адрес (место нахождения) организации отдыха детей </w:t>
            </w:r>
            <w:r w:rsidR="00014B0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732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их оздоровления, </w:t>
            </w:r>
            <w:r w:rsidR="00C16758" w:rsidRPr="003732DB">
              <w:rPr>
                <w:rFonts w:ascii="Times New Roman" w:eastAsia="Calibri" w:hAnsi="Times New Roman"/>
                <w:sz w:val="24"/>
                <w:szCs w:val="24"/>
              </w:rPr>
              <w:t xml:space="preserve">в том числе фактический адрес, </w:t>
            </w:r>
            <w:r w:rsidRPr="003732DB">
              <w:rPr>
                <w:rFonts w:ascii="Times New Roman" w:hAnsi="Times New Roman"/>
                <w:color w:val="000000"/>
                <w:sz w:val="24"/>
                <w:szCs w:val="24"/>
              </w:rPr>
              <w:t>контактный телефон, адрес электронной почты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1643" w14:textId="2E5823B8" w:rsidR="00006CAD" w:rsidRPr="003732DB" w:rsidRDefault="00BF34A4" w:rsidP="00006C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612960, Кировская область, город Вятские Поляны, </w:t>
            </w:r>
            <w:r w:rsidRPr="00BF34A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улица Школьная, дом 55а </w:t>
            </w:r>
            <w:r w:rsidRPr="00BF34A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Тел.: +7 (83334) 6-21-78</w:t>
            </w:r>
            <w:r w:rsidRPr="00BF34A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e-mail: sch2_vp@mail.ru</w:t>
            </w:r>
          </w:p>
        </w:tc>
      </w:tr>
      <w:tr w:rsidR="00006CAD" w:rsidRPr="003732DB" w14:paraId="067C9199" w14:textId="77777777" w:rsidTr="0062305B">
        <w:trPr>
          <w:trHeight w:val="6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A7EC" w14:textId="77777777" w:rsidR="00006CAD" w:rsidRPr="003732DB" w:rsidRDefault="00006CAD" w:rsidP="00144E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32DB">
              <w:rPr>
                <w:rFonts w:ascii="Times New Roman" w:hAnsi="Times New Roman"/>
                <w:color w:val="000000"/>
                <w:sz w:val="24"/>
                <w:szCs w:val="24"/>
              </w:rPr>
              <w:t>Официальный сайт организации отдыха детей и их оздоровления в информаци</w:t>
            </w:r>
            <w:r w:rsidR="00144EED" w:rsidRPr="003732DB">
              <w:rPr>
                <w:rFonts w:ascii="Times New Roman" w:hAnsi="Times New Roman"/>
                <w:color w:val="000000"/>
                <w:sz w:val="24"/>
                <w:szCs w:val="24"/>
              </w:rPr>
              <w:t>онно-телекоммуникационной сети «</w:t>
            </w:r>
            <w:r w:rsidRPr="003732DB">
              <w:rPr>
                <w:rFonts w:ascii="Times New Roman" w:hAnsi="Times New Roman"/>
                <w:color w:val="000000"/>
                <w:sz w:val="24"/>
                <w:szCs w:val="24"/>
              </w:rPr>
              <w:t>Интернет</w:t>
            </w:r>
            <w:r w:rsidR="00144EED" w:rsidRPr="003732D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3732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0D44" w14:textId="1031EC0C" w:rsidR="00006CAD" w:rsidRDefault="00D669AD" w:rsidP="00006C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9AD">
              <w:rPr>
                <w:rStyle w:val="a9"/>
                <w:rFonts w:ascii="Times New Roman" w:hAnsi="Times New Roman"/>
                <w:sz w:val="24"/>
                <w:szCs w:val="24"/>
              </w:rPr>
              <w:t>https://school2vp.gosuslugi.ru/</w:t>
            </w:r>
          </w:p>
          <w:p w14:paraId="368AD0E4" w14:textId="6B1AB470" w:rsidR="007054F1" w:rsidRPr="003732DB" w:rsidRDefault="007054F1" w:rsidP="00006C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6CAD" w:rsidRPr="003732DB" w14:paraId="5079E2A0" w14:textId="77777777" w:rsidTr="0062305B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5B18" w14:textId="77777777" w:rsidR="00006CAD" w:rsidRPr="003732DB" w:rsidRDefault="00006CAD" w:rsidP="00006C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32DB">
              <w:rPr>
                <w:rFonts w:ascii="Times New Roman" w:hAnsi="Times New Roman"/>
                <w:color w:val="000000"/>
                <w:sz w:val="24"/>
                <w:szCs w:val="24"/>
              </w:rPr>
              <w:t>Тип организации отдыха детей и их оздоровления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909F" w14:textId="2A17C215" w:rsidR="00006CAD" w:rsidRPr="003732DB" w:rsidRDefault="00BF34A4" w:rsidP="00006C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Лагерь с дневным пребыванием детей</w:t>
            </w:r>
            <w:r w:rsidR="00006CAD" w:rsidRPr="003732D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006CAD" w:rsidRPr="003732DB" w14:paraId="530482F9" w14:textId="77777777" w:rsidTr="0062305B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FD2C" w14:textId="77777777" w:rsidR="00006CAD" w:rsidRPr="003732DB" w:rsidRDefault="00006CAD" w:rsidP="00006C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32DB">
              <w:rPr>
                <w:rFonts w:ascii="Times New Roman" w:hAnsi="Times New Roman"/>
                <w:color w:val="000000"/>
                <w:sz w:val="24"/>
                <w:szCs w:val="24"/>
              </w:rPr>
              <w:t>Режим работы организации отдыха детей и их оздоровления (сезонный/круглогодичный)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87F9D" w14:textId="192EE95B" w:rsidR="00006CAD" w:rsidRPr="003732DB" w:rsidRDefault="00006CAD" w:rsidP="00006C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32D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7054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Сезонный </w:t>
            </w:r>
          </w:p>
        </w:tc>
      </w:tr>
      <w:tr w:rsidR="00006CAD" w:rsidRPr="003732DB" w14:paraId="06570C9F" w14:textId="77777777" w:rsidTr="0062305B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7B99" w14:textId="77777777" w:rsidR="00006CAD" w:rsidRPr="003732DB" w:rsidRDefault="00006CAD" w:rsidP="00006C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32DB">
              <w:rPr>
                <w:rFonts w:ascii="Times New Roman" w:hAnsi="Times New Roman"/>
                <w:color w:val="000000"/>
                <w:sz w:val="24"/>
                <w:szCs w:val="24"/>
              </w:rPr>
              <w:t>Даты проведения смен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15F4" w14:textId="3F513596" w:rsidR="00006CAD" w:rsidRPr="00131D07" w:rsidRDefault="00006CAD" w:rsidP="00D669AD">
            <w:pPr>
              <w:rPr>
                <w:rFonts w:ascii="Times New Roman" w:hAnsi="Times New Roman"/>
                <w:sz w:val="24"/>
                <w:szCs w:val="24"/>
              </w:rPr>
            </w:pPr>
            <w:r w:rsidRPr="00131D07">
              <w:rPr>
                <w:rFonts w:ascii="Times New Roman" w:hAnsi="Times New Roman"/>
                <w:sz w:val="24"/>
                <w:szCs w:val="24"/>
              </w:rPr>
              <w:t> </w:t>
            </w:r>
            <w:r w:rsidR="00BF34A4" w:rsidRPr="00131D07">
              <w:rPr>
                <w:rFonts w:ascii="Times New Roman" w:hAnsi="Times New Roman"/>
                <w:sz w:val="24"/>
                <w:szCs w:val="24"/>
              </w:rPr>
              <w:t>0</w:t>
            </w:r>
            <w:r w:rsidR="00131D07" w:rsidRPr="00131D07">
              <w:rPr>
                <w:rFonts w:ascii="Times New Roman" w:hAnsi="Times New Roman"/>
                <w:sz w:val="24"/>
                <w:szCs w:val="24"/>
              </w:rPr>
              <w:t>2</w:t>
            </w:r>
            <w:r w:rsidR="004D1FC9" w:rsidRPr="00131D07">
              <w:rPr>
                <w:rFonts w:ascii="Times New Roman" w:hAnsi="Times New Roman"/>
                <w:sz w:val="24"/>
                <w:szCs w:val="24"/>
              </w:rPr>
              <w:t>.</w:t>
            </w:r>
            <w:r w:rsidR="00BF34A4" w:rsidRPr="00131D07">
              <w:rPr>
                <w:rFonts w:ascii="Times New Roman" w:hAnsi="Times New Roman"/>
                <w:sz w:val="24"/>
                <w:szCs w:val="24"/>
              </w:rPr>
              <w:t>06.202</w:t>
            </w:r>
            <w:r w:rsidR="00131D07" w:rsidRPr="00131D07">
              <w:rPr>
                <w:rFonts w:ascii="Times New Roman" w:hAnsi="Times New Roman"/>
                <w:sz w:val="24"/>
                <w:szCs w:val="24"/>
              </w:rPr>
              <w:t>5-27.06.2025</w:t>
            </w:r>
          </w:p>
          <w:p w14:paraId="728F810F" w14:textId="6CD19102" w:rsidR="00D669AD" w:rsidRPr="00131D07" w:rsidRDefault="00D669AD" w:rsidP="00D669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CAD" w:rsidRPr="003732DB" w14:paraId="2263A15D" w14:textId="77777777" w:rsidTr="0062305B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E017" w14:textId="77777777" w:rsidR="00006CAD" w:rsidRPr="003732DB" w:rsidRDefault="00006CAD" w:rsidP="00006C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32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Средняя стоимость 1 дня пребывания в организации отдыха детей и их оздоровления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B244" w14:textId="3FE13A55" w:rsidR="00006CAD" w:rsidRPr="00131D07" w:rsidRDefault="00006CAD" w:rsidP="004D1FC9">
            <w:pPr>
              <w:rPr>
                <w:rFonts w:ascii="Times New Roman" w:hAnsi="Times New Roman"/>
                <w:sz w:val="24"/>
                <w:szCs w:val="24"/>
              </w:rPr>
            </w:pPr>
            <w:r w:rsidRPr="00131D07">
              <w:rPr>
                <w:rFonts w:ascii="Times New Roman" w:hAnsi="Times New Roman"/>
                <w:sz w:val="24"/>
                <w:szCs w:val="24"/>
              </w:rPr>
              <w:t> </w:t>
            </w:r>
            <w:r w:rsidR="003F461A">
              <w:rPr>
                <w:rFonts w:ascii="Times New Roman" w:hAnsi="Times New Roman"/>
                <w:sz w:val="24"/>
                <w:szCs w:val="24"/>
              </w:rPr>
              <w:t>107</w:t>
            </w:r>
            <w:r w:rsidR="00616E53">
              <w:rPr>
                <w:rFonts w:ascii="Times New Roman" w:hAnsi="Times New Roman"/>
                <w:sz w:val="24"/>
                <w:szCs w:val="24"/>
              </w:rPr>
              <w:t xml:space="preserve"> руб, 00коп</w:t>
            </w:r>
          </w:p>
        </w:tc>
      </w:tr>
      <w:tr w:rsidR="00006CAD" w:rsidRPr="003732DB" w14:paraId="6D6D2668" w14:textId="77777777" w:rsidTr="0062305B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2B46" w14:textId="77777777" w:rsidR="00006CAD" w:rsidRPr="003732DB" w:rsidRDefault="00006CAD" w:rsidP="00006C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32DB">
              <w:rPr>
                <w:rFonts w:ascii="Times New Roman" w:hAnsi="Times New Roman"/>
                <w:color w:val="000000"/>
                <w:sz w:val="24"/>
                <w:szCs w:val="24"/>
              </w:rPr>
              <w:t>Возрастная категория детей, принимаемых в организацию отдыха детей и их оздоровления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30901" w14:textId="7C586E8A" w:rsidR="00006CAD" w:rsidRPr="003732DB" w:rsidRDefault="007054F1" w:rsidP="00BF34A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  <w:r w:rsidR="00BF34A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 лет</w:t>
            </w:r>
            <w:bookmarkStart w:id="0" w:name="_GoBack"/>
            <w:bookmarkEnd w:id="0"/>
          </w:p>
        </w:tc>
      </w:tr>
      <w:tr w:rsidR="00006CAD" w:rsidRPr="003732DB" w14:paraId="05BA5227" w14:textId="77777777" w:rsidTr="0062305B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42B8" w14:textId="76719718" w:rsidR="00006CAD" w:rsidRPr="003732DB" w:rsidRDefault="0095000F" w:rsidP="00006C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32DB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</w:t>
            </w:r>
            <w:r w:rsidR="00006CAD" w:rsidRPr="003732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</w:t>
            </w:r>
            <w:r w:rsidRPr="003732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14B0D" w:rsidRPr="003732DB">
              <w:rPr>
                <w:rFonts w:ascii="Times New Roman" w:hAnsi="Times New Roman"/>
                <w:color w:val="000000"/>
                <w:sz w:val="24"/>
                <w:szCs w:val="24"/>
              </w:rPr>
              <w:t>размещении, проживании</w:t>
            </w:r>
            <w:r w:rsidR="00006CAD" w:rsidRPr="003732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питании детей </w:t>
            </w:r>
            <w:r w:rsidR="00014B0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006CAD" w:rsidRPr="003732DB">
              <w:rPr>
                <w:rFonts w:ascii="Times New Roman" w:hAnsi="Times New Roman"/>
                <w:color w:val="000000"/>
                <w:sz w:val="24"/>
                <w:szCs w:val="24"/>
              </w:rPr>
              <w:t>в организации отдыха детей и их оздоровления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A39C" w14:textId="77777777" w:rsidR="00BF34A4" w:rsidRDefault="00BF34A4" w:rsidP="00006CAD">
            <w:pPr>
              <w:rPr>
                <w:rFonts w:eastAsia="Calibri"/>
                <w:sz w:val="20"/>
                <w:szCs w:val="20"/>
              </w:rPr>
            </w:pPr>
            <w:r>
              <w:fldChar w:fldCharType="begin"/>
            </w:r>
            <w:r>
              <w:instrText xml:space="preserve"> LINK Excel.Sheet.12 "C:\\Users\\director\\Desktop\\Реестр_на_17.01.2022.xlsx" "Лагеря с дневным пребыванием!R389C13" \a \f 4 \h </w:instrText>
            </w:r>
            <w:r>
              <w:fldChar w:fldCharType="separate"/>
            </w:r>
          </w:p>
          <w:p w14:paraId="37AB1BC1" w14:textId="77777777" w:rsidR="00BF34A4" w:rsidRPr="00BF34A4" w:rsidRDefault="00BF34A4" w:rsidP="00BF34A4">
            <w:pPr>
              <w:rPr>
                <w:rFonts w:ascii="Times New Roman" w:hAnsi="Times New Roman"/>
                <w:sz w:val="24"/>
                <w:szCs w:val="24"/>
              </w:rPr>
            </w:pPr>
            <w:r w:rsidRPr="00BF34A4">
              <w:rPr>
                <w:rFonts w:ascii="Times New Roman" w:hAnsi="Times New Roman"/>
                <w:sz w:val="24"/>
                <w:szCs w:val="24"/>
              </w:rPr>
              <w:t>Проживание не предусмотрено, питание в соответствии с режимом пребывания детей в лагере при режиме с 08:00 до 14:00</w:t>
            </w:r>
          </w:p>
          <w:p w14:paraId="077745B8" w14:textId="75077AB5" w:rsidR="00006CAD" w:rsidRPr="003732DB" w:rsidRDefault="00BF34A4" w:rsidP="00BF34A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</w:p>
        </w:tc>
      </w:tr>
      <w:tr w:rsidR="00006CAD" w:rsidRPr="003732DB" w14:paraId="740D6235" w14:textId="77777777" w:rsidTr="0062305B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5F62" w14:textId="77777777" w:rsidR="00006CAD" w:rsidRPr="003732DB" w:rsidRDefault="00006CAD" w:rsidP="00006C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32DB">
              <w:rPr>
                <w:rFonts w:ascii="Times New Roman" w:hAnsi="Times New Roman"/>
                <w:color w:val="000000"/>
                <w:sz w:val="24"/>
                <w:szCs w:val="24"/>
              </w:rPr>
              <w:t>Наличие оборудованного места для купания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E1BCC" w14:textId="6BC628F8" w:rsidR="00006CAD" w:rsidRPr="003732DB" w:rsidRDefault="00006CAD" w:rsidP="00006C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32D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7054F1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006CAD" w:rsidRPr="003732DB" w14:paraId="1943AE5C" w14:textId="77777777" w:rsidTr="0062305B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8A42" w14:textId="042CE487" w:rsidR="00014B0D" w:rsidRPr="003732DB" w:rsidRDefault="00006CAD" w:rsidP="00006C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32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Дата ввода используемых организацией отдыха детей </w:t>
            </w:r>
            <w:r w:rsidR="00014B0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732DB">
              <w:rPr>
                <w:rFonts w:ascii="Times New Roman" w:hAnsi="Times New Roman"/>
                <w:color w:val="000000"/>
                <w:sz w:val="24"/>
                <w:szCs w:val="24"/>
              </w:rPr>
              <w:t>и их оздоровления объектов (для организаций стационарного типа) и дата проведения капитального ремонта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BFCE" w14:textId="77777777" w:rsidR="00BF34A4" w:rsidRDefault="00BF34A4" w:rsidP="00BF34A4">
            <w:pPr>
              <w:rPr>
                <w:rFonts w:eastAsia="Calibri"/>
                <w:sz w:val="20"/>
                <w:szCs w:val="20"/>
              </w:rPr>
            </w:pPr>
            <w:r>
              <w:fldChar w:fldCharType="begin"/>
            </w:r>
            <w:r>
              <w:instrText xml:space="preserve"> LINK Excel.Sheet.12 "C:\\Users\\director\\Desktop\\Реестр_на_17.01.2022.xlsx" "Лагеря с дневным пребыванием!R388C15" \a \f 4 \h </w:instrText>
            </w:r>
            <w:r>
              <w:fldChar w:fldCharType="separate"/>
            </w:r>
          </w:p>
          <w:p w14:paraId="20F92934" w14:textId="77777777" w:rsidR="00BF34A4" w:rsidRPr="00BF34A4" w:rsidRDefault="00BF34A4" w:rsidP="00BF34A4">
            <w:pPr>
              <w:rPr>
                <w:rFonts w:ascii="Times New Roman" w:hAnsi="Times New Roman"/>
                <w:sz w:val="24"/>
                <w:szCs w:val="24"/>
              </w:rPr>
            </w:pPr>
            <w:r w:rsidRPr="00BF34A4">
              <w:rPr>
                <w:rFonts w:ascii="Times New Roman" w:hAnsi="Times New Roman"/>
                <w:sz w:val="24"/>
                <w:szCs w:val="24"/>
              </w:rPr>
              <w:t>Дата ввода здания - 1956 г.</w:t>
            </w:r>
          </w:p>
          <w:p w14:paraId="2B2DDB52" w14:textId="488810C5" w:rsidR="00006CAD" w:rsidRPr="003732DB" w:rsidRDefault="00BF34A4" w:rsidP="00BF34A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</w:p>
        </w:tc>
      </w:tr>
      <w:tr w:rsidR="00006CAD" w:rsidRPr="003732DB" w14:paraId="42C2A530" w14:textId="77777777" w:rsidTr="0062305B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C388" w14:textId="77777777" w:rsidR="00006CAD" w:rsidRPr="003732DB" w:rsidRDefault="0095000F" w:rsidP="009500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32DB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 наличии санитарно-эпидемиологического заключения о соответствии деятельности в сфере организации отдыха и оздоровления детей, осуществляемой организацией отдыха детей и их оздоровления, санитарно-эпидемиологическим требованиям, а также дата выдачи указанного заключения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C7D4" w14:textId="77777777" w:rsidR="007B0260" w:rsidRPr="00131D07" w:rsidRDefault="00006CAD" w:rsidP="00006CAD">
            <w:pPr>
              <w:rPr>
                <w:rFonts w:eastAsia="Calibri"/>
                <w:sz w:val="20"/>
                <w:szCs w:val="20"/>
              </w:rPr>
            </w:pPr>
            <w:r w:rsidRPr="00131D07">
              <w:rPr>
                <w:rFonts w:ascii="Times New Roman" w:hAnsi="Times New Roman"/>
                <w:sz w:val="24"/>
                <w:szCs w:val="24"/>
              </w:rPr>
              <w:t> </w:t>
            </w:r>
            <w:r w:rsidR="007B0260" w:rsidRPr="00131D0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7B0260" w:rsidRPr="00131D07">
              <w:rPr>
                <w:rFonts w:ascii="Times New Roman" w:hAnsi="Times New Roman"/>
                <w:sz w:val="24"/>
                <w:szCs w:val="24"/>
              </w:rPr>
              <w:instrText xml:space="preserve"> LINK Excel.Sheet.12 "C:\\Users\\director\\Desktop\\Реестр_на_17.01.2022.xlsx" "Лагеря с дневным пребыванием!R388C16" \a \f 4 \h </w:instrText>
            </w:r>
            <w:r w:rsidR="007B0260" w:rsidRPr="00131D0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</w:p>
          <w:p w14:paraId="6C4536FA" w14:textId="11C60A75" w:rsidR="007B0260" w:rsidRPr="00131D07" w:rsidRDefault="00D669AD" w:rsidP="007B0260">
            <w:pPr>
              <w:rPr>
                <w:rFonts w:ascii="Times New Roman" w:hAnsi="Times New Roman"/>
                <w:sz w:val="24"/>
                <w:szCs w:val="24"/>
              </w:rPr>
            </w:pPr>
            <w:r w:rsidRPr="00131D07">
              <w:rPr>
                <w:rFonts w:ascii="Times New Roman" w:hAnsi="Times New Roman"/>
                <w:sz w:val="24"/>
                <w:szCs w:val="24"/>
              </w:rPr>
              <w:t>№43.07.11.0</w:t>
            </w:r>
            <w:r w:rsidR="00131D07" w:rsidRPr="00131D07">
              <w:rPr>
                <w:rFonts w:ascii="Times New Roman" w:hAnsi="Times New Roman"/>
                <w:sz w:val="24"/>
                <w:szCs w:val="24"/>
              </w:rPr>
              <w:t>00.М.000037.04.24 от 27.04.2024</w:t>
            </w:r>
          </w:p>
          <w:p w14:paraId="044E1685" w14:textId="4102B864" w:rsidR="00006CAD" w:rsidRPr="00131D07" w:rsidRDefault="007B0260" w:rsidP="007B0260">
            <w:pPr>
              <w:rPr>
                <w:rFonts w:ascii="Times New Roman" w:hAnsi="Times New Roman"/>
                <w:sz w:val="24"/>
                <w:szCs w:val="24"/>
              </w:rPr>
            </w:pPr>
            <w:r w:rsidRPr="00131D0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006CAD" w:rsidRPr="003732DB" w14:paraId="5698812A" w14:textId="77777777" w:rsidTr="0062305B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F71B" w14:textId="5AC81A3E" w:rsidR="00006CAD" w:rsidRPr="003732DB" w:rsidRDefault="00006CAD" w:rsidP="00006C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32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Информация о результатах проведения органами, осуществляющими государственный контроль (надзор), плановых и внеплановых проверок в текущем году </w:t>
            </w:r>
            <w:r w:rsidR="00014B0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732DB">
              <w:rPr>
                <w:rFonts w:ascii="Times New Roman" w:hAnsi="Times New Roman"/>
                <w:color w:val="000000"/>
                <w:sz w:val="24"/>
                <w:szCs w:val="24"/>
              </w:rPr>
              <w:t>(при наличии) и в предыдущем году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7AB4" w14:textId="77777777" w:rsidR="00CB1E21" w:rsidRPr="00231BA6" w:rsidRDefault="00CB1E21" w:rsidP="00EC4412">
            <w:pPr>
              <w:rPr>
                <w:rFonts w:ascii="Times New Roman" w:hAnsi="Times New Roman"/>
                <w:sz w:val="24"/>
                <w:szCs w:val="24"/>
              </w:rPr>
            </w:pPr>
            <w:r w:rsidRPr="00231BA6">
              <w:rPr>
                <w:rFonts w:ascii="Times New Roman" w:hAnsi="Times New Roman"/>
                <w:sz w:val="24"/>
                <w:szCs w:val="24"/>
              </w:rPr>
              <w:t>Предостережение о недопустимости нарушений обязательных требований от 18.01.2024 №42-12-03-04 (Министерство образования Кировской области)</w:t>
            </w:r>
          </w:p>
          <w:p w14:paraId="01E76BAF" w14:textId="77777777" w:rsidR="00131D07" w:rsidRPr="00231BA6" w:rsidRDefault="00131D07" w:rsidP="00EC4412">
            <w:pPr>
              <w:rPr>
                <w:rFonts w:ascii="Times New Roman" w:hAnsi="Times New Roman"/>
                <w:sz w:val="24"/>
                <w:szCs w:val="24"/>
              </w:rPr>
            </w:pPr>
            <w:r w:rsidRPr="00231BA6">
              <w:rPr>
                <w:rFonts w:ascii="Times New Roman" w:hAnsi="Times New Roman"/>
                <w:sz w:val="24"/>
                <w:szCs w:val="24"/>
              </w:rPr>
              <w:t>Предписание об устранении выявленных обязательных требований от 26.04.2024 № 0052 (Управление Роспотребнадзора по Кировской области)</w:t>
            </w:r>
          </w:p>
          <w:p w14:paraId="7A8CD7E1" w14:textId="66DFC562" w:rsidR="00131D07" w:rsidRPr="00231BA6" w:rsidRDefault="00797D85" w:rsidP="00EC44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Предписание об устранении выявленных нарушений</w:t>
            </w:r>
            <w:r w:rsidR="00131D07" w:rsidRPr="00231BA6">
              <w:rPr>
                <w:rFonts w:ascii="Times New Roman" w:hAnsi="Times New Roman"/>
                <w:sz w:val="24"/>
                <w:szCs w:val="24"/>
              </w:rPr>
              <w:t xml:space="preserve"> от 14.03.2025 №2502/007-43/1-ВО/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  <w:p w14:paraId="23DFAA64" w14:textId="7242C96F" w:rsidR="00131D07" w:rsidRPr="00231BA6" w:rsidRDefault="00231BA6" w:rsidP="00EC4412">
            <w:pPr>
              <w:rPr>
                <w:rFonts w:ascii="Times New Roman" w:hAnsi="Times New Roman"/>
                <w:sz w:val="24"/>
                <w:szCs w:val="24"/>
              </w:rPr>
            </w:pPr>
            <w:r w:rsidRPr="00231BA6">
              <w:rPr>
                <w:rFonts w:ascii="Times New Roman" w:hAnsi="Times New Roman"/>
                <w:sz w:val="24"/>
                <w:szCs w:val="24"/>
              </w:rPr>
              <w:t>(Главное управление МЧС России по Кировской области)</w:t>
            </w:r>
          </w:p>
        </w:tc>
      </w:tr>
      <w:tr w:rsidR="00006CAD" w:rsidRPr="003732DB" w14:paraId="38F69E31" w14:textId="77777777" w:rsidTr="0062305B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02FF" w14:textId="49A392D7" w:rsidR="00006CAD" w:rsidRPr="003732DB" w:rsidRDefault="0095000F" w:rsidP="00006C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32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Сведения о наличии лицензии на медицинскую деятельность либо договора об оказании медицинской помощи, заключаемого между организацией отдыха детей </w:t>
            </w:r>
            <w:r w:rsidR="00014B0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732DB">
              <w:rPr>
                <w:rFonts w:ascii="Times New Roman" w:hAnsi="Times New Roman"/>
                <w:color w:val="000000"/>
                <w:sz w:val="24"/>
                <w:szCs w:val="24"/>
              </w:rPr>
              <w:t>и их оздоровления и медицинской организацией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9EB2" w14:textId="77777777" w:rsidR="007B0260" w:rsidRDefault="00006CAD" w:rsidP="00006CAD">
            <w:pPr>
              <w:rPr>
                <w:rFonts w:eastAsia="Calibri"/>
                <w:sz w:val="20"/>
                <w:szCs w:val="20"/>
              </w:rPr>
            </w:pPr>
            <w:r w:rsidRPr="003732D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7B0260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/>
            </w:r>
            <w:r w:rsidR="007B0260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LINK Excel.Sheet.12 "C:\\Users\\director\\Desktop\\Реестр_на_17.01.2022.xlsx" "Лагеря с дневным пребыванием!R388C18" \a \f 4 \h </w:instrText>
            </w:r>
            <w:r w:rsidR="007B0260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</w:p>
          <w:p w14:paraId="7DE9B1DD" w14:textId="77777777" w:rsidR="007B0260" w:rsidRPr="007B0260" w:rsidRDefault="007B0260" w:rsidP="007B0260">
            <w:pPr>
              <w:rPr>
                <w:rFonts w:ascii="Times New Roman" w:hAnsi="Times New Roman"/>
                <w:sz w:val="24"/>
                <w:szCs w:val="24"/>
              </w:rPr>
            </w:pPr>
            <w:r w:rsidRPr="007B0260">
              <w:rPr>
                <w:rFonts w:ascii="Times New Roman" w:hAnsi="Times New Roman"/>
                <w:sz w:val="24"/>
                <w:szCs w:val="24"/>
              </w:rPr>
              <w:t>Лицензии на медицинскую деятельность нет. Договор о совместной деятельности по медицинскому обслуживанию учащихся от 25.12.2017</w:t>
            </w:r>
          </w:p>
          <w:p w14:paraId="1C9FC934" w14:textId="159AD3E8" w:rsidR="00006CAD" w:rsidRPr="003732DB" w:rsidRDefault="007B0260" w:rsidP="007B02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</w:p>
        </w:tc>
      </w:tr>
      <w:tr w:rsidR="00006CAD" w:rsidRPr="003732DB" w14:paraId="54D16507" w14:textId="77777777" w:rsidTr="0062305B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9085" w14:textId="2345258A" w:rsidR="00006CAD" w:rsidRPr="003732DB" w:rsidRDefault="0095000F" w:rsidP="009500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32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Сведения о наличии лицензии на осуществление образовательной деятельности (в случае осуществления организацией образовательной деятельности по основным </w:t>
            </w:r>
            <w:r w:rsidR="00014B0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732DB">
              <w:rPr>
                <w:rFonts w:ascii="Times New Roman" w:hAnsi="Times New Roman"/>
                <w:color w:val="000000"/>
                <w:sz w:val="24"/>
                <w:szCs w:val="24"/>
              </w:rPr>
              <w:t>и дополнительным общеобразовательным программам, основным программам профессионального обучения)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C56C" w14:textId="77777777" w:rsidR="007B0260" w:rsidRDefault="007B0260" w:rsidP="00006CAD">
            <w:pPr>
              <w:rPr>
                <w:rFonts w:eastAsia="Calibri"/>
                <w:sz w:val="20"/>
                <w:szCs w:val="20"/>
              </w:rPr>
            </w:pPr>
            <w:r>
              <w:fldChar w:fldCharType="begin"/>
            </w:r>
            <w:r>
              <w:instrText xml:space="preserve"> LINK Excel.Sheet.12 "C:\\Users\\director\\Desktop\\Реестр_на_17.01.2022.xlsx" "Лагеря с дневным пребыванием!R388C19" \a \f 4 \h </w:instrText>
            </w:r>
            <w:r>
              <w:fldChar w:fldCharType="separate"/>
            </w:r>
          </w:p>
          <w:p w14:paraId="613D6115" w14:textId="77777777" w:rsidR="007B0260" w:rsidRPr="007B0260" w:rsidRDefault="007B0260" w:rsidP="007B0260">
            <w:pPr>
              <w:rPr>
                <w:rFonts w:ascii="Times New Roman" w:hAnsi="Times New Roman"/>
                <w:sz w:val="24"/>
                <w:szCs w:val="24"/>
              </w:rPr>
            </w:pPr>
            <w:r w:rsidRPr="007B0260">
              <w:rPr>
                <w:rFonts w:ascii="Times New Roman" w:hAnsi="Times New Roman"/>
                <w:sz w:val="24"/>
                <w:szCs w:val="24"/>
              </w:rPr>
              <w:t>№ 0123 от 25.12.2014</w:t>
            </w:r>
          </w:p>
          <w:p w14:paraId="1DF82C8A" w14:textId="53CFAE9A" w:rsidR="00006CAD" w:rsidRPr="003732DB" w:rsidRDefault="007B0260" w:rsidP="007B02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</w:p>
        </w:tc>
      </w:tr>
      <w:tr w:rsidR="00006CAD" w:rsidRPr="00006CAD" w14:paraId="4D7CF3B9" w14:textId="77777777" w:rsidTr="0062305B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8E8B" w14:textId="77777777" w:rsidR="00006CAD" w:rsidRPr="00006CAD" w:rsidRDefault="0095000F" w:rsidP="009500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32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Сведения об обеспечении в организации отдыха детей и их </w:t>
            </w:r>
            <w:r w:rsidRPr="003732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оздоровления доступности услуг для детей-инвалидов и детей с ограниченными возможностями здоровья, в том числе условий для хранения лекарственных препаратов для медицинского применения и специализированных продуктов лечебного питания, передаваемых в указанную организацию родителями или иными законными представителями ребенка, нуждающегося в соблюдении предписанного лечащим врачом режима лечения (в случае приема данных категорий детей в организацию отдыха детей и их оздоровления)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2B8A" w14:textId="6BD499BE" w:rsidR="00006CAD" w:rsidRPr="00006CAD" w:rsidRDefault="00006CAD" w:rsidP="00006C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CA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  <w:r w:rsidR="007B0260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</w:tbl>
    <w:p w14:paraId="4D9ED6F7" w14:textId="77777777" w:rsidR="00F10F46" w:rsidRPr="00F10F46" w:rsidRDefault="00F10F46" w:rsidP="00F10F4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10F46">
        <w:rPr>
          <w:rFonts w:ascii="Times New Roman" w:hAnsi="Times New Roman"/>
          <w:sz w:val="28"/>
          <w:szCs w:val="28"/>
        </w:rPr>
        <w:lastRenderedPageBreak/>
        <w:t xml:space="preserve">Информация, </w:t>
      </w:r>
      <w:r w:rsidR="00006CAD">
        <w:rPr>
          <w:rFonts w:ascii="Times New Roman" w:hAnsi="Times New Roman"/>
          <w:sz w:val="28"/>
          <w:szCs w:val="28"/>
        </w:rPr>
        <w:t xml:space="preserve">содержащаяся </w:t>
      </w:r>
      <w:r w:rsidRPr="00F10F46">
        <w:rPr>
          <w:rFonts w:ascii="Times New Roman" w:hAnsi="Times New Roman"/>
          <w:sz w:val="28"/>
          <w:szCs w:val="28"/>
        </w:rPr>
        <w:t xml:space="preserve">в представленных документах, </w:t>
      </w:r>
      <w:r>
        <w:rPr>
          <w:rFonts w:ascii="Times New Roman" w:hAnsi="Times New Roman"/>
          <w:sz w:val="28"/>
          <w:szCs w:val="28"/>
        </w:rPr>
        <w:t>с</w:t>
      </w:r>
      <w:r w:rsidRPr="00F10F46">
        <w:rPr>
          <w:rFonts w:ascii="Times New Roman" w:hAnsi="Times New Roman"/>
          <w:sz w:val="28"/>
          <w:szCs w:val="28"/>
        </w:rPr>
        <w:t>оответствует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0F46">
        <w:rPr>
          <w:rFonts w:ascii="Times New Roman" w:hAnsi="Times New Roman"/>
          <w:sz w:val="28"/>
          <w:szCs w:val="28"/>
        </w:rPr>
        <w:t>действительности.</w:t>
      </w:r>
    </w:p>
    <w:p w14:paraId="61A99952" w14:textId="77777777" w:rsidR="00106CCD" w:rsidRDefault="00106CCD" w:rsidP="00F10F46">
      <w:pPr>
        <w:widowControl w:val="0"/>
        <w:tabs>
          <w:tab w:val="left" w:pos="5715"/>
        </w:tabs>
        <w:ind w:firstLine="709"/>
        <w:jc w:val="center"/>
      </w:pPr>
    </w:p>
    <w:p w14:paraId="426BC597" w14:textId="77777777" w:rsidR="00FF66D7" w:rsidRPr="000F45AF" w:rsidRDefault="00FF66D7" w:rsidP="00FF66D7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F45AF">
        <w:rPr>
          <w:rFonts w:ascii="Times New Roman" w:hAnsi="Times New Roman"/>
          <w:b/>
          <w:sz w:val="28"/>
          <w:szCs w:val="28"/>
        </w:rPr>
        <w:t xml:space="preserve">Приложения: </w:t>
      </w:r>
    </w:p>
    <w:p w14:paraId="3B8813CA" w14:textId="6049DAAB" w:rsidR="00FF66D7" w:rsidRDefault="00FF66D7" w:rsidP="00FF66D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F66D7">
        <w:rPr>
          <w:rFonts w:ascii="Times New Roman" w:hAnsi="Times New Roman"/>
          <w:sz w:val="28"/>
          <w:szCs w:val="28"/>
        </w:rPr>
        <w:t xml:space="preserve">1. </w:t>
      </w:r>
      <w:r w:rsidR="000F45AF">
        <w:rPr>
          <w:rFonts w:ascii="Times New Roman" w:hAnsi="Times New Roman"/>
          <w:sz w:val="28"/>
          <w:szCs w:val="28"/>
        </w:rPr>
        <w:t xml:space="preserve">копия лицензии </w:t>
      </w:r>
    </w:p>
    <w:p w14:paraId="4AFE08AA" w14:textId="073691F3" w:rsidR="00CB1E21" w:rsidRDefault="00861579" w:rsidP="00F20D8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CB1E21">
        <w:rPr>
          <w:rFonts w:ascii="Times New Roman" w:hAnsi="Times New Roman"/>
          <w:sz w:val="28"/>
          <w:szCs w:val="28"/>
        </w:rPr>
        <w:t>копия предупреждения о недопустимости нарушений обязательных требований от 18.01.2024 №42-12-03-04</w:t>
      </w:r>
    </w:p>
    <w:p w14:paraId="5389DD09" w14:textId="06C3FFD6" w:rsidR="00231BA6" w:rsidRDefault="00231BA6" w:rsidP="00231BA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копия предписания</w:t>
      </w:r>
      <w:r w:rsidRPr="00231BA6">
        <w:rPr>
          <w:rFonts w:ascii="Times New Roman" w:hAnsi="Times New Roman"/>
          <w:sz w:val="28"/>
          <w:szCs w:val="28"/>
        </w:rPr>
        <w:t xml:space="preserve"> об устранении выявленных обязательных требований от 26.04.2024 № 0052</w:t>
      </w:r>
    </w:p>
    <w:p w14:paraId="2C01F3A8" w14:textId="7B027E13" w:rsidR="00231BA6" w:rsidRPr="00231BA6" w:rsidRDefault="00231BA6" w:rsidP="00231BA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231BA6">
        <w:rPr>
          <w:rFonts w:ascii="Times New Roman" w:hAnsi="Times New Roman"/>
          <w:sz w:val="28"/>
          <w:szCs w:val="28"/>
        </w:rPr>
        <w:t xml:space="preserve">копия </w:t>
      </w:r>
      <w:r w:rsidR="00797D85">
        <w:rPr>
          <w:rFonts w:ascii="Times New Roman" w:hAnsi="Times New Roman"/>
          <w:sz w:val="28"/>
          <w:szCs w:val="28"/>
        </w:rPr>
        <w:t xml:space="preserve">предписания об устранении выявленных нарушений </w:t>
      </w:r>
      <w:r w:rsidRPr="00231BA6">
        <w:rPr>
          <w:rFonts w:ascii="Times New Roman" w:hAnsi="Times New Roman"/>
          <w:sz w:val="28"/>
          <w:szCs w:val="28"/>
        </w:rPr>
        <w:t>от 14.03.2025 №2502/007-43/1-ВО/</w:t>
      </w:r>
      <w:r w:rsidR="00797D85">
        <w:rPr>
          <w:rFonts w:ascii="Times New Roman" w:hAnsi="Times New Roman"/>
          <w:sz w:val="28"/>
          <w:szCs w:val="28"/>
        </w:rPr>
        <w:t>П</w:t>
      </w:r>
    </w:p>
    <w:p w14:paraId="46D36479" w14:textId="5315CFAD" w:rsidR="000F45AF" w:rsidRDefault="00231BA6" w:rsidP="00FF66D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F45AF">
        <w:rPr>
          <w:rFonts w:ascii="Times New Roman" w:hAnsi="Times New Roman"/>
          <w:sz w:val="28"/>
          <w:szCs w:val="28"/>
        </w:rPr>
        <w:t>. копия д</w:t>
      </w:r>
      <w:r w:rsidR="000F45AF" w:rsidRPr="000F45AF">
        <w:rPr>
          <w:rFonts w:ascii="Times New Roman" w:hAnsi="Times New Roman"/>
          <w:sz w:val="28"/>
          <w:szCs w:val="28"/>
        </w:rPr>
        <w:t>оговор</w:t>
      </w:r>
      <w:r w:rsidR="000F45AF">
        <w:rPr>
          <w:rFonts w:ascii="Times New Roman" w:hAnsi="Times New Roman"/>
          <w:sz w:val="28"/>
          <w:szCs w:val="28"/>
        </w:rPr>
        <w:t>а</w:t>
      </w:r>
      <w:r w:rsidR="000F45AF" w:rsidRPr="000F45AF">
        <w:rPr>
          <w:rFonts w:ascii="Times New Roman" w:hAnsi="Times New Roman"/>
          <w:sz w:val="28"/>
          <w:szCs w:val="28"/>
        </w:rPr>
        <w:t xml:space="preserve"> о совместной деятельности по мед</w:t>
      </w:r>
      <w:r w:rsidR="00F261BE">
        <w:rPr>
          <w:rFonts w:ascii="Times New Roman" w:hAnsi="Times New Roman"/>
          <w:sz w:val="28"/>
          <w:szCs w:val="28"/>
        </w:rPr>
        <w:t>ицинскому обслуживанию учащихся.</w:t>
      </w:r>
    </w:p>
    <w:p w14:paraId="6E3CEDE9" w14:textId="77777777" w:rsidR="000F45AF" w:rsidRDefault="000F45AF" w:rsidP="00FF66D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1071145" w14:textId="77777777" w:rsidR="000F45AF" w:rsidRDefault="000F45AF" w:rsidP="00FF66D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D89C8EB" w14:textId="77777777" w:rsidR="000F45AF" w:rsidRDefault="000F45AF" w:rsidP="00FF66D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C1E69E0" w14:textId="77777777" w:rsidR="000F45AF" w:rsidRDefault="000F45AF" w:rsidP="00FF66D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8935531" w14:textId="77777777" w:rsidR="000F45AF" w:rsidRDefault="000F45AF" w:rsidP="00FF66D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14C2496" w14:textId="25D16DCC" w:rsidR="0062305B" w:rsidRDefault="000F45AF" w:rsidP="000F45AF">
      <w:pPr>
        <w:pStyle w:val="ConsPlusNormal"/>
        <w:ind w:firstLine="709"/>
        <w:jc w:val="center"/>
      </w:pPr>
      <w:r>
        <w:rPr>
          <w:rFonts w:ascii="Times New Roman" w:hAnsi="Times New Roman"/>
          <w:sz w:val="28"/>
          <w:szCs w:val="28"/>
        </w:rPr>
        <w:t xml:space="preserve">Директор           </w:t>
      </w:r>
      <w:r w:rsidR="00B16550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Суслова Е.Б.</w:t>
      </w:r>
    </w:p>
    <w:p w14:paraId="61242D83" w14:textId="237A052A" w:rsidR="0062305B" w:rsidRDefault="00B16550" w:rsidP="0095000F">
      <w:pPr>
        <w:pStyle w:val="ConsPlusNormal"/>
        <w:ind w:firstLine="709"/>
        <w:jc w:val="both"/>
      </w:pPr>
      <w:r>
        <w:t xml:space="preserve">   </w:t>
      </w:r>
    </w:p>
    <w:p w14:paraId="0C2A8A4E" w14:textId="0165FEAD" w:rsidR="00D80881" w:rsidRPr="00AA01C4" w:rsidRDefault="00D80881" w:rsidP="00014B0D">
      <w:pPr>
        <w:rPr>
          <w:rFonts w:ascii="Times New Roman" w:hAnsi="Times New Roman"/>
          <w:sz w:val="28"/>
          <w:szCs w:val="28"/>
        </w:rPr>
      </w:pPr>
    </w:p>
    <w:sectPr w:rsidR="00D80881" w:rsidRPr="00AA01C4" w:rsidSect="0095000F">
      <w:pgSz w:w="11906" w:h="16838"/>
      <w:pgMar w:top="993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B9F700" w14:textId="77777777" w:rsidR="00733A63" w:rsidRDefault="00733A63" w:rsidP="003F6FDE">
      <w:r>
        <w:separator/>
      </w:r>
    </w:p>
  </w:endnote>
  <w:endnote w:type="continuationSeparator" w:id="0">
    <w:p w14:paraId="5F88B7FE" w14:textId="77777777" w:rsidR="00733A63" w:rsidRDefault="00733A63" w:rsidP="003F6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D2438C" w14:textId="77777777" w:rsidR="00733A63" w:rsidRDefault="00733A63" w:rsidP="003F6FDE">
      <w:r>
        <w:separator/>
      </w:r>
    </w:p>
  </w:footnote>
  <w:footnote w:type="continuationSeparator" w:id="0">
    <w:p w14:paraId="1C12A83A" w14:textId="77777777" w:rsidR="00733A63" w:rsidRDefault="00733A63" w:rsidP="003F6F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7FA"/>
    <w:rsid w:val="00006CAD"/>
    <w:rsid w:val="000104E6"/>
    <w:rsid w:val="000110B4"/>
    <w:rsid w:val="00011F43"/>
    <w:rsid w:val="00014B0D"/>
    <w:rsid w:val="00030FA2"/>
    <w:rsid w:val="00043E9B"/>
    <w:rsid w:val="0006498F"/>
    <w:rsid w:val="00065B1F"/>
    <w:rsid w:val="00072389"/>
    <w:rsid w:val="00082714"/>
    <w:rsid w:val="000865D0"/>
    <w:rsid w:val="00092752"/>
    <w:rsid w:val="000B4AAE"/>
    <w:rsid w:val="000B4DA1"/>
    <w:rsid w:val="000E5C58"/>
    <w:rsid w:val="000E6C05"/>
    <w:rsid w:val="000F45AF"/>
    <w:rsid w:val="00106CCD"/>
    <w:rsid w:val="001218BE"/>
    <w:rsid w:val="00123E27"/>
    <w:rsid w:val="001301C4"/>
    <w:rsid w:val="00131D07"/>
    <w:rsid w:val="001346B9"/>
    <w:rsid w:val="0014307C"/>
    <w:rsid w:val="00144EED"/>
    <w:rsid w:val="00145A4E"/>
    <w:rsid w:val="00156702"/>
    <w:rsid w:val="00170B06"/>
    <w:rsid w:val="001717C2"/>
    <w:rsid w:val="00172F1B"/>
    <w:rsid w:val="001A70BC"/>
    <w:rsid w:val="001B1C3B"/>
    <w:rsid w:val="001B22F3"/>
    <w:rsid w:val="001B4DCF"/>
    <w:rsid w:val="001B5856"/>
    <w:rsid w:val="001C1298"/>
    <w:rsid w:val="001C32A5"/>
    <w:rsid w:val="001E28BE"/>
    <w:rsid w:val="001E51E3"/>
    <w:rsid w:val="00203D7E"/>
    <w:rsid w:val="00207541"/>
    <w:rsid w:val="00214AA0"/>
    <w:rsid w:val="00216439"/>
    <w:rsid w:val="002178A5"/>
    <w:rsid w:val="0022466F"/>
    <w:rsid w:val="00231BA6"/>
    <w:rsid w:val="00247678"/>
    <w:rsid w:val="002627BD"/>
    <w:rsid w:val="002751E3"/>
    <w:rsid w:val="002826A6"/>
    <w:rsid w:val="00294AD8"/>
    <w:rsid w:val="002972AD"/>
    <w:rsid w:val="002A7080"/>
    <w:rsid w:val="002B1AAC"/>
    <w:rsid w:val="002B1F5D"/>
    <w:rsid w:val="002B6342"/>
    <w:rsid w:val="002D004F"/>
    <w:rsid w:val="002D2478"/>
    <w:rsid w:val="002E317C"/>
    <w:rsid w:val="002F39D0"/>
    <w:rsid w:val="002F43CE"/>
    <w:rsid w:val="00332159"/>
    <w:rsid w:val="00356CD0"/>
    <w:rsid w:val="00362B03"/>
    <w:rsid w:val="00367E82"/>
    <w:rsid w:val="003732DB"/>
    <w:rsid w:val="00382F21"/>
    <w:rsid w:val="00392182"/>
    <w:rsid w:val="00392E7A"/>
    <w:rsid w:val="00393693"/>
    <w:rsid w:val="003A3CCD"/>
    <w:rsid w:val="003C588C"/>
    <w:rsid w:val="003D3094"/>
    <w:rsid w:val="003D499E"/>
    <w:rsid w:val="003E3E81"/>
    <w:rsid w:val="003E7323"/>
    <w:rsid w:val="003F461A"/>
    <w:rsid w:val="003F6FDE"/>
    <w:rsid w:val="00401EC7"/>
    <w:rsid w:val="00417A3A"/>
    <w:rsid w:val="004264F4"/>
    <w:rsid w:val="00441A9A"/>
    <w:rsid w:val="00450C51"/>
    <w:rsid w:val="004554B4"/>
    <w:rsid w:val="00466F0A"/>
    <w:rsid w:val="00471705"/>
    <w:rsid w:val="00490311"/>
    <w:rsid w:val="00490E2E"/>
    <w:rsid w:val="004B7906"/>
    <w:rsid w:val="004B7D06"/>
    <w:rsid w:val="004C56F7"/>
    <w:rsid w:val="004C7042"/>
    <w:rsid w:val="004D1FC9"/>
    <w:rsid w:val="004D61A0"/>
    <w:rsid w:val="004D76D7"/>
    <w:rsid w:val="004E248B"/>
    <w:rsid w:val="004E57FA"/>
    <w:rsid w:val="004F26CC"/>
    <w:rsid w:val="004F6541"/>
    <w:rsid w:val="00500BBC"/>
    <w:rsid w:val="00503DBF"/>
    <w:rsid w:val="00517228"/>
    <w:rsid w:val="00524857"/>
    <w:rsid w:val="00530E0A"/>
    <w:rsid w:val="00533818"/>
    <w:rsid w:val="00537E5A"/>
    <w:rsid w:val="0054244D"/>
    <w:rsid w:val="00550139"/>
    <w:rsid w:val="005541F8"/>
    <w:rsid w:val="00561CE9"/>
    <w:rsid w:val="0056448A"/>
    <w:rsid w:val="0056621A"/>
    <w:rsid w:val="005A1C61"/>
    <w:rsid w:val="005A5186"/>
    <w:rsid w:val="005A61C9"/>
    <w:rsid w:val="005B6280"/>
    <w:rsid w:val="005C04CB"/>
    <w:rsid w:val="005D3333"/>
    <w:rsid w:val="005D5ACB"/>
    <w:rsid w:val="005E7ABC"/>
    <w:rsid w:val="005F65CE"/>
    <w:rsid w:val="00601571"/>
    <w:rsid w:val="00605480"/>
    <w:rsid w:val="00612C5D"/>
    <w:rsid w:val="00616E53"/>
    <w:rsid w:val="0062305B"/>
    <w:rsid w:val="006353E7"/>
    <w:rsid w:val="00640486"/>
    <w:rsid w:val="0064074F"/>
    <w:rsid w:val="006606BF"/>
    <w:rsid w:val="006616E3"/>
    <w:rsid w:val="006631F1"/>
    <w:rsid w:val="00667A86"/>
    <w:rsid w:val="00674E79"/>
    <w:rsid w:val="00680050"/>
    <w:rsid w:val="00682C0B"/>
    <w:rsid w:val="00687081"/>
    <w:rsid w:val="0068730F"/>
    <w:rsid w:val="006952E0"/>
    <w:rsid w:val="006A1E4C"/>
    <w:rsid w:val="006B2831"/>
    <w:rsid w:val="006B6A80"/>
    <w:rsid w:val="006C309D"/>
    <w:rsid w:val="006F1D71"/>
    <w:rsid w:val="00700907"/>
    <w:rsid w:val="007054F1"/>
    <w:rsid w:val="007100E4"/>
    <w:rsid w:val="00710A1C"/>
    <w:rsid w:val="00733A63"/>
    <w:rsid w:val="00736237"/>
    <w:rsid w:val="00751CAC"/>
    <w:rsid w:val="00753D2F"/>
    <w:rsid w:val="00756689"/>
    <w:rsid w:val="00766A45"/>
    <w:rsid w:val="00774335"/>
    <w:rsid w:val="00774515"/>
    <w:rsid w:val="0077453E"/>
    <w:rsid w:val="007976A3"/>
    <w:rsid w:val="00797D85"/>
    <w:rsid w:val="007B0260"/>
    <w:rsid w:val="007B57A9"/>
    <w:rsid w:val="007F7443"/>
    <w:rsid w:val="00822007"/>
    <w:rsid w:val="0082247E"/>
    <w:rsid w:val="008378AD"/>
    <w:rsid w:val="008403DD"/>
    <w:rsid w:val="0085663A"/>
    <w:rsid w:val="00861579"/>
    <w:rsid w:val="008702BE"/>
    <w:rsid w:val="00886E49"/>
    <w:rsid w:val="00894CBC"/>
    <w:rsid w:val="0089655D"/>
    <w:rsid w:val="008A0F3F"/>
    <w:rsid w:val="008A15E8"/>
    <w:rsid w:val="008A7243"/>
    <w:rsid w:val="008B1897"/>
    <w:rsid w:val="008B41DE"/>
    <w:rsid w:val="008B4EA6"/>
    <w:rsid w:val="008C0597"/>
    <w:rsid w:val="008D2CD1"/>
    <w:rsid w:val="008D335D"/>
    <w:rsid w:val="008F1861"/>
    <w:rsid w:val="008F4D60"/>
    <w:rsid w:val="00906F5B"/>
    <w:rsid w:val="009123D7"/>
    <w:rsid w:val="0091281C"/>
    <w:rsid w:val="00916562"/>
    <w:rsid w:val="00923B47"/>
    <w:rsid w:val="0093359C"/>
    <w:rsid w:val="00946470"/>
    <w:rsid w:val="0095000F"/>
    <w:rsid w:val="00971651"/>
    <w:rsid w:val="00987F6F"/>
    <w:rsid w:val="009901C9"/>
    <w:rsid w:val="009B710E"/>
    <w:rsid w:val="009D41A6"/>
    <w:rsid w:val="009D64F9"/>
    <w:rsid w:val="009F11AE"/>
    <w:rsid w:val="00A0137D"/>
    <w:rsid w:val="00A04B6B"/>
    <w:rsid w:val="00A236E2"/>
    <w:rsid w:val="00A24D30"/>
    <w:rsid w:val="00A454D8"/>
    <w:rsid w:val="00A5097F"/>
    <w:rsid w:val="00A50F96"/>
    <w:rsid w:val="00A71808"/>
    <w:rsid w:val="00A7318E"/>
    <w:rsid w:val="00A763AE"/>
    <w:rsid w:val="00A826FC"/>
    <w:rsid w:val="00AA01C4"/>
    <w:rsid w:val="00AA27EC"/>
    <w:rsid w:val="00AA2887"/>
    <w:rsid w:val="00AB204E"/>
    <w:rsid w:val="00AC70C1"/>
    <w:rsid w:val="00AD3F68"/>
    <w:rsid w:val="00AE2BF6"/>
    <w:rsid w:val="00AE3818"/>
    <w:rsid w:val="00AF577D"/>
    <w:rsid w:val="00B04340"/>
    <w:rsid w:val="00B16550"/>
    <w:rsid w:val="00B175B4"/>
    <w:rsid w:val="00B2431E"/>
    <w:rsid w:val="00B43688"/>
    <w:rsid w:val="00B46394"/>
    <w:rsid w:val="00B46625"/>
    <w:rsid w:val="00B72255"/>
    <w:rsid w:val="00B735C9"/>
    <w:rsid w:val="00B74BF0"/>
    <w:rsid w:val="00B75841"/>
    <w:rsid w:val="00B76877"/>
    <w:rsid w:val="00B76D37"/>
    <w:rsid w:val="00B9354E"/>
    <w:rsid w:val="00BA13DB"/>
    <w:rsid w:val="00BB25E3"/>
    <w:rsid w:val="00BB77E0"/>
    <w:rsid w:val="00BC58E1"/>
    <w:rsid w:val="00BC5EAF"/>
    <w:rsid w:val="00BD0BA2"/>
    <w:rsid w:val="00BD5650"/>
    <w:rsid w:val="00BE0C8E"/>
    <w:rsid w:val="00BF34A4"/>
    <w:rsid w:val="00BF37E6"/>
    <w:rsid w:val="00C014C7"/>
    <w:rsid w:val="00C03266"/>
    <w:rsid w:val="00C1152E"/>
    <w:rsid w:val="00C15DD9"/>
    <w:rsid w:val="00C16758"/>
    <w:rsid w:val="00C200E1"/>
    <w:rsid w:val="00C20DA1"/>
    <w:rsid w:val="00C210E9"/>
    <w:rsid w:val="00C22A3F"/>
    <w:rsid w:val="00C22D3C"/>
    <w:rsid w:val="00C2587B"/>
    <w:rsid w:val="00C30439"/>
    <w:rsid w:val="00C34344"/>
    <w:rsid w:val="00C3775E"/>
    <w:rsid w:val="00C51CFF"/>
    <w:rsid w:val="00C5285D"/>
    <w:rsid w:val="00C65FE7"/>
    <w:rsid w:val="00C71E3E"/>
    <w:rsid w:val="00CA33E4"/>
    <w:rsid w:val="00CA5E56"/>
    <w:rsid w:val="00CB1A91"/>
    <w:rsid w:val="00CB1E21"/>
    <w:rsid w:val="00CB5CA5"/>
    <w:rsid w:val="00CC5161"/>
    <w:rsid w:val="00CC547B"/>
    <w:rsid w:val="00CD24B2"/>
    <w:rsid w:val="00CD4378"/>
    <w:rsid w:val="00CE2F72"/>
    <w:rsid w:val="00CE65C3"/>
    <w:rsid w:val="00CE7CB1"/>
    <w:rsid w:val="00D31A1F"/>
    <w:rsid w:val="00D438A3"/>
    <w:rsid w:val="00D5254E"/>
    <w:rsid w:val="00D669AD"/>
    <w:rsid w:val="00D80881"/>
    <w:rsid w:val="00D843CD"/>
    <w:rsid w:val="00D8487D"/>
    <w:rsid w:val="00D8740D"/>
    <w:rsid w:val="00D9058D"/>
    <w:rsid w:val="00D93DF5"/>
    <w:rsid w:val="00D9510B"/>
    <w:rsid w:val="00D95418"/>
    <w:rsid w:val="00DB3982"/>
    <w:rsid w:val="00DD1EED"/>
    <w:rsid w:val="00DD212D"/>
    <w:rsid w:val="00DD448C"/>
    <w:rsid w:val="00DE0301"/>
    <w:rsid w:val="00DE4AC3"/>
    <w:rsid w:val="00DE7F8D"/>
    <w:rsid w:val="00E0451B"/>
    <w:rsid w:val="00E159A9"/>
    <w:rsid w:val="00E2198A"/>
    <w:rsid w:val="00E2278C"/>
    <w:rsid w:val="00E26AD4"/>
    <w:rsid w:val="00E324E5"/>
    <w:rsid w:val="00E414A1"/>
    <w:rsid w:val="00E5731C"/>
    <w:rsid w:val="00E619A6"/>
    <w:rsid w:val="00E94B99"/>
    <w:rsid w:val="00E962BC"/>
    <w:rsid w:val="00EC4412"/>
    <w:rsid w:val="00ED386E"/>
    <w:rsid w:val="00ED3E68"/>
    <w:rsid w:val="00EE1CA3"/>
    <w:rsid w:val="00EE48D8"/>
    <w:rsid w:val="00EE55AD"/>
    <w:rsid w:val="00EF6194"/>
    <w:rsid w:val="00F10F46"/>
    <w:rsid w:val="00F12F69"/>
    <w:rsid w:val="00F16233"/>
    <w:rsid w:val="00F20D86"/>
    <w:rsid w:val="00F25D93"/>
    <w:rsid w:val="00F261BE"/>
    <w:rsid w:val="00F26706"/>
    <w:rsid w:val="00F26C39"/>
    <w:rsid w:val="00F36A9B"/>
    <w:rsid w:val="00F42AB1"/>
    <w:rsid w:val="00F44A28"/>
    <w:rsid w:val="00F46D8B"/>
    <w:rsid w:val="00F545C3"/>
    <w:rsid w:val="00F749A8"/>
    <w:rsid w:val="00F87681"/>
    <w:rsid w:val="00F90B64"/>
    <w:rsid w:val="00F94D13"/>
    <w:rsid w:val="00F966FF"/>
    <w:rsid w:val="00F97796"/>
    <w:rsid w:val="00F97CE2"/>
    <w:rsid w:val="00FA0546"/>
    <w:rsid w:val="00FA494F"/>
    <w:rsid w:val="00FB0A60"/>
    <w:rsid w:val="00FB20C9"/>
    <w:rsid w:val="00FC127D"/>
    <w:rsid w:val="00FC4BAE"/>
    <w:rsid w:val="00FC548A"/>
    <w:rsid w:val="00FD0B61"/>
    <w:rsid w:val="00FD5B38"/>
    <w:rsid w:val="00FE5185"/>
    <w:rsid w:val="00FF6218"/>
    <w:rsid w:val="00FF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347F6"/>
  <w15:docId w15:val="{8E0F0B76-4865-43B0-B8AF-731432E5D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243"/>
    <w:rPr>
      <w:rFonts w:eastAsia="Times New Roman"/>
      <w:sz w:val="22"/>
      <w:szCs w:val="22"/>
    </w:rPr>
  </w:style>
  <w:style w:type="paragraph" w:styleId="2">
    <w:name w:val="heading 2"/>
    <w:basedOn w:val="a"/>
    <w:link w:val="20"/>
    <w:uiPriority w:val="9"/>
    <w:qFormat/>
    <w:rsid w:val="00030FA2"/>
    <w:pPr>
      <w:spacing w:before="240" w:after="120"/>
      <w:outlineLvl w:val="1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57F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4E57F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unhideWhenUsed/>
    <w:rsid w:val="004E57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4E57FA"/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57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4E57F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E2278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2278C"/>
    <w:rPr>
      <w:rFonts w:eastAsia="Times New Roman"/>
      <w:lang w:eastAsia="ru-RU"/>
    </w:rPr>
  </w:style>
  <w:style w:type="character" w:customStyle="1" w:styleId="20">
    <w:name w:val="Заголовок 2 Знак"/>
    <w:link w:val="2"/>
    <w:uiPriority w:val="9"/>
    <w:rsid w:val="00030FA2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392182"/>
  </w:style>
  <w:style w:type="character" w:styleId="a9">
    <w:name w:val="Hyperlink"/>
    <w:uiPriority w:val="99"/>
    <w:unhideWhenUsed/>
    <w:rsid w:val="00392182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4554B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b">
    <w:name w:val="Placeholder Text"/>
    <w:basedOn w:val="a0"/>
    <w:uiPriority w:val="99"/>
    <w:semiHidden/>
    <w:rsid w:val="00A04B6B"/>
    <w:rPr>
      <w:color w:val="808080"/>
    </w:rPr>
  </w:style>
  <w:style w:type="table" w:styleId="ac">
    <w:name w:val="Table Grid"/>
    <w:basedOn w:val="a1"/>
    <w:uiPriority w:val="59"/>
    <w:rsid w:val="000F45AF"/>
    <w:rPr>
      <w:rFonts w:ascii="Times New Roman" w:eastAsiaTheme="minorHAnsi" w:hAnsi="Times New Roman"/>
      <w:sz w:val="28"/>
      <w:szCs w:val="28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8A702-E788-4113-A788-442481405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Links>
    <vt:vector size="108" baseType="variant">
      <vt:variant>
        <vt:i4>6946866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Par803</vt:lpwstr>
      </vt:variant>
      <vt:variant>
        <vt:i4>6815794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Par801</vt:lpwstr>
      </vt:variant>
      <vt:variant>
        <vt:i4>7274546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Par806</vt:lpwstr>
      </vt:variant>
      <vt:variant>
        <vt:i4>7209019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Par798</vt:lpwstr>
      </vt:variant>
      <vt:variant>
        <vt:i4>7143474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Par804</vt:lpwstr>
      </vt:variant>
      <vt:variant>
        <vt:i4>7274555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Par799</vt:lpwstr>
      </vt:variant>
      <vt:variant>
        <vt:i4>7143474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Par804</vt:lpwstr>
      </vt:variant>
      <vt:variant>
        <vt:i4>7209019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Par798</vt:lpwstr>
      </vt:variant>
      <vt:variant>
        <vt:i4>7143474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Par804</vt:lpwstr>
      </vt:variant>
      <vt:variant>
        <vt:i4>7274555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Par799</vt:lpwstr>
      </vt:variant>
      <vt:variant>
        <vt:i4>7209019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Par798</vt:lpwstr>
      </vt:variant>
      <vt:variant>
        <vt:i4>4194315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consultantplus://offline/ref=151A541E685E27C21611FC2486A93637C8DDDF657E338D25DD0F560427AFB39EFD956DB52F8725FF855AF7J5d2M</vt:lpwstr>
      </vt:variant>
      <vt:variant>
        <vt:lpwstr/>
      </vt:variant>
      <vt:variant>
        <vt:i4>4194388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consultantplus://offline/ref=151A541E685E27C21611FC2486A93637C8DDDF657E338827D90F560427AFB39EFD956DB52F8725FD8458F3J5d0M</vt:lpwstr>
      </vt:variant>
      <vt:variant>
        <vt:lpwstr/>
      </vt:variant>
      <vt:variant>
        <vt:i4>5373954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5373954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4194385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consultantplus://offline/ref=151A541E685E27C21611FC2486A93637C8DDDF657E338827D90F560427AFB39EFD956DB52F8725FD8458F4J5d2M</vt:lpwstr>
      </vt:variant>
      <vt:variant>
        <vt:lpwstr/>
      </vt:variant>
      <vt:variant>
        <vt:i4>4194315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consultantplus://offline/ref=151A541E685E27C21611FC2486A93637C8DDDF657E338827D90F560427AFB39EFD956DB52F8725FD8456F0J5dBM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voronkina</dc:creator>
  <cp:keywords/>
  <cp:lastModifiedBy>director</cp:lastModifiedBy>
  <cp:revision>21</cp:revision>
  <cp:lastPrinted>2025-04-08T06:15:00Z</cp:lastPrinted>
  <dcterms:created xsi:type="dcterms:W3CDTF">2020-12-01T13:27:00Z</dcterms:created>
  <dcterms:modified xsi:type="dcterms:W3CDTF">2025-04-08T06:15:00Z</dcterms:modified>
</cp:coreProperties>
</file>