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05" w:rsidRPr="000E3A79" w:rsidRDefault="00635605" w:rsidP="00635605">
      <w:pPr>
        <w:ind w:left="567" w:right="849"/>
        <w:jc w:val="center"/>
        <w:rPr>
          <w:rFonts w:ascii="Times New Roman" w:hAnsi="Times New Roman" w:cs="Times New Roman"/>
          <w:b/>
          <w:i/>
        </w:rPr>
      </w:pPr>
      <w:r w:rsidRPr="000E3A79">
        <w:rPr>
          <w:rFonts w:ascii="Times New Roman" w:hAnsi="Times New Roman" w:cs="Times New Roman"/>
          <w:b/>
          <w:i/>
        </w:rPr>
        <w:t>Номинация «Самый трудолюбивый класс» по итогам I полугодия 2022-2023 учебного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6"/>
        <w:gridCol w:w="2268"/>
      </w:tblGrid>
      <w:tr w:rsidR="00635605" w:rsidTr="00B308AC">
        <w:trPr>
          <w:jc w:val="center"/>
        </w:trPr>
        <w:tc>
          <w:tcPr>
            <w:tcW w:w="8364" w:type="dxa"/>
            <w:gridSpan w:val="2"/>
          </w:tcPr>
          <w:p w:rsidR="00635605" w:rsidRPr="002B301F" w:rsidRDefault="00635605" w:rsidP="006D3E0E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Критерии оценивания</w:t>
            </w:r>
          </w:p>
        </w:tc>
      </w:tr>
      <w:tr w:rsidR="00635605" w:rsidTr="00B308AC">
        <w:trPr>
          <w:jc w:val="center"/>
        </w:trPr>
        <w:tc>
          <w:tcPr>
            <w:tcW w:w="6096" w:type="dxa"/>
          </w:tcPr>
          <w:p w:rsidR="00635605" w:rsidRPr="00635605" w:rsidRDefault="00635605" w:rsidP="00635605">
            <w:pPr>
              <w:ind w:right="-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635605" w:rsidRPr="00635605" w:rsidRDefault="00635605" w:rsidP="006D3E0E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635605" w:rsidTr="00B308AC">
        <w:trPr>
          <w:jc w:val="center"/>
        </w:trPr>
        <w:tc>
          <w:tcPr>
            <w:tcW w:w="6096" w:type="dxa"/>
          </w:tcPr>
          <w:p w:rsidR="00635605" w:rsidRPr="00635605" w:rsidRDefault="00635605" w:rsidP="00635605">
            <w:pPr>
              <w:ind w:right="-120"/>
              <w:jc w:val="center"/>
              <w:rPr>
                <w:rFonts w:ascii="Times New Roman" w:hAnsi="Times New Roman" w:cs="Times New Roman"/>
              </w:rPr>
            </w:pPr>
            <w:r w:rsidRPr="00635605">
              <w:rPr>
                <w:rFonts w:ascii="Times New Roman" w:hAnsi="Times New Roman" w:cs="Times New Roman"/>
              </w:rPr>
              <w:t>Участие класса в субботниках и генеральных уборках</w:t>
            </w:r>
          </w:p>
        </w:tc>
        <w:tc>
          <w:tcPr>
            <w:tcW w:w="2268" w:type="dxa"/>
          </w:tcPr>
          <w:p w:rsidR="00635605" w:rsidRPr="00635605" w:rsidRDefault="00635605" w:rsidP="00635605">
            <w:pPr>
              <w:ind w:right="-120"/>
              <w:jc w:val="center"/>
              <w:rPr>
                <w:rFonts w:ascii="Times New Roman" w:hAnsi="Times New Roman" w:cs="Times New Roman"/>
                <w:b/>
              </w:rPr>
            </w:pPr>
            <w:r w:rsidRPr="00635605">
              <w:rPr>
                <w:rFonts w:ascii="Times New Roman" w:hAnsi="Times New Roman" w:cs="Times New Roman"/>
                <w:b/>
              </w:rPr>
              <w:t>+ 1</w:t>
            </w:r>
            <w:r w:rsidR="00762C1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308AC" w:rsidTr="00B308AC">
        <w:trPr>
          <w:jc w:val="center"/>
        </w:trPr>
        <w:tc>
          <w:tcPr>
            <w:tcW w:w="8364" w:type="dxa"/>
            <w:gridSpan w:val="2"/>
          </w:tcPr>
          <w:p w:rsidR="00B308AC" w:rsidRPr="002B301F" w:rsidRDefault="00B308AC" w:rsidP="006D3E0E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8AC">
              <w:rPr>
                <w:rFonts w:ascii="Times New Roman" w:hAnsi="Times New Roman" w:cs="Times New Roman"/>
                <w:sz w:val="24"/>
                <w:szCs w:val="24"/>
              </w:rPr>
              <w:t>Сбор макулатуры:</w:t>
            </w:r>
          </w:p>
        </w:tc>
      </w:tr>
      <w:tr w:rsidR="00635605" w:rsidTr="00B308AC">
        <w:trPr>
          <w:jc w:val="center"/>
        </w:trPr>
        <w:tc>
          <w:tcPr>
            <w:tcW w:w="6096" w:type="dxa"/>
          </w:tcPr>
          <w:p w:rsidR="00635605" w:rsidRPr="002B301F" w:rsidRDefault="00635605" w:rsidP="006D3E0E">
            <w:pPr>
              <w:ind w:right="84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более 10 кг на человека</w:t>
            </w:r>
          </w:p>
        </w:tc>
        <w:tc>
          <w:tcPr>
            <w:tcW w:w="2268" w:type="dxa"/>
          </w:tcPr>
          <w:p w:rsidR="00635605" w:rsidRPr="002B301F" w:rsidRDefault="001830F7" w:rsidP="006D3E0E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762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635605" w:rsidTr="00B308AC">
        <w:trPr>
          <w:jc w:val="center"/>
        </w:trPr>
        <w:tc>
          <w:tcPr>
            <w:tcW w:w="6096" w:type="dxa"/>
          </w:tcPr>
          <w:p w:rsidR="00635605" w:rsidRPr="002B301F" w:rsidRDefault="00635605" w:rsidP="006D3E0E">
            <w:pPr>
              <w:ind w:right="84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более 8 кг на человека</w:t>
            </w:r>
          </w:p>
        </w:tc>
        <w:tc>
          <w:tcPr>
            <w:tcW w:w="2268" w:type="dxa"/>
          </w:tcPr>
          <w:p w:rsidR="00635605" w:rsidRPr="002B301F" w:rsidRDefault="001830F7" w:rsidP="006D3E0E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762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635605" w:rsidTr="00B308AC">
        <w:trPr>
          <w:jc w:val="center"/>
        </w:trPr>
        <w:tc>
          <w:tcPr>
            <w:tcW w:w="6096" w:type="dxa"/>
          </w:tcPr>
          <w:p w:rsidR="00635605" w:rsidRPr="002B301F" w:rsidRDefault="00635605" w:rsidP="00B308AC">
            <w:pPr>
              <w:ind w:right="84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более </w:t>
            </w:r>
            <w:r w:rsidR="00B308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кг на человека</w:t>
            </w:r>
          </w:p>
        </w:tc>
        <w:tc>
          <w:tcPr>
            <w:tcW w:w="2268" w:type="dxa"/>
          </w:tcPr>
          <w:p w:rsidR="00635605" w:rsidRPr="002B301F" w:rsidRDefault="00635605" w:rsidP="006D3E0E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762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635605" w:rsidTr="00B308AC">
        <w:trPr>
          <w:jc w:val="center"/>
        </w:trPr>
        <w:tc>
          <w:tcPr>
            <w:tcW w:w="6096" w:type="dxa"/>
          </w:tcPr>
          <w:p w:rsidR="00635605" w:rsidRPr="002B301F" w:rsidRDefault="00B308AC" w:rsidP="00B308AC">
            <w:pPr>
              <w:ind w:right="84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635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5 </w:t>
            </w:r>
            <w:r w:rsidR="00635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кг на человека</w:t>
            </w:r>
          </w:p>
        </w:tc>
        <w:tc>
          <w:tcPr>
            <w:tcW w:w="2268" w:type="dxa"/>
          </w:tcPr>
          <w:p w:rsidR="00635605" w:rsidRPr="002B301F" w:rsidRDefault="00B308AC" w:rsidP="006D3E0E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762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635605" w:rsidTr="00B308AC">
        <w:trPr>
          <w:jc w:val="center"/>
        </w:trPr>
        <w:tc>
          <w:tcPr>
            <w:tcW w:w="6096" w:type="dxa"/>
          </w:tcPr>
          <w:p w:rsidR="00635605" w:rsidRPr="002B301F" w:rsidRDefault="00B308AC" w:rsidP="00B308AC">
            <w:pPr>
              <w:ind w:right="84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более 2-3 кг на человека</w:t>
            </w:r>
          </w:p>
        </w:tc>
        <w:tc>
          <w:tcPr>
            <w:tcW w:w="2268" w:type="dxa"/>
          </w:tcPr>
          <w:p w:rsidR="00635605" w:rsidRPr="002B301F" w:rsidRDefault="00B308AC" w:rsidP="006D3E0E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762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</w:tbl>
    <w:p w:rsidR="00635605" w:rsidRPr="00717CFF" w:rsidRDefault="00635605" w:rsidP="00635605">
      <w:pPr>
        <w:tabs>
          <w:tab w:val="left" w:pos="1185"/>
        </w:tabs>
        <w:ind w:left="567" w:right="84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tbl>
      <w:tblPr>
        <w:tblStyle w:val="a3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72"/>
        <w:gridCol w:w="787"/>
        <w:gridCol w:w="709"/>
        <w:gridCol w:w="709"/>
        <w:gridCol w:w="992"/>
        <w:gridCol w:w="992"/>
        <w:gridCol w:w="709"/>
        <w:gridCol w:w="567"/>
        <w:gridCol w:w="993"/>
        <w:gridCol w:w="992"/>
        <w:gridCol w:w="567"/>
        <w:gridCol w:w="709"/>
        <w:gridCol w:w="567"/>
      </w:tblGrid>
      <w:tr w:rsidR="00635605" w:rsidRPr="00162683" w:rsidTr="006D3E0E">
        <w:trPr>
          <w:cantSplit/>
          <w:trHeight w:val="1792"/>
        </w:trPr>
        <w:tc>
          <w:tcPr>
            <w:tcW w:w="772" w:type="dxa"/>
          </w:tcPr>
          <w:p w:rsidR="00635605" w:rsidRPr="00162683" w:rsidRDefault="00635605" w:rsidP="006D3E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62683">
              <w:rPr>
                <w:rFonts w:ascii="Times New Roman" w:hAnsi="Times New Roman" w:cs="Times New Roman"/>
                <w:i/>
                <w:sz w:val="18"/>
                <w:szCs w:val="18"/>
              </w:rPr>
              <w:t>класс</w:t>
            </w:r>
          </w:p>
        </w:tc>
        <w:tc>
          <w:tcPr>
            <w:tcW w:w="787" w:type="dxa"/>
            <w:textDirection w:val="btLr"/>
          </w:tcPr>
          <w:p w:rsidR="00635605" w:rsidRPr="00162683" w:rsidRDefault="00B308AC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Сбор макулатуры</w:t>
            </w:r>
          </w:p>
        </w:tc>
        <w:tc>
          <w:tcPr>
            <w:tcW w:w="709" w:type="dxa"/>
            <w:textDirection w:val="btLr"/>
          </w:tcPr>
          <w:p w:rsidR="00635605" w:rsidRPr="00162683" w:rsidRDefault="00A67944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кг  на одного человека</w:t>
            </w:r>
          </w:p>
        </w:tc>
        <w:tc>
          <w:tcPr>
            <w:tcW w:w="709" w:type="dxa"/>
            <w:textDirection w:val="btLr"/>
          </w:tcPr>
          <w:p w:rsidR="00635605" w:rsidRPr="00162683" w:rsidRDefault="00635605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635605" w:rsidRPr="00162683" w:rsidRDefault="00635605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635605" w:rsidRPr="00162683" w:rsidRDefault="00635605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35605" w:rsidRPr="00162683" w:rsidRDefault="00635605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635605" w:rsidRPr="00162683" w:rsidRDefault="00635605" w:rsidP="006D3E0E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635605" w:rsidRPr="00162683" w:rsidRDefault="00635605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635605" w:rsidRPr="00162683" w:rsidRDefault="00635605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35605" w:rsidRPr="00162683" w:rsidRDefault="00635605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35605" w:rsidRPr="00162683" w:rsidRDefault="00635605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635605" w:rsidRPr="00162683" w:rsidRDefault="00B308AC" w:rsidP="006D3E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1а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1б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428,3</w:t>
            </w:r>
          </w:p>
        </w:tc>
        <w:tc>
          <w:tcPr>
            <w:tcW w:w="709" w:type="dxa"/>
          </w:tcPr>
          <w:p w:rsidR="00635605" w:rsidRPr="00C96238" w:rsidRDefault="00A67944" w:rsidP="00A67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1в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216.4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1г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5.6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1д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2а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2б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204,1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2в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68.5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2г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2д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180.8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6.7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3а</w:t>
            </w:r>
          </w:p>
        </w:tc>
        <w:tc>
          <w:tcPr>
            <w:tcW w:w="787" w:type="dxa"/>
          </w:tcPr>
          <w:p w:rsidR="00635605" w:rsidRPr="00C96238" w:rsidRDefault="00A67944" w:rsidP="00B3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535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+1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3б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91,1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3в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299,1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3г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3д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243,7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4а</w:t>
            </w:r>
          </w:p>
        </w:tc>
        <w:tc>
          <w:tcPr>
            <w:tcW w:w="787" w:type="dxa"/>
          </w:tcPr>
          <w:p w:rsidR="00635605" w:rsidRPr="00C96238" w:rsidRDefault="00A67944" w:rsidP="00A67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222,5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6.04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4в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86,1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4г</w:t>
            </w:r>
          </w:p>
        </w:tc>
        <w:tc>
          <w:tcPr>
            <w:tcW w:w="787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  <w:tc>
          <w:tcPr>
            <w:tcW w:w="709" w:type="dxa"/>
          </w:tcPr>
          <w:p w:rsidR="00635605" w:rsidRPr="00C96238" w:rsidRDefault="00A67944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11,9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4д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5а</w:t>
            </w:r>
          </w:p>
        </w:tc>
        <w:tc>
          <w:tcPr>
            <w:tcW w:w="787" w:type="dxa"/>
          </w:tcPr>
          <w:p w:rsidR="00635605" w:rsidRPr="00C96238" w:rsidRDefault="000327E6" w:rsidP="00032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399,2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5в</w:t>
            </w:r>
          </w:p>
        </w:tc>
        <w:tc>
          <w:tcPr>
            <w:tcW w:w="787" w:type="dxa"/>
          </w:tcPr>
          <w:p w:rsidR="00635605" w:rsidRPr="00C96238" w:rsidRDefault="000327E6" w:rsidP="00032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142,3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5г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253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5д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501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6а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13,6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6б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709" w:type="dxa"/>
          </w:tcPr>
          <w:p w:rsidR="00635605" w:rsidRPr="00C96238" w:rsidRDefault="00CC3083" w:rsidP="00CC3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327E6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CC3083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6в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6г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237,3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CC3083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7а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355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4,03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7в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7г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7д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152,3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8а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389,9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4,03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8в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166,5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8г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109,5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8д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225,8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9а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762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711BE2">
        <w:trPr>
          <w:trHeight w:val="70"/>
        </w:trPr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9б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9в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9г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87" w:type="dxa"/>
          </w:tcPr>
          <w:p w:rsidR="00635605" w:rsidRPr="00C96238" w:rsidRDefault="000327E6" w:rsidP="00032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136,75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5605" w:rsidRPr="00C96238" w:rsidTr="006D3E0E">
        <w:tc>
          <w:tcPr>
            <w:tcW w:w="772" w:type="dxa"/>
          </w:tcPr>
          <w:p w:rsidR="00635605" w:rsidRPr="00C96238" w:rsidRDefault="00B308AC" w:rsidP="006D3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87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132,85</w:t>
            </w:r>
          </w:p>
        </w:tc>
        <w:tc>
          <w:tcPr>
            <w:tcW w:w="709" w:type="dxa"/>
          </w:tcPr>
          <w:p w:rsidR="00635605" w:rsidRPr="00C96238" w:rsidRDefault="000327E6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605" w:rsidRPr="00C96238" w:rsidRDefault="00635605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635605" w:rsidRPr="00C96238" w:rsidRDefault="003D175E" w:rsidP="006D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62C1D" w:rsidRPr="00C962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1170C7" w:rsidRDefault="000E3A79" w:rsidP="000E3A79">
      <w:pPr>
        <w:tabs>
          <w:tab w:val="left" w:pos="4249"/>
          <w:tab w:val="center" w:pos="5527"/>
        </w:tabs>
        <w:rPr>
          <w:rFonts w:ascii="Times New Roman" w:hAnsi="Times New Roman" w:cs="Times New Roman"/>
          <w:sz w:val="20"/>
          <w:szCs w:val="20"/>
        </w:rPr>
        <w:sectPr w:rsidR="001170C7" w:rsidSect="00635605">
          <w:pgSz w:w="11906" w:h="16838"/>
          <w:pgMar w:top="426" w:right="284" w:bottom="142" w:left="567" w:header="708" w:footer="708" w:gutter="0"/>
          <w:cols w:space="708"/>
          <w:docGrid w:linePitch="360"/>
        </w:sectPr>
      </w:pPr>
      <w:r w:rsidRPr="00C96238">
        <w:rPr>
          <w:rFonts w:ascii="Times New Roman" w:hAnsi="Times New Roman" w:cs="Times New Roman"/>
          <w:sz w:val="20"/>
          <w:szCs w:val="20"/>
        </w:rPr>
        <w:tab/>
      </w:r>
    </w:p>
    <w:p w:rsidR="00A426B2" w:rsidRPr="00A426B2" w:rsidRDefault="00A426B2" w:rsidP="00B523B1">
      <w:pPr>
        <w:ind w:left="567" w:right="84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26B2" w:rsidRPr="00A426B2" w:rsidSect="00A426B2">
      <w:pgSz w:w="11906" w:h="16838"/>
      <w:pgMar w:top="426" w:right="28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E"/>
    <w:rsid w:val="000327E6"/>
    <w:rsid w:val="000461EC"/>
    <w:rsid w:val="00077A86"/>
    <w:rsid w:val="00084884"/>
    <w:rsid w:val="000B42A0"/>
    <w:rsid w:val="000E0C52"/>
    <w:rsid w:val="000E1B58"/>
    <w:rsid w:val="000E3611"/>
    <w:rsid w:val="000E3A79"/>
    <w:rsid w:val="000F4699"/>
    <w:rsid w:val="00105594"/>
    <w:rsid w:val="001170C7"/>
    <w:rsid w:val="00135182"/>
    <w:rsid w:val="00162683"/>
    <w:rsid w:val="001830F7"/>
    <w:rsid w:val="001B107A"/>
    <w:rsid w:val="001C6F5E"/>
    <w:rsid w:val="00210555"/>
    <w:rsid w:val="00244659"/>
    <w:rsid w:val="00291CD8"/>
    <w:rsid w:val="002B301F"/>
    <w:rsid w:val="002D21AE"/>
    <w:rsid w:val="002D4DD1"/>
    <w:rsid w:val="0030747E"/>
    <w:rsid w:val="00335846"/>
    <w:rsid w:val="003C7BC2"/>
    <w:rsid w:val="003D175E"/>
    <w:rsid w:val="00422956"/>
    <w:rsid w:val="00434C53"/>
    <w:rsid w:val="004362B5"/>
    <w:rsid w:val="00440C13"/>
    <w:rsid w:val="004B77FD"/>
    <w:rsid w:val="004D6839"/>
    <w:rsid w:val="00505B15"/>
    <w:rsid w:val="00526FE3"/>
    <w:rsid w:val="005342AD"/>
    <w:rsid w:val="00586DBC"/>
    <w:rsid w:val="00615D88"/>
    <w:rsid w:val="00635605"/>
    <w:rsid w:val="00640293"/>
    <w:rsid w:val="00657EF1"/>
    <w:rsid w:val="006A3D74"/>
    <w:rsid w:val="006D147E"/>
    <w:rsid w:val="006D3E0E"/>
    <w:rsid w:val="006F346F"/>
    <w:rsid w:val="00711BE2"/>
    <w:rsid w:val="00717CFF"/>
    <w:rsid w:val="00735F36"/>
    <w:rsid w:val="007458F1"/>
    <w:rsid w:val="00762C1D"/>
    <w:rsid w:val="00773F61"/>
    <w:rsid w:val="007B23AC"/>
    <w:rsid w:val="007C3F78"/>
    <w:rsid w:val="007D3262"/>
    <w:rsid w:val="007D362F"/>
    <w:rsid w:val="007F1212"/>
    <w:rsid w:val="00800446"/>
    <w:rsid w:val="0082090D"/>
    <w:rsid w:val="00825483"/>
    <w:rsid w:val="008418FA"/>
    <w:rsid w:val="0085570B"/>
    <w:rsid w:val="00862756"/>
    <w:rsid w:val="00885B22"/>
    <w:rsid w:val="00904288"/>
    <w:rsid w:val="00931A51"/>
    <w:rsid w:val="00955077"/>
    <w:rsid w:val="00981FDB"/>
    <w:rsid w:val="00984869"/>
    <w:rsid w:val="00A017CF"/>
    <w:rsid w:val="00A22807"/>
    <w:rsid w:val="00A23BC3"/>
    <w:rsid w:val="00A27233"/>
    <w:rsid w:val="00A426B2"/>
    <w:rsid w:val="00A43FC8"/>
    <w:rsid w:val="00A67944"/>
    <w:rsid w:val="00A957AE"/>
    <w:rsid w:val="00AA17BE"/>
    <w:rsid w:val="00AF1174"/>
    <w:rsid w:val="00B241FD"/>
    <w:rsid w:val="00B308AC"/>
    <w:rsid w:val="00B523B1"/>
    <w:rsid w:val="00BA2073"/>
    <w:rsid w:val="00BD424D"/>
    <w:rsid w:val="00BE52A6"/>
    <w:rsid w:val="00C06814"/>
    <w:rsid w:val="00C5162C"/>
    <w:rsid w:val="00C75B7C"/>
    <w:rsid w:val="00C870EE"/>
    <w:rsid w:val="00C96238"/>
    <w:rsid w:val="00CC3083"/>
    <w:rsid w:val="00CF3941"/>
    <w:rsid w:val="00D0178C"/>
    <w:rsid w:val="00D2001B"/>
    <w:rsid w:val="00D77B58"/>
    <w:rsid w:val="00DC14EC"/>
    <w:rsid w:val="00DD2D16"/>
    <w:rsid w:val="00E007E9"/>
    <w:rsid w:val="00E1100D"/>
    <w:rsid w:val="00E11DFC"/>
    <w:rsid w:val="00E27A80"/>
    <w:rsid w:val="00E34FAD"/>
    <w:rsid w:val="00E36B7D"/>
    <w:rsid w:val="00E41C98"/>
    <w:rsid w:val="00E86471"/>
    <w:rsid w:val="00EE633F"/>
    <w:rsid w:val="00F03271"/>
    <w:rsid w:val="00F22632"/>
    <w:rsid w:val="00F23F24"/>
    <w:rsid w:val="00F47AEF"/>
    <w:rsid w:val="00F7661B"/>
    <w:rsid w:val="00F77D4D"/>
    <w:rsid w:val="00F940E5"/>
    <w:rsid w:val="00FA7641"/>
    <w:rsid w:val="00FB26F7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371C0-DA29-44C3-BE4A-19CE94F7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D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D3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2023-01-11T14:18:00Z</cp:lastPrinted>
  <dcterms:created xsi:type="dcterms:W3CDTF">2023-01-07T10:58:00Z</dcterms:created>
  <dcterms:modified xsi:type="dcterms:W3CDTF">2023-01-29T18:59:00Z</dcterms:modified>
</cp:coreProperties>
</file>