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01" w:rsidRPr="00241360" w:rsidRDefault="00EA797B" w:rsidP="00907BC7">
      <w:pPr>
        <w:spacing w:after="0"/>
        <w:ind w:left="-851"/>
        <w:jc w:val="center"/>
        <w:rPr>
          <w:lang w:val="ru-RU"/>
        </w:rPr>
        <w:sectPr w:rsidR="00E04F01" w:rsidRPr="0024136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95597"/>
      <w:r w:rsidRPr="002413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1360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r w:rsidR="00907BC7" w:rsidRPr="00907BC7">
        <w:rPr>
          <w:rFonts w:ascii="Times New Roman" w:hAnsi="Times New Roman"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12.25pt;height:678.75pt" o:ole="">
            <v:imagedata r:id="rId5" o:title=""/>
          </v:shape>
          <o:OLEObject Type="Embed" ProgID="FoxitReader.Document" ShapeID="_x0000_i1053" DrawAspect="Content" ObjectID="_1790079789" r:id="rId6"/>
        </w:object>
      </w:r>
      <w:bookmarkEnd w:id="1"/>
    </w:p>
    <w:p w:rsidR="00E04F01" w:rsidRPr="00241360" w:rsidRDefault="00EA797B" w:rsidP="00241360">
      <w:pPr>
        <w:spacing w:after="0" w:line="264" w:lineRule="auto"/>
        <w:jc w:val="both"/>
        <w:rPr>
          <w:lang w:val="ru-RU"/>
        </w:rPr>
      </w:pPr>
      <w:bookmarkStart w:id="2" w:name="block-20995596"/>
      <w:bookmarkEnd w:id="0"/>
      <w:r w:rsidRPr="002413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41360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4136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04F01" w:rsidRPr="00241360" w:rsidRDefault="00EA797B">
      <w:pPr>
        <w:spacing w:after="0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04F01" w:rsidRPr="00241360" w:rsidRDefault="00EA797B">
      <w:pPr>
        <w:spacing w:after="0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4F01" w:rsidRPr="00241360" w:rsidRDefault="00EA797B">
      <w:pPr>
        <w:spacing w:after="0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4F01" w:rsidRPr="00241360" w:rsidRDefault="00EA797B">
      <w:pPr>
        <w:spacing w:after="0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04F01" w:rsidRPr="00241360" w:rsidRDefault="00EA797B">
      <w:pPr>
        <w:spacing w:after="0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4136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04F01" w:rsidRPr="00241360" w:rsidRDefault="00E04F01">
      <w:pPr>
        <w:rPr>
          <w:lang w:val="ru-RU"/>
        </w:rPr>
        <w:sectPr w:rsidR="00E04F01" w:rsidRPr="00241360">
          <w:pgSz w:w="11906" w:h="16383"/>
          <w:pgMar w:top="1134" w:right="850" w:bottom="1134" w:left="1701" w:header="720" w:footer="720" w:gutter="0"/>
          <w:cols w:space="720"/>
        </w:sect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bookmarkStart w:id="3" w:name="block-20995600"/>
      <w:bookmarkEnd w:id="2"/>
      <w:r w:rsidRPr="0024136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4136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24136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24136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241360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241360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4136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24136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24136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241360">
        <w:rPr>
          <w:lang w:val="ru-RU"/>
        </w:rPr>
        <w:instrText xml:space="preserve"> </w:instrText>
      </w:r>
      <w:r>
        <w:instrText>HYPERLINK</w:instrText>
      </w:r>
      <w:r w:rsidRPr="00241360">
        <w:rPr>
          <w:lang w:val="ru-RU"/>
        </w:rPr>
        <w:instrText xml:space="preserve"> "</w:instrText>
      </w:r>
      <w:r>
        <w:instrText>https</w:instrText>
      </w:r>
      <w:r w:rsidRPr="00241360">
        <w:rPr>
          <w:lang w:val="ru-RU"/>
        </w:rPr>
        <w:instrText>://</w:instrText>
      </w:r>
      <w:r>
        <w:instrText>workprogram</w:instrText>
      </w:r>
      <w:r w:rsidRPr="00241360">
        <w:rPr>
          <w:lang w:val="ru-RU"/>
        </w:rPr>
        <w:instrText>.</w:instrText>
      </w:r>
      <w:r>
        <w:instrText>edsoo</w:instrText>
      </w:r>
      <w:r w:rsidRPr="00241360">
        <w:rPr>
          <w:lang w:val="ru-RU"/>
        </w:rPr>
        <w:instrText>.</w:instrText>
      </w:r>
      <w:r>
        <w:instrText>ru</w:instrText>
      </w:r>
      <w:r w:rsidRPr="00241360">
        <w:rPr>
          <w:lang w:val="ru-RU"/>
        </w:rPr>
        <w:instrText>/</w:instrText>
      </w:r>
      <w:r>
        <w:instrText>templates</w:instrText>
      </w:r>
      <w:r w:rsidRPr="00241360">
        <w:rPr>
          <w:lang w:val="ru-RU"/>
        </w:rPr>
        <w:instrText>/415" \</w:instrText>
      </w:r>
      <w:r>
        <w:instrText>l</w:instrText>
      </w:r>
      <w:r w:rsidRPr="00241360">
        <w:rPr>
          <w:lang w:val="ru-RU"/>
        </w:rPr>
        <w:instrText xml:space="preserve"> "_</w:instrText>
      </w:r>
      <w:r>
        <w:instrText>ftn</w:instrText>
      </w:r>
      <w:r w:rsidRPr="00241360">
        <w:rPr>
          <w:lang w:val="ru-RU"/>
        </w:rPr>
        <w:instrText>1" \</w:instrText>
      </w:r>
      <w:r>
        <w:instrText>h</w:instrText>
      </w:r>
      <w:r w:rsidRPr="00241360">
        <w:rPr>
          <w:lang w:val="ru-RU"/>
        </w:rPr>
        <w:instrText xml:space="preserve"> </w:instrText>
      </w:r>
      <w:r>
        <w:fldChar w:fldCharType="separate"/>
      </w:r>
      <w:r w:rsidRPr="0024136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413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4136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241360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241360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04F01" w:rsidRPr="00241360" w:rsidRDefault="00907BC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A797B" w:rsidRPr="0024136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A797B" w:rsidRPr="0024136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04F01" w:rsidRPr="00241360" w:rsidRDefault="00907BC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A797B" w:rsidRPr="0024136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A797B" w:rsidRPr="0024136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24136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4136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136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41360">
        <w:rPr>
          <w:lang w:val="ru-RU"/>
        </w:rPr>
        <w:instrText xml:space="preserve"> </w:instrText>
      </w:r>
      <w:r>
        <w:instrText>HYPERLINK</w:instrText>
      </w:r>
      <w:r w:rsidRPr="00241360">
        <w:rPr>
          <w:lang w:val="ru-RU"/>
        </w:rPr>
        <w:instrText xml:space="preserve"> "</w:instrText>
      </w:r>
      <w:r>
        <w:instrText>https</w:instrText>
      </w:r>
      <w:r w:rsidRPr="00241360">
        <w:rPr>
          <w:lang w:val="ru-RU"/>
        </w:rPr>
        <w:instrText>://</w:instrText>
      </w:r>
      <w:r>
        <w:instrText>workprogram</w:instrText>
      </w:r>
      <w:r w:rsidRPr="00241360">
        <w:rPr>
          <w:lang w:val="ru-RU"/>
        </w:rPr>
        <w:instrText>.</w:instrText>
      </w:r>
      <w:r>
        <w:instrText>edsoo</w:instrText>
      </w:r>
      <w:r w:rsidRPr="00241360">
        <w:rPr>
          <w:lang w:val="ru-RU"/>
        </w:rPr>
        <w:instrText>.</w:instrText>
      </w:r>
      <w:r>
        <w:instrText>ru</w:instrText>
      </w:r>
      <w:r w:rsidRPr="00241360">
        <w:rPr>
          <w:lang w:val="ru-RU"/>
        </w:rPr>
        <w:instrText>/</w:instrText>
      </w:r>
      <w:r>
        <w:instrText>templates</w:instrText>
      </w:r>
      <w:r w:rsidRPr="00241360">
        <w:rPr>
          <w:lang w:val="ru-RU"/>
        </w:rPr>
        <w:instrText>/415" \</w:instrText>
      </w:r>
      <w:r>
        <w:instrText>l</w:instrText>
      </w:r>
      <w:r w:rsidRPr="00241360">
        <w:rPr>
          <w:lang w:val="ru-RU"/>
        </w:rPr>
        <w:instrText xml:space="preserve"> "_</w:instrText>
      </w:r>
      <w:r>
        <w:instrText>ftnref</w:instrText>
      </w:r>
      <w:r w:rsidRPr="00241360">
        <w:rPr>
          <w:lang w:val="ru-RU"/>
        </w:rPr>
        <w:instrText>1" \</w:instrText>
      </w:r>
      <w:r>
        <w:instrText>h</w:instrText>
      </w:r>
      <w:r w:rsidRPr="00241360">
        <w:rPr>
          <w:lang w:val="ru-RU"/>
        </w:rPr>
        <w:instrText xml:space="preserve"> </w:instrText>
      </w:r>
      <w:r>
        <w:fldChar w:fldCharType="separate"/>
      </w:r>
      <w:r w:rsidRPr="00241360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24136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04F01" w:rsidRPr="00241360" w:rsidRDefault="00E04F01">
      <w:pPr>
        <w:rPr>
          <w:lang w:val="ru-RU"/>
        </w:rPr>
        <w:sectPr w:rsidR="00E04F01" w:rsidRPr="00241360">
          <w:pgSz w:w="11906" w:h="16383"/>
          <w:pgMar w:top="1134" w:right="850" w:bottom="1134" w:left="1701" w:header="720" w:footer="720" w:gutter="0"/>
          <w:cols w:space="720"/>
        </w:sect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bookmarkStart w:id="6" w:name="block-20995598"/>
      <w:bookmarkEnd w:id="3"/>
      <w:r w:rsidRPr="0024136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04F01" w:rsidRDefault="00EA79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4F01" w:rsidRPr="00241360" w:rsidRDefault="00EA7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04F01" w:rsidRPr="00241360" w:rsidRDefault="00EA7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04F01" w:rsidRPr="00241360" w:rsidRDefault="00EA7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04F01" w:rsidRPr="00241360" w:rsidRDefault="00EA7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04F01" w:rsidRPr="00241360" w:rsidRDefault="00EA79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04F01" w:rsidRDefault="00EA79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4F01" w:rsidRPr="00241360" w:rsidRDefault="00EA79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04F01" w:rsidRPr="00241360" w:rsidRDefault="00EA79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04F01" w:rsidRPr="00241360" w:rsidRDefault="00EA79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04F01" w:rsidRPr="00241360" w:rsidRDefault="00EA79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04F01" w:rsidRDefault="00EA79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4F01" w:rsidRPr="00241360" w:rsidRDefault="00EA79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04F01" w:rsidRPr="00241360" w:rsidRDefault="00EA79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1360">
        <w:rPr>
          <w:rFonts w:ascii="Times New Roman" w:hAnsi="Times New Roman"/>
          <w:color w:val="000000"/>
          <w:sz w:val="28"/>
          <w:lang w:val="ru-RU"/>
        </w:rPr>
        <w:t>:</w:t>
      </w:r>
    </w:p>
    <w:p w:rsidR="00E04F01" w:rsidRPr="00241360" w:rsidRDefault="00EA79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04F01" w:rsidRPr="00241360" w:rsidRDefault="00EA79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04F01" w:rsidRDefault="00EA79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4F01" w:rsidRPr="00241360" w:rsidRDefault="00EA79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04F01" w:rsidRDefault="00EA79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4F01" w:rsidRPr="00241360" w:rsidRDefault="00EA79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04F01" w:rsidRPr="00241360" w:rsidRDefault="00EA79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04F01" w:rsidRDefault="00EA79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04F01" w:rsidRPr="00241360" w:rsidRDefault="00EA79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04F01" w:rsidRPr="00241360" w:rsidRDefault="00EA79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1360">
        <w:rPr>
          <w:rFonts w:ascii="Times New Roman" w:hAnsi="Times New Roman"/>
          <w:color w:val="000000"/>
          <w:sz w:val="28"/>
          <w:lang w:val="ru-RU"/>
        </w:rPr>
        <w:t>:</w:t>
      </w:r>
    </w:p>
    <w:p w:rsidR="00E04F01" w:rsidRPr="00241360" w:rsidRDefault="00EA79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04F01" w:rsidRPr="00241360" w:rsidRDefault="00EA79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04F01" w:rsidRPr="00241360" w:rsidRDefault="00EA79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04F01" w:rsidRPr="00241360" w:rsidRDefault="00EA79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04F01" w:rsidRPr="00241360" w:rsidRDefault="00EA79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04F01" w:rsidRPr="00241360" w:rsidRDefault="00EA79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1360">
        <w:rPr>
          <w:rFonts w:ascii="Times New Roman" w:hAnsi="Times New Roman"/>
          <w:color w:val="000000"/>
          <w:sz w:val="28"/>
          <w:lang w:val="ru-RU"/>
        </w:rPr>
        <w:t>:</w:t>
      </w:r>
    </w:p>
    <w:p w:rsidR="00E04F01" w:rsidRPr="00241360" w:rsidRDefault="00EA79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04F01" w:rsidRPr="00241360" w:rsidRDefault="00EA79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04F01" w:rsidRPr="00241360" w:rsidRDefault="00EA79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04F01" w:rsidRPr="00241360" w:rsidRDefault="00EA79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04F01" w:rsidRPr="00241360" w:rsidRDefault="00EA79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1360">
        <w:rPr>
          <w:rFonts w:ascii="Times New Roman" w:hAnsi="Times New Roman"/>
          <w:color w:val="000000"/>
          <w:sz w:val="28"/>
          <w:lang w:val="ru-RU"/>
        </w:rPr>
        <w:t>:</w:t>
      </w:r>
    </w:p>
    <w:p w:rsidR="00E04F01" w:rsidRPr="00241360" w:rsidRDefault="00EA79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04F01" w:rsidRPr="00241360" w:rsidRDefault="00EA79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04F01" w:rsidRPr="00241360" w:rsidRDefault="00EA79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04F01" w:rsidRPr="00241360" w:rsidRDefault="00EA79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04F01" w:rsidRPr="00241360" w:rsidRDefault="00EA79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04F01" w:rsidRPr="00241360" w:rsidRDefault="00EA79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1360">
        <w:rPr>
          <w:rFonts w:ascii="Times New Roman" w:hAnsi="Times New Roman"/>
          <w:color w:val="000000"/>
          <w:sz w:val="28"/>
          <w:lang w:val="ru-RU"/>
        </w:rPr>
        <w:t>: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04F01" w:rsidRPr="00241360" w:rsidRDefault="00EA79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1360">
        <w:rPr>
          <w:rFonts w:ascii="Times New Roman" w:hAnsi="Times New Roman"/>
          <w:color w:val="000000"/>
          <w:sz w:val="28"/>
          <w:lang w:val="ru-RU"/>
        </w:rPr>
        <w:t>:</w:t>
      </w:r>
    </w:p>
    <w:p w:rsidR="00E04F01" w:rsidRPr="00241360" w:rsidRDefault="00EA79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04F01" w:rsidRDefault="00EA797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1360">
        <w:rPr>
          <w:rFonts w:ascii="Times New Roman" w:hAnsi="Times New Roman"/>
          <w:color w:val="000000"/>
          <w:sz w:val="28"/>
          <w:lang w:val="ru-RU"/>
        </w:rPr>
        <w:t>:</w:t>
      </w:r>
    </w:p>
    <w:p w:rsidR="00E04F01" w:rsidRPr="00241360" w:rsidRDefault="00EA79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04F01" w:rsidRPr="00241360" w:rsidRDefault="00EA79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04F01" w:rsidRPr="00241360" w:rsidRDefault="00EA79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04F01" w:rsidRPr="00241360" w:rsidRDefault="00EA79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04F01" w:rsidRPr="00241360" w:rsidRDefault="00EA79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04F01" w:rsidRPr="00241360" w:rsidRDefault="00EA797B">
      <w:pPr>
        <w:spacing w:after="0" w:line="264" w:lineRule="auto"/>
        <w:ind w:firstLine="60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04F01" w:rsidRPr="00241360" w:rsidRDefault="00EA79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04F01" w:rsidRPr="00241360" w:rsidRDefault="00EA79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4F01" w:rsidRPr="00241360" w:rsidRDefault="00EA79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04F01" w:rsidRPr="00241360" w:rsidRDefault="00EA79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04F01" w:rsidRPr="00241360" w:rsidRDefault="00EA79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04F01" w:rsidRPr="00241360" w:rsidRDefault="00EA79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04F01" w:rsidRDefault="00EA797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04F01" w:rsidRDefault="00EA797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04F01" w:rsidRPr="00241360" w:rsidRDefault="00EA79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4136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04F01" w:rsidRDefault="00EA79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04F01" w:rsidRDefault="00EA797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04F01" w:rsidRPr="00241360" w:rsidRDefault="00EA79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4136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04F01" w:rsidRDefault="00EA797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04F01" w:rsidRPr="00241360" w:rsidRDefault="00EA79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4F01" w:rsidRPr="00241360" w:rsidRDefault="00EA797B">
      <w:pPr>
        <w:spacing w:after="0" w:line="264" w:lineRule="auto"/>
        <w:ind w:left="120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136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4136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04F01" w:rsidRPr="00241360" w:rsidRDefault="00E04F01">
      <w:pPr>
        <w:spacing w:after="0" w:line="264" w:lineRule="auto"/>
        <w:ind w:left="120"/>
        <w:jc w:val="both"/>
        <w:rPr>
          <w:lang w:val="ru-RU"/>
        </w:rPr>
      </w:pP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04F01" w:rsidRPr="00241360" w:rsidRDefault="00EA79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04F01" w:rsidRPr="00241360" w:rsidRDefault="00E04F01">
      <w:pPr>
        <w:rPr>
          <w:lang w:val="ru-RU"/>
        </w:rPr>
        <w:sectPr w:rsidR="00E04F01" w:rsidRPr="00241360">
          <w:pgSz w:w="11906" w:h="16383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bookmarkStart w:id="7" w:name="block-20995599"/>
      <w:bookmarkEnd w:id="6"/>
      <w:r w:rsidRPr="002413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04F0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4F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4F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4F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bookmarkStart w:id="8" w:name="block-20995602"/>
      <w:bookmarkEnd w:id="7"/>
      <w:r w:rsidRPr="0024136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E04F01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E04F01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FB1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="00EA797B"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раздел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FB1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A797B"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FB1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EA797B"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FB1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EA797B"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E04F01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темы.</w:t>
            </w:r>
            <w:r w:rsidR="00FB15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темы.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4F01" w:rsidRDefault="00EA7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E04F01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4F01" w:rsidRDefault="00E04F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4F01" w:rsidRDefault="00E04F01"/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"Морфология"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</w:pPr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4F01" w:rsidRPr="00907BC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04F01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13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04F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4F01" w:rsidRPr="00241360" w:rsidRDefault="00EA797B">
            <w:pPr>
              <w:spacing w:after="0"/>
              <w:ind w:left="135"/>
              <w:rPr>
                <w:lang w:val="ru-RU"/>
              </w:rPr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 w:rsidRPr="00241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04F01" w:rsidRDefault="00EA7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04F01" w:rsidRDefault="00E04F01"/>
        </w:tc>
      </w:tr>
    </w:tbl>
    <w:p w:rsidR="00E04F01" w:rsidRDefault="00E04F01">
      <w:pPr>
        <w:sectPr w:rsidR="00E04F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1E2" w:rsidRDefault="006751E2" w:rsidP="006751E2"/>
    <w:p w:rsidR="00E04F01" w:rsidRPr="006751E2" w:rsidRDefault="006751E2" w:rsidP="006751E2">
      <w:pPr>
        <w:tabs>
          <w:tab w:val="center" w:pos="6916"/>
        </w:tabs>
        <w:sectPr w:rsidR="00E04F01" w:rsidRPr="006751E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04F01" w:rsidRDefault="00EA797B">
      <w:pPr>
        <w:spacing w:after="0"/>
        <w:ind w:left="120"/>
      </w:pPr>
      <w:bookmarkStart w:id="9" w:name="block-20995601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04F01" w:rsidRDefault="00EA79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4F01" w:rsidRPr="00241360" w:rsidRDefault="00EA797B" w:rsidP="006751E2">
      <w:pPr>
        <w:spacing w:after="0" w:line="240" w:lineRule="auto"/>
        <w:ind w:left="120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241360">
        <w:rPr>
          <w:sz w:val="28"/>
          <w:lang w:val="ru-RU"/>
        </w:rPr>
        <w:br/>
      </w:r>
      <w:r w:rsidRPr="0024136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241360">
        <w:rPr>
          <w:sz w:val="28"/>
          <w:lang w:val="ru-RU"/>
        </w:rPr>
        <w:br/>
      </w:r>
      <w:r w:rsidRPr="0024136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241360">
        <w:rPr>
          <w:sz w:val="28"/>
          <w:lang w:val="ru-RU"/>
        </w:rPr>
        <w:br/>
      </w:r>
      <w:bookmarkStart w:id="10" w:name="dce57170-aafe-4279-bc99-7e0b1532e74c"/>
      <w:r w:rsidRPr="0024136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  <w:r w:rsidRPr="0024136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4F01" w:rsidRPr="00FB1531" w:rsidRDefault="00EA797B">
      <w:pPr>
        <w:spacing w:after="0" w:line="480" w:lineRule="auto"/>
        <w:ind w:left="120"/>
        <w:rPr>
          <w:lang w:val="ru-RU"/>
        </w:rPr>
      </w:pPr>
      <w:r w:rsidRPr="00FB153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4F01" w:rsidRPr="00241360" w:rsidRDefault="00EA797B">
      <w:pPr>
        <w:spacing w:after="0"/>
        <w:ind w:left="120"/>
        <w:rPr>
          <w:lang w:val="ru-RU"/>
        </w:rPr>
      </w:pPr>
      <w:r w:rsidRPr="00241360">
        <w:rPr>
          <w:rFonts w:ascii="Times New Roman" w:hAnsi="Times New Roman"/>
          <w:color w:val="000000"/>
          <w:sz w:val="28"/>
          <w:lang w:val="ru-RU"/>
        </w:rPr>
        <w:t>​</w:t>
      </w:r>
    </w:p>
    <w:p w:rsidR="00E04F01" w:rsidRPr="00241360" w:rsidRDefault="00EA797B">
      <w:pPr>
        <w:spacing w:after="0" w:line="480" w:lineRule="auto"/>
        <w:ind w:left="120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51E2" w:rsidRPr="006751E2" w:rsidRDefault="00EA797B" w:rsidP="00E1071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r w:rsidRPr="006751E2">
        <w:rPr>
          <w:rFonts w:ascii="Times New Roman" w:hAnsi="Times New Roman"/>
          <w:color w:val="000000"/>
          <w:sz w:val="28"/>
          <w:lang w:val="ru-RU"/>
        </w:rPr>
        <w:t>​‌‌​</w:t>
      </w:r>
      <w:r w:rsidR="006751E2" w:rsidRPr="006751E2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 </w:t>
      </w:r>
      <w:r w:rsidR="006751E2" w:rsidRPr="006751E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Канакина В. П. Русский язык. Проверочные работы. 1 класс </w:t>
      </w:r>
    </w:p>
    <w:p w:rsidR="006751E2" w:rsidRPr="004607D4" w:rsidRDefault="006751E2" w:rsidP="006751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751E2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Щёголева С. Г. Русский язык. Сборник диктантов и творческих работ.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1–2 классы</w:t>
      </w:r>
    </w:p>
    <w:p w:rsidR="006751E2" w:rsidRPr="004607D4" w:rsidRDefault="006751E2" w:rsidP="006751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751E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Канакина В. П., Щёголева Г. С. Русский язык. </w:t>
      </w:r>
      <w:r w:rsidRPr="00460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Проверочные работы. 2 класс</w:t>
      </w:r>
    </w:p>
    <w:p w:rsidR="006751E2" w:rsidRPr="004607D4" w:rsidRDefault="006751E2" w:rsidP="006751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751E2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П., Щеголёва Г. С. Русский язык. Сборник диктантов и творческих работ.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3–4 классы</w:t>
      </w:r>
    </w:p>
    <w:p w:rsidR="006751E2" w:rsidRPr="004607D4" w:rsidRDefault="006751E2" w:rsidP="006751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751E2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 Русский язык.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3 класс. В 2 частях</w:t>
      </w:r>
    </w:p>
    <w:p w:rsidR="006751E2" w:rsidRPr="004607D4" w:rsidRDefault="006751E2" w:rsidP="006751E2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OfficinaSansC-Book" w:hAnsi="Times New Roman" w:cs="Times New Roman"/>
          <w:sz w:val="28"/>
          <w:szCs w:val="28"/>
          <w:lang w:eastAsia="ru-RU"/>
        </w:rPr>
      </w:pPr>
      <w:r w:rsidRPr="006751E2"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  <w:t xml:space="preserve">Канакина В. П. Русский язык. Методическое пособие с поурочными разработками. </w:t>
      </w:r>
      <w:r w:rsidRPr="004607D4">
        <w:rPr>
          <w:rFonts w:ascii="Times New Roman" w:eastAsia="OfficinaSansC-Book" w:hAnsi="Times New Roman" w:cs="Times New Roman"/>
          <w:sz w:val="28"/>
          <w:szCs w:val="28"/>
          <w:lang w:eastAsia="ru-RU"/>
        </w:rPr>
        <w:t>4 класс</w:t>
      </w:r>
    </w:p>
    <w:p w:rsidR="00E04F01" w:rsidRPr="00241360" w:rsidRDefault="00E04F01">
      <w:pPr>
        <w:spacing w:after="0" w:line="480" w:lineRule="auto"/>
        <w:ind w:left="120"/>
        <w:rPr>
          <w:lang w:val="ru-RU"/>
        </w:rPr>
      </w:pPr>
    </w:p>
    <w:p w:rsidR="00E04F01" w:rsidRPr="00241360" w:rsidRDefault="00E04F01">
      <w:pPr>
        <w:spacing w:after="0"/>
        <w:ind w:left="120"/>
        <w:rPr>
          <w:lang w:val="ru-RU"/>
        </w:rPr>
      </w:pPr>
    </w:p>
    <w:p w:rsidR="00E04F01" w:rsidRPr="00241360" w:rsidRDefault="00EA797B" w:rsidP="006751E2">
      <w:pPr>
        <w:spacing w:after="0" w:line="240" w:lineRule="auto"/>
        <w:ind w:left="120"/>
        <w:rPr>
          <w:lang w:val="ru-RU"/>
        </w:rPr>
      </w:pPr>
      <w:r w:rsidRPr="002413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51E2" w:rsidRPr="00B429DA" w:rsidRDefault="00EA797B" w:rsidP="006751E2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B429DA">
        <w:rPr>
          <w:rFonts w:ascii="Times New Roman" w:hAnsi="Times New Roman"/>
          <w:color w:val="000000"/>
          <w:sz w:val="28"/>
          <w:lang w:val="ru-RU"/>
        </w:rPr>
        <w:t>​</w:t>
      </w:r>
      <w:r w:rsidRPr="00B429DA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f6c4fe85-87f1-4037-9dc4-845745bb7b9d"/>
      <w:r w:rsidR="006751E2">
        <w:rPr>
          <w:rFonts w:ascii="Times New Roman" w:hAnsi="Times New Roman"/>
          <w:color w:val="000000"/>
          <w:sz w:val="28"/>
        </w:rPr>
        <w:fldChar w:fldCharType="begin"/>
      </w:r>
      <w:r w:rsidR="006751E2" w:rsidRPr="00B429DA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6751E2">
        <w:rPr>
          <w:rFonts w:ascii="Times New Roman" w:hAnsi="Times New Roman"/>
          <w:color w:val="000000"/>
          <w:sz w:val="28"/>
        </w:rPr>
        <w:instrText>HYPERLINK</w:instrText>
      </w:r>
      <w:r w:rsidR="006751E2" w:rsidRPr="00B429DA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6751E2">
        <w:rPr>
          <w:rFonts w:ascii="Times New Roman" w:hAnsi="Times New Roman"/>
          <w:color w:val="000000"/>
          <w:sz w:val="28"/>
        </w:rPr>
        <w:instrText>https</w:instrText>
      </w:r>
      <w:r w:rsidR="006751E2" w:rsidRPr="00B429DA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6751E2">
        <w:rPr>
          <w:rFonts w:ascii="Times New Roman" w:hAnsi="Times New Roman"/>
          <w:color w:val="000000"/>
          <w:sz w:val="28"/>
        </w:rPr>
        <w:instrText>m</w:instrText>
      </w:r>
      <w:r w:rsidR="006751E2" w:rsidRPr="00B429DA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6751E2">
        <w:rPr>
          <w:rFonts w:ascii="Times New Roman" w:hAnsi="Times New Roman"/>
          <w:color w:val="000000"/>
          <w:sz w:val="28"/>
        </w:rPr>
        <w:instrText>edsoo</w:instrText>
      </w:r>
      <w:r w:rsidR="006751E2" w:rsidRPr="00B429DA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6751E2">
        <w:rPr>
          <w:rFonts w:ascii="Times New Roman" w:hAnsi="Times New Roman"/>
          <w:color w:val="000000"/>
          <w:sz w:val="28"/>
        </w:rPr>
        <w:instrText>ru</w:instrText>
      </w:r>
      <w:r w:rsidR="006751E2" w:rsidRPr="00B429DA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6751E2">
        <w:rPr>
          <w:rFonts w:ascii="Times New Roman" w:hAnsi="Times New Roman"/>
          <w:color w:val="000000"/>
          <w:sz w:val="28"/>
        </w:rPr>
        <w:fldChar w:fldCharType="separate"/>
      </w:r>
      <w:r w:rsidR="006751E2" w:rsidRPr="00A8620B">
        <w:rPr>
          <w:rStyle w:val="ab"/>
          <w:rFonts w:ascii="Times New Roman" w:hAnsi="Times New Roman"/>
          <w:sz w:val="28"/>
        </w:rPr>
        <w:t>https</w:t>
      </w:r>
      <w:r w:rsidR="006751E2" w:rsidRPr="00B429DA">
        <w:rPr>
          <w:rStyle w:val="ab"/>
          <w:rFonts w:ascii="Times New Roman" w:hAnsi="Times New Roman"/>
          <w:sz w:val="28"/>
          <w:lang w:val="ru-RU"/>
        </w:rPr>
        <w:t>://</w:t>
      </w:r>
      <w:r w:rsidR="006751E2" w:rsidRPr="00A8620B">
        <w:rPr>
          <w:rStyle w:val="ab"/>
          <w:rFonts w:ascii="Times New Roman" w:hAnsi="Times New Roman"/>
          <w:sz w:val="28"/>
        </w:rPr>
        <w:t>m</w:t>
      </w:r>
      <w:r w:rsidR="006751E2" w:rsidRPr="00B429DA">
        <w:rPr>
          <w:rStyle w:val="ab"/>
          <w:rFonts w:ascii="Times New Roman" w:hAnsi="Times New Roman"/>
          <w:sz w:val="28"/>
          <w:lang w:val="ru-RU"/>
        </w:rPr>
        <w:t>.</w:t>
      </w:r>
      <w:r w:rsidR="006751E2" w:rsidRPr="00A8620B">
        <w:rPr>
          <w:rStyle w:val="ab"/>
          <w:rFonts w:ascii="Times New Roman" w:hAnsi="Times New Roman"/>
          <w:sz w:val="28"/>
        </w:rPr>
        <w:t>edsoo</w:t>
      </w:r>
      <w:r w:rsidR="006751E2" w:rsidRPr="00B429DA">
        <w:rPr>
          <w:rStyle w:val="ab"/>
          <w:rFonts w:ascii="Times New Roman" w:hAnsi="Times New Roman"/>
          <w:sz w:val="28"/>
          <w:lang w:val="ru-RU"/>
        </w:rPr>
        <w:t>.</w:t>
      </w:r>
      <w:r w:rsidR="006751E2" w:rsidRPr="00A8620B">
        <w:rPr>
          <w:rStyle w:val="ab"/>
          <w:rFonts w:ascii="Times New Roman" w:hAnsi="Times New Roman"/>
          <w:sz w:val="28"/>
        </w:rPr>
        <w:t>ru</w:t>
      </w:r>
      <w:bookmarkEnd w:id="11"/>
      <w:r w:rsidR="006751E2">
        <w:rPr>
          <w:rFonts w:ascii="Times New Roman" w:hAnsi="Times New Roman"/>
          <w:color w:val="000000"/>
          <w:sz w:val="28"/>
        </w:rPr>
        <w:fldChar w:fldCharType="end"/>
      </w:r>
      <w:r w:rsidR="006751E2" w:rsidRPr="00B429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51E2" w:rsidRPr="006751E2" w:rsidRDefault="00907BC7" w:rsidP="006751E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</w:pPr>
      <w:hyperlink r:id="rId320" w:history="1">
        <w:r w:rsidR="006751E2" w:rsidRPr="00A8620B">
          <w:rPr>
            <w:rStyle w:val="ab"/>
            <w:rFonts w:ascii="Times New Roman" w:hAnsi="Times New Roman" w:cs="Times New Roman"/>
            <w:sz w:val="28"/>
          </w:rPr>
          <w:t>https</w:t>
        </w:r>
        <w:r w:rsidR="006751E2" w:rsidRPr="00B429DA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6751E2" w:rsidRPr="00A8620B">
          <w:rPr>
            <w:rStyle w:val="ab"/>
            <w:rFonts w:ascii="Times New Roman" w:hAnsi="Times New Roman" w:cs="Times New Roman"/>
            <w:sz w:val="28"/>
          </w:rPr>
          <w:t>uchi</w:t>
        </w:r>
        <w:r w:rsidR="006751E2" w:rsidRPr="00B429DA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6751E2" w:rsidRPr="00A8620B">
          <w:rPr>
            <w:rStyle w:val="ab"/>
            <w:rFonts w:ascii="Times New Roman" w:hAnsi="Times New Roman" w:cs="Times New Roman"/>
            <w:sz w:val="28"/>
          </w:rPr>
          <w:t>ru</w:t>
        </w:r>
      </w:hyperlink>
      <w:r w:rsidR="006751E2">
        <w:rPr>
          <w:rFonts w:ascii="Times New Roman" w:hAnsi="Times New Roman" w:cs="Times New Roman"/>
          <w:sz w:val="28"/>
          <w:lang w:val="ru-RU"/>
        </w:rPr>
        <w:t xml:space="preserve">      </w:t>
      </w:r>
    </w:p>
    <w:p w:rsidR="006751E2" w:rsidRPr="00B429DA" w:rsidRDefault="006751E2" w:rsidP="006751E2">
      <w:pPr>
        <w:spacing w:after="0" w:line="240" w:lineRule="auto"/>
        <w:ind w:left="120"/>
        <w:rPr>
          <w:rFonts w:ascii="Times New Roman" w:hAnsi="Times New Roman" w:cs="Times New Roman"/>
          <w:sz w:val="28"/>
          <w:lang w:val="ru-RU"/>
        </w:rPr>
        <w:sectPr w:rsidR="006751E2" w:rsidRPr="00B429DA">
          <w:pgSz w:w="11906" w:h="16383"/>
          <w:pgMar w:top="1134" w:right="850" w:bottom="1134" w:left="1701" w:header="720" w:footer="720" w:gutter="0"/>
          <w:cols w:space="720"/>
        </w:sectPr>
      </w:pPr>
      <w:r w:rsidRPr="00B429DA">
        <w:rPr>
          <w:rFonts w:ascii="Times New Roman" w:hAnsi="Times New Roman" w:cs="Times New Roman"/>
          <w:sz w:val="28"/>
          <w:lang w:val="ru-RU"/>
        </w:rPr>
        <w:t xml:space="preserve">   </w:t>
      </w:r>
    </w:p>
    <w:bookmarkEnd w:id="9"/>
    <w:p w:rsidR="00EA797B" w:rsidRPr="00B429DA" w:rsidRDefault="00EA797B">
      <w:pPr>
        <w:rPr>
          <w:lang w:val="ru-RU"/>
        </w:rPr>
      </w:pPr>
    </w:p>
    <w:sectPr w:rsidR="00EA797B" w:rsidRPr="00B429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E97"/>
    <w:multiLevelType w:val="multilevel"/>
    <w:tmpl w:val="E9E83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A1F72"/>
    <w:multiLevelType w:val="multilevel"/>
    <w:tmpl w:val="3C0AC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4705B"/>
    <w:multiLevelType w:val="multilevel"/>
    <w:tmpl w:val="4AD64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10D7D"/>
    <w:multiLevelType w:val="multilevel"/>
    <w:tmpl w:val="30E66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214B"/>
    <w:multiLevelType w:val="multilevel"/>
    <w:tmpl w:val="F7D07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0D367A"/>
    <w:multiLevelType w:val="multilevel"/>
    <w:tmpl w:val="5C76A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2806C3"/>
    <w:multiLevelType w:val="multilevel"/>
    <w:tmpl w:val="254C2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721409"/>
    <w:multiLevelType w:val="multilevel"/>
    <w:tmpl w:val="A08A6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EE08FF"/>
    <w:multiLevelType w:val="multilevel"/>
    <w:tmpl w:val="88A0C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E624B0"/>
    <w:multiLevelType w:val="multilevel"/>
    <w:tmpl w:val="34F85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3442DA"/>
    <w:multiLevelType w:val="multilevel"/>
    <w:tmpl w:val="ABAE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48405F"/>
    <w:multiLevelType w:val="multilevel"/>
    <w:tmpl w:val="779C1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275647"/>
    <w:multiLevelType w:val="multilevel"/>
    <w:tmpl w:val="5AD86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515CBF"/>
    <w:multiLevelType w:val="multilevel"/>
    <w:tmpl w:val="94F89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9B101B"/>
    <w:multiLevelType w:val="multilevel"/>
    <w:tmpl w:val="1B0A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E15A8D"/>
    <w:multiLevelType w:val="multilevel"/>
    <w:tmpl w:val="39B66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3D331D"/>
    <w:multiLevelType w:val="multilevel"/>
    <w:tmpl w:val="34C27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D4E67C5"/>
    <w:multiLevelType w:val="multilevel"/>
    <w:tmpl w:val="7CD6B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1"/>
  </w:num>
  <w:num w:numId="5">
    <w:abstractNumId w:val="8"/>
  </w:num>
  <w:num w:numId="6">
    <w:abstractNumId w:val="14"/>
  </w:num>
  <w:num w:numId="7">
    <w:abstractNumId w:val="10"/>
  </w:num>
  <w:num w:numId="8">
    <w:abstractNumId w:val="1"/>
  </w:num>
  <w:num w:numId="9">
    <w:abstractNumId w:val="2"/>
  </w:num>
  <w:num w:numId="10">
    <w:abstractNumId w:val="15"/>
  </w:num>
  <w:num w:numId="11">
    <w:abstractNumId w:val="18"/>
  </w:num>
  <w:num w:numId="12">
    <w:abstractNumId w:val="3"/>
  </w:num>
  <w:num w:numId="13">
    <w:abstractNumId w:val="9"/>
  </w:num>
  <w:num w:numId="14">
    <w:abstractNumId w:val="7"/>
  </w:num>
  <w:num w:numId="15">
    <w:abstractNumId w:val="0"/>
  </w:num>
  <w:num w:numId="16">
    <w:abstractNumId w:val="16"/>
  </w:num>
  <w:num w:numId="17">
    <w:abstractNumId w:val="13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04F01"/>
    <w:rsid w:val="00241360"/>
    <w:rsid w:val="00547C85"/>
    <w:rsid w:val="006751E2"/>
    <w:rsid w:val="00760C03"/>
    <w:rsid w:val="00907BC7"/>
    <w:rsid w:val="00B429DA"/>
    <w:rsid w:val="00DE1796"/>
    <w:rsid w:val="00E04F01"/>
    <w:rsid w:val="00EA797B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2141"/>
  <w15:docId w15:val="{EFFE74C3-44C9-4ACC-8812-B5FC4B2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uchi.ru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fontTable" Target="fontTable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93</Pages>
  <Words>19510</Words>
  <Characters>111209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10</cp:revision>
  <dcterms:created xsi:type="dcterms:W3CDTF">2023-09-14T14:28:00Z</dcterms:created>
  <dcterms:modified xsi:type="dcterms:W3CDTF">2024-10-10T12:37:00Z</dcterms:modified>
</cp:coreProperties>
</file>