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45977" w:rsidRPr="00D45977" w:rsidRDefault="00370620" w:rsidP="00175707">
      <w:pPr>
        <w:spacing w:after="0"/>
        <w:ind w:left="-851"/>
        <w:jc w:val="center"/>
        <w:rPr>
          <w:lang w:val="ru-RU"/>
        </w:rPr>
        <w:sectPr w:rsidR="00D45977" w:rsidRPr="00D45977">
          <w:pgSz w:w="11906" w:h="16383"/>
          <w:pgMar w:top="1134" w:right="850" w:bottom="1134" w:left="1701" w:header="720" w:footer="720" w:gutter="0"/>
          <w:cols w:space="720"/>
        </w:sectPr>
      </w:pPr>
      <w:r w:rsidRPr="00370620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5.25pt;height:687.45pt" o:ole="">
            <v:imagedata r:id="rId5" o:title=""/>
          </v:shape>
          <o:OLEObject Type="Embed" ProgID="FoxitReader.Document" ShapeID="_x0000_i1027" DrawAspect="Content" ObjectID="_1790417296" r:id="rId6"/>
        </w:object>
      </w:r>
      <w:bookmarkEnd w:id="0"/>
      <w:r w:rsidR="00D45977" w:rsidRPr="00D4597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45977" w:rsidRPr="00D45977">
        <w:rPr>
          <w:rFonts w:ascii="Times New Roman" w:hAnsi="Times New Roman"/>
          <w:color w:val="000000"/>
          <w:sz w:val="28"/>
          <w:lang w:val="ru-RU"/>
        </w:rPr>
        <w:t>​</w:t>
      </w:r>
    </w:p>
    <w:p w:rsidR="00D45977" w:rsidRPr="00D45977" w:rsidRDefault="00D45977" w:rsidP="00BB0203">
      <w:pPr>
        <w:spacing w:after="0" w:line="264" w:lineRule="auto"/>
        <w:jc w:val="both"/>
        <w:rPr>
          <w:lang w:val="ru-RU"/>
        </w:rPr>
      </w:pPr>
      <w:bookmarkStart w:id="1" w:name="block-10565482"/>
      <w:bookmarkEnd w:id="1"/>
      <w:r w:rsidRPr="00D459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4597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D4597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D45977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D4597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45977">
        <w:rPr>
          <w:rFonts w:ascii="Times New Roman" w:hAnsi="Times New Roman"/>
          <w:color w:val="000000"/>
          <w:sz w:val="28"/>
          <w:lang w:val="ru-RU"/>
        </w:rPr>
        <w:t>‌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D45977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D45977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‌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​</w:t>
      </w:r>
    </w:p>
    <w:p w:rsidR="00D45977" w:rsidRPr="00D45977" w:rsidRDefault="00D45977" w:rsidP="00D45977">
      <w:pPr>
        <w:spacing w:after="0"/>
        <w:rPr>
          <w:lang w:val="ru-RU"/>
        </w:rPr>
        <w:sectPr w:rsidR="00D45977" w:rsidRPr="00D45977">
          <w:pgSz w:w="11906" w:h="16383"/>
          <w:pgMar w:top="1134" w:right="850" w:bottom="1134" w:left="1701" w:header="720" w:footer="720" w:gutter="0"/>
          <w:cols w:space="720"/>
        </w:sectPr>
      </w:pP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bookmarkStart w:id="3" w:name="block-10565483"/>
      <w:bookmarkEnd w:id="3"/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45977" w:rsidRPr="00D45977" w:rsidRDefault="00D45977" w:rsidP="00D45977">
      <w:pPr>
        <w:spacing w:after="0"/>
        <w:ind w:left="120"/>
        <w:rPr>
          <w:lang w:val="ru-RU"/>
        </w:rPr>
      </w:pPr>
    </w:p>
    <w:p w:rsidR="00D45977" w:rsidRPr="00D45977" w:rsidRDefault="00D45977" w:rsidP="00D45977">
      <w:pPr>
        <w:spacing w:after="0"/>
        <w:ind w:left="120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​</w:t>
      </w:r>
      <w:r w:rsidRPr="00D45977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45977" w:rsidRPr="00D45977" w:rsidRDefault="00D45977" w:rsidP="00D45977">
      <w:pPr>
        <w:spacing w:after="0"/>
        <w:ind w:left="120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4597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4597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4597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45977" w:rsidRPr="00D45977" w:rsidRDefault="00D45977" w:rsidP="00D45977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D45977" w:rsidRPr="00D45977" w:rsidRDefault="00D45977" w:rsidP="00D45977">
      <w:pPr>
        <w:spacing w:after="0"/>
        <w:ind w:left="120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4597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45977" w:rsidRPr="00D45977" w:rsidRDefault="00D45977" w:rsidP="00D45977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r w:rsidRPr="00D45977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D45977">
        <w:rPr>
          <w:rFonts w:ascii="Calibri" w:hAnsi="Calibri"/>
          <w:b/>
          <w:color w:val="000000"/>
          <w:sz w:val="28"/>
          <w:lang w:val="ru-RU"/>
        </w:rPr>
        <w:t>фотография»</w:t>
      </w:r>
      <w:r w:rsidRPr="00D45977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​</w:t>
      </w:r>
    </w:p>
    <w:p w:rsidR="00D45977" w:rsidRPr="00D45977" w:rsidRDefault="00D45977" w:rsidP="00D45977">
      <w:pPr>
        <w:spacing w:after="0"/>
        <w:rPr>
          <w:lang w:val="ru-RU"/>
        </w:rPr>
        <w:sectPr w:rsidR="00D45977" w:rsidRPr="00D45977">
          <w:pgSz w:w="11906" w:h="16383"/>
          <w:pgMar w:top="1134" w:right="850" w:bottom="1134" w:left="1701" w:header="720" w:footer="720" w:gutter="0"/>
          <w:cols w:space="720"/>
        </w:sectPr>
      </w:pP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bookmarkStart w:id="6" w:name="block-10565485"/>
      <w:bookmarkEnd w:id="6"/>
      <w:r w:rsidRPr="00D459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​</w:t>
      </w:r>
      <w:r w:rsidRPr="00D4597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459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597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459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597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459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597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459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597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D45977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D45977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</w:t>
      </w: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459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597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459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597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459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597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459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597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</w:t>
      </w: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45977" w:rsidRPr="00D45977" w:rsidRDefault="00D45977" w:rsidP="00D45977">
      <w:pPr>
        <w:spacing w:after="0"/>
        <w:ind w:left="120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45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45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45977" w:rsidRPr="00D45977" w:rsidRDefault="00D45977" w:rsidP="00D459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D45977" w:rsidRDefault="00D45977" w:rsidP="00D4597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45977" w:rsidRPr="00D45977" w:rsidRDefault="00D45977" w:rsidP="00D459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D45977" w:rsidRDefault="00D45977" w:rsidP="00D4597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45977" w:rsidRPr="00D45977" w:rsidRDefault="00D45977" w:rsidP="00D459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D45977" w:rsidRDefault="00D45977" w:rsidP="00D4597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45977" w:rsidRPr="00D45977" w:rsidRDefault="00D45977" w:rsidP="00D459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45977" w:rsidRPr="00D45977" w:rsidRDefault="00D45977" w:rsidP="00D459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45977" w:rsidRPr="00D45977" w:rsidRDefault="00D45977" w:rsidP="00D459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D45977" w:rsidRPr="00D45977" w:rsidRDefault="00D45977" w:rsidP="00D459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45977" w:rsidRPr="00D45977" w:rsidRDefault="00D45977" w:rsidP="00D459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45977" w:rsidRPr="00D45977" w:rsidRDefault="00D45977" w:rsidP="00D459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D45977" w:rsidRPr="00D45977" w:rsidRDefault="00D45977" w:rsidP="00D459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45977" w:rsidRPr="00D45977" w:rsidRDefault="00D45977" w:rsidP="00D459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45977" w:rsidRPr="00D45977" w:rsidRDefault="00D45977" w:rsidP="00D459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45977" w:rsidRDefault="00D45977" w:rsidP="00D4597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45977" w:rsidRPr="00D45977" w:rsidRDefault="00D45977" w:rsidP="00D459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D45977" w:rsidRPr="00D45977" w:rsidRDefault="00D45977" w:rsidP="00D459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45977" w:rsidRPr="00D45977" w:rsidRDefault="00D45977" w:rsidP="00D459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45977" w:rsidRPr="00D45977" w:rsidRDefault="00D45977" w:rsidP="00D45977">
      <w:pPr>
        <w:spacing w:after="0"/>
        <w:ind w:left="120"/>
        <w:rPr>
          <w:lang w:val="ru-RU"/>
        </w:rPr>
      </w:pPr>
    </w:p>
    <w:p w:rsidR="00D45977" w:rsidRPr="00D45977" w:rsidRDefault="00D45977" w:rsidP="00D459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45977" w:rsidRPr="00D45977" w:rsidRDefault="00D45977" w:rsidP="00D459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D45977" w:rsidRPr="00D45977" w:rsidRDefault="00D45977" w:rsidP="00D459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45977" w:rsidRPr="00D45977" w:rsidRDefault="00D45977" w:rsidP="00D459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45977" w:rsidRPr="00D45977" w:rsidRDefault="00D45977" w:rsidP="00D459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45977" w:rsidRPr="00D45977" w:rsidRDefault="00D45977" w:rsidP="00D45977">
      <w:pPr>
        <w:spacing w:after="0"/>
        <w:ind w:left="120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​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45977" w:rsidRPr="00D45977" w:rsidRDefault="00D45977" w:rsidP="00D459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45977" w:rsidRPr="00D45977" w:rsidRDefault="00D45977" w:rsidP="00D459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45977" w:rsidRPr="00D45977" w:rsidRDefault="00D45977" w:rsidP="00D459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45977" w:rsidRPr="00D45977" w:rsidRDefault="00D45977" w:rsidP="00D459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45977" w:rsidRPr="00D45977" w:rsidRDefault="00D45977" w:rsidP="00D459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45977" w:rsidRPr="00D45977" w:rsidRDefault="00D45977" w:rsidP="00D459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45977" w:rsidRPr="00D45977" w:rsidRDefault="00D45977" w:rsidP="00D459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45977" w:rsidRPr="00D45977" w:rsidRDefault="00D45977" w:rsidP="00D459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45977" w:rsidRPr="00D45977" w:rsidRDefault="00D45977" w:rsidP="00D459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45977" w:rsidRPr="00D45977" w:rsidRDefault="00D45977" w:rsidP="00D459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D45977" w:rsidRPr="00D45977" w:rsidRDefault="00D45977" w:rsidP="00D45977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D45977" w:rsidRPr="00D45977" w:rsidRDefault="00D45977" w:rsidP="00D45977">
      <w:pPr>
        <w:spacing w:after="0"/>
        <w:ind w:left="120"/>
        <w:rPr>
          <w:lang w:val="ru-RU"/>
        </w:rPr>
      </w:pPr>
    </w:p>
    <w:p w:rsidR="00D45977" w:rsidRPr="00D45977" w:rsidRDefault="00D45977" w:rsidP="00D45977">
      <w:pPr>
        <w:spacing w:after="0"/>
        <w:ind w:left="120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5977" w:rsidRPr="00D45977" w:rsidRDefault="00D45977" w:rsidP="00D45977">
      <w:pPr>
        <w:spacing w:after="0"/>
        <w:ind w:left="120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597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459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</w:t>
      </w: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единство и целостность для каждой конкретной культуры, определяемые природными условиями и сложившийся историей;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4597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459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основы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понимать, что в художественном портрете присутствует также выражение идеалов эпохи и авторская позиция художника;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Библейские темы в изобразительном искусстве: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4597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459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архитектуры и дизайна в построении предметно-пространственной среды жизнедеятельности человека;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результатам реализации </w:t>
      </w:r>
      <w:r w:rsidRPr="00D4597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459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45977" w:rsidRPr="00D45977" w:rsidRDefault="00D45977" w:rsidP="00D45977">
      <w:pPr>
        <w:spacing w:after="0" w:line="264" w:lineRule="auto"/>
        <w:ind w:left="120"/>
        <w:jc w:val="both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D45977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D45977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D45977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D45977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многих направлениях деятельности и профессиях художника на телевидении;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45977" w:rsidRPr="00D45977" w:rsidRDefault="00D45977" w:rsidP="00D45977">
      <w:pPr>
        <w:spacing w:after="0" w:line="264" w:lineRule="auto"/>
        <w:ind w:firstLine="600"/>
        <w:jc w:val="both"/>
        <w:rPr>
          <w:lang w:val="ru-RU"/>
        </w:rPr>
      </w:pPr>
      <w:r w:rsidRPr="00D4597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45977" w:rsidRPr="003F13A0" w:rsidRDefault="00D45977" w:rsidP="00D45977">
      <w:pPr>
        <w:spacing w:after="0" w:line="264" w:lineRule="auto"/>
        <w:ind w:left="120"/>
        <w:jc w:val="both"/>
        <w:rPr>
          <w:lang w:val="ru-RU"/>
        </w:rPr>
      </w:pPr>
      <w:r w:rsidRPr="003F13A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91C0A" w:rsidRDefault="00191C0A">
      <w:pPr>
        <w:rPr>
          <w:lang w:val="ru-RU"/>
        </w:rPr>
      </w:pPr>
    </w:p>
    <w:p w:rsidR="00D45977" w:rsidRDefault="00D45977">
      <w:pPr>
        <w:rPr>
          <w:lang w:val="ru-RU"/>
        </w:rPr>
      </w:pPr>
    </w:p>
    <w:p w:rsidR="00D45977" w:rsidRDefault="00D45977">
      <w:pPr>
        <w:rPr>
          <w:lang w:val="ru-RU"/>
        </w:rPr>
      </w:pPr>
    </w:p>
    <w:p w:rsidR="00D45977" w:rsidRDefault="00D45977">
      <w:pPr>
        <w:rPr>
          <w:lang w:val="ru-RU"/>
        </w:rPr>
      </w:pPr>
    </w:p>
    <w:p w:rsidR="00D45977" w:rsidRDefault="00D45977">
      <w:pPr>
        <w:rPr>
          <w:lang w:val="ru-RU"/>
        </w:rPr>
      </w:pPr>
    </w:p>
    <w:p w:rsidR="00D45977" w:rsidRDefault="00D45977">
      <w:pPr>
        <w:rPr>
          <w:lang w:val="ru-RU"/>
        </w:rPr>
      </w:pPr>
    </w:p>
    <w:p w:rsidR="00D45977" w:rsidRDefault="00D45977">
      <w:pPr>
        <w:rPr>
          <w:lang w:val="ru-RU"/>
        </w:rPr>
      </w:pPr>
    </w:p>
    <w:p w:rsidR="00D45977" w:rsidRDefault="00D45977">
      <w:pPr>
        <w:rPr>
          <w:lang w:val="ru-RU"/>
        </w:rPr>
      </w:pPr>
    </w:p>
    <w:p w:rsidR="00D45977" w:rsidRDefault="00D45977">
      <w:pPr>
        <w:rPr>
          <w:lang w:val="ru-RU"/>
        </w:rPr>
      </w:pPr>
    </w:p>
    <w:p w:rsidR="00D45977" w:rsidRDefault="00D45977">
      <w:pPr>
        <w:rPr>
          <w:lang w:val="ru-RU"/>
        </w:rPr>
      </w:pPr>
    </w:p>
    <w:p w:rsidR="00D45977" w:rsidRDefault="00D45977">
      <w:pPr>
        <w:rPr>
          <w:lang w:val="ru-RU"/>
        </w:rPr>
      </w:pPr>
    </w:p>
    <w:p w:rsidR="00D45977" w:rsidRDefault="00D45977">
      <w:pPr>
        <w:rPr>
          <w:lang w:val="ru-RU"/>
        </w:rPr>
      </w:pPr>
    </w:p>
    <w:p w:rsidR="00D45977" w:rsidRDefault="00D45977">
      <w:pPr>
        <w:rPr>
          <w:lang w:val="ru-RU"/>
        </w:rPr>
      </w:pPr>
    </w:p>
    <w:p w:rsidR="00D45977" w:rsidRDefault="00D45977">
      <w:pPr>
        <w:rPr>
          <w:lang w:val="ru-RU"/>
        </w:rPr>
      </w:pPr>
    </w:p>
    <w:p w:rsidR="00A81688" w:rsidRDefault="00A81688">
      <w:pPr>
        <w:rPr>
          <w:lang w:val="ru-RU"/>
        </w:rPr>
      </w:pPr>
    </w:p>
    <w:p w:rsidR="00D45977" w:rsidRPr="00D45977" w:rsidRDefault="00D45977" w:rsidP="00D45977">
      <w:pPr>
        <w:spacing w:after="0"/>
        <w:ind w:left="120"/>
        <w:rPr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D45977" w:rsidRDefault="00D45977" w:rsidP="00D459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Style w:val="aa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709"/>
        <w:gridCol w:w="1276"/>
        <w:gridCol w:w="1366"/>
        <w:gridCol w:w="6620"/>
      </w:tblGrid>
      <w:tr w:rsidR="003F13A0" w:rsidTr="003F13A0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3A0" w:rsidRDefault="003F13A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3A0" w:rsidRDefault="003F13A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3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3A0" w:rsidRDefault="003F13A0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3A0" w:rsidRDefault="003F13A0"/>
        </w:tc>
      </w:tr>
      <w:tr w:rsidR="003F13A0" w:rsidTr="003F13A0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3A0" w:rsidRDefault="003F13A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3A0" w:rsidRDefault="003F13A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3A0" w:rsidRDefault="003F13A0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3A0" w:rsidRDefault="003F13A0"/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3A0" w:rsidRDefault="003F13A0"/>
        </w:tc>
        <w:tc>
          <w:tcPr>
            <w:tcW w:w="66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3A0" w:rsidRDefault="003F13A0"/>
        </w:tc>
      </w:tr>
      <w:tr w:rsidR="003F13A0" w:rsidTr="003F13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3A0" w:rsidRPr="003F13A0" w:rsidRDefault="003F13A0">
            <w:r w:rsidRPr="003F13A0"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3A0" w:rsidRPr="003F13A0" w:rsidRDefault="003F13A0">
            <w:proofErr w:type="spellStart"/>
            <w:r w:rsidRPr="003F13A0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3A0" w:rsidRPr="003F13A0" w:rsidRDefault="003F13A0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F13A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/>
        </w:tc>
      </w:tr>
      <w:tr w:rsidR="003F13A0" w:rsidTr="003F13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3A0" w:rsidRPr="003F13A0" w:rsidRDefault="003F13A0">
            <w:r w:rsidRPr="003F13A0"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3A0" w:rsidRDefault="003F13A0" w:rsidP="003F13A0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3F13A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70620">
            <w:hyperlink r:id="rId7" w:history="1"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veryimportantlot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com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news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blog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chto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takoe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dekorativno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prikladnoe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iskusstvo</w:t>
              </w:r>
            </w:hyperlink>
            <w:r w:rsidR="003F13A0" w:rsidRPr="003F13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 w:history="1"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wikipedia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org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wiki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Декоративно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прикладное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_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искусство</w:t>
              </w:r>
            </w:hyperlink>
            <w:r w:rsidR="003F13A0" w:rsidRPr="003F13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 w:history="1"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http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library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lgaki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info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:404/2019/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Молотова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%20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В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.%20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Н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_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Декоративно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прикладное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pdf</w:t>
              </w:r>
            </w:hyperlink>
            <w:r w:rsidR="003F13A0" w:rsidRPr="003F13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 w:history="1"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razvivashka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online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poznavatelnoe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traditsii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i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istoriya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russkoy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izby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dlya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detey</w:t>
              </w:r>
            </w:hyperlink>
            <w:r w:rsidR="003F13A0" w:rsidRPr="003F13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 w:history="1"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/7826/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conspect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/313019/</w:t>
              </w:r>
            </w:hyperlink>
            <w:r w:rsidR="003F13A0" w:rsidRPr="003F13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 w:history="1"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urok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.1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sept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articles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/564292</w:t>
              </w:r>
            </w:hyperlink>
            <w:r w:rsidR="003F13A0" w:rsidRPr="003F13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 w:history="1"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nauka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club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istoriya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russkij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narodnyj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kostyum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html</w:t>
              </w:r>
            </w:hyperlink>
          </w:p>
        </w:tc>
      </w:tr>
      <w:tr w:rsidR="003F13A0" w:rsidRPr="00370620" w:rsidTr="003F13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3A0" w:rsidRDefault="003F13A0">
            <w: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3F13A0">
            <w:pPr>
              <w:rPr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3F13A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13A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3F13A0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3F13A0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6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370620">
            <w:pPr>
              <w:rPr>
                <w:lang w:val="ru-RU"/>
              </w:rPr>
            </w:pPr>
            <w:hyperlink r:id="rId14" w:history="1"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/7829/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start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  <w:r w:rsidR="003F13A0"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 w:history="1"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/7830/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start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/313083/</w:t>
              </w:r>
            </w:hyperlink>
            <w:r w:rsidR="003F13A0"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 w:history="1"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/7831/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start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  <w:r w:rsidR="003F13A0"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 w:history="1"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/7832/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start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/277138/</w:t>
              </w:r>
            </w:hyperlink>
            <w:r w:rsidR="003F13A0"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 w:history="1"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www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lavka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podarkov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articles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/56799/</w:t>
              </w:r>
            </w:hyperlink>
            <w:r w:rsidR="003F13A0"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 w:history="1"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tltsu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sites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sites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_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content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site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122/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html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media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67247/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lakovaya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pdf</w:t>
              </w:r>
            </w:hyperlink>
          </w:p>
        </w:tc>
      </w:tr>
      <w:tr w:rsidR="003F13A0" w:rsidTr="003F13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3A0" w:rsidRDefault="003F13A0">
            <w: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3F13A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13A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70620">
            <w:hyperlink r:id="rId20" w:history="1"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/7833/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start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</w:hyperlink>
            <w:r w:rsidR="003F13A0" w:rsidRPr="003F13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 w:history="1"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/7834/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start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/313175/</w:t>
              </w:r>
            </w:hyperlink>
            <w:r w:rsidR="003F13A0" w:rsidRPr="003F13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 w:history="1"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/7835/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start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</w:hyperlink>
            <w:r w:rsidR="003F13A0" w:rsidRPr="003F13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 w:history="1"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/7836/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start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</w:hyperlink>
            <w:r w:rsidR="003F13A0" w:rsidRPr="003F13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 w:history="1"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/7837/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start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/313452/</w:t>
              </w:r>
            </w:hyperlink>
            <w:r w:rsidR="003F13A0" w:rsidRPr="003F13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 w:history="1"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/7838/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start</w:t>
              </w:r>
              <w:r w:rsidR="003F13A0" w:rsidRPr="003F13A0">
                <w:rPr>
                  <w:rStyle w:val="a9"/>
                  <w:rFonts w:ascii="Times New Roman" w:hAnsi="Times New Roman"/>
                  <w:color w:val="0000FF"/>
                </w:rPr>
                <w:t>/313567/</w:t>
              </w:r>
            </w:hyperlink>
          </w:p>
        </w:tc>
      </w:tr>
      <w:tr w:rsidR="003F13A0" w:rsidRPr="00370620" w:rsidTr="003F13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3A0" w:rsidRDefault="003F13A0">
            <w:r>
              <w:t>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3F13A0">
            <w:pPr>
              <w:rPr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3F13A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13A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3F13A0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3F13A0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6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370620">
            <w:pPr>
              <w:rPr>
                <w:lang w:val="ru-RU"/>
              </w:rPr>
            </w:pPr>
            <w:hyperlink r:id="rId26" w:history="1"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/7839/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conspect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/313479/</w:t>
              </w:r>
            </w:hyperlink>
            <w:r w:rsidR="003F13A0"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 w:history="1">
              <w:r w:rsidR="003F13A0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/7840/</w:t>
              </w:r>
              <w:r w:rsidR="003F13A0">
                <w:rPr>
                  <w:rStyle w:val="a9"/>
                  <w:rFonts w:ascii="Times New Roman" w:hAnsi="Times New Roman"/>
                  <w:color w:val="0000FF"/>
                </w:rPr>
                <w:t>conspect</w:t>
              </w:r>
              <w:r w:rsidR="003F13A0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/313510/</w:t>
              </w:r>
            </w:hyperlink>
          </w:p>
        </w:tc>
      </w:tr>
      <w:tr w:rsidR="003F13A0" w:rsidRPr="003F13A0" w:rsidTr="003F13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3F13A0">
            <w:pPr>
              <w:rPr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3A0" w:rsidRPr="00D45977" w:rsidRDefault="003F13A0" w:rsidP="003F13A0">
            <w:pPr>
              <w:ind w:left="135"/>
              <w:rPr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3F13A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13A0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A81688" w:rsidRDefault="00A81688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168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A81688" w:rsidRDefault="00A81688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168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6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3F13A0">
            <w:pPr>
              <w:rPr>
                <w:lang w:val="ru-RU"/>
              </w:rPr>
            </w:pPr>
          </w:p>
        </w:tc>
      </w:tr>
    </w:tbl>
    <w:p w:rsidR="00D45977" w:rsidRPr="003F13A0" w:rsidRDefault="00D45977" w:rsidP="00D45977">
      <w:pPr>
        <w:spacing w:after="0"/>
        <w:rPr>
          <w:lang w:val="ru-RU"/>
        </w:rPr>
        <w:sectPr w:rsidR="00D45977" w:rsidRPr="003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5977" w:rsidRDefault="00D45977" w:rsidP="003F13A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D459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Style w:val="aa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709"/>
        <w:gridCol w:w="1276"/>
        <w:gridCol w:w="1366"/>
        <w:gridCol w:w="6620"/>
      </w:tblGrid>
      <w:tr w:rsidR="003F13A0" w:rsidTr="003F13A0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 w:rsidP="003F13A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3A0" w:rsidRDefault="003F13A0" w:rsidP="003F13A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 w:rsidP="003F13A0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3A0" w:rsidRDefault="003F13A0" w:rsidP="003F13A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3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3A0" w:rsidRDefault="003F13A0" w:rsidP="003F13A0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 w:rsidP="003F13A0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3A0" w:rsidRDefault="003F13A0" w:rsidP="003F13A0"/>
        </w:tc>
      </w:tr>
      <w:tr w:rsidR="003F13A0" w:rsidTr="003F13A0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3A0" w:rsidRDefault="003F13A0" w:rsidP="003F13A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3A0" w:rsidRDefault="003F13A0" w:rsidP="003F13A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 w:rsidP="003F13A0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3A0" w:rsidRDefault="003F13A0" w:rsidP="003F13A0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 w:rsidP="003F13A0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3A0" w:rsidRDefault="003F13A0" w:rsidP="003F13A0"/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 w:rsidP="003F13A0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13A0" w:rsidRDefault="003F13A0" w:rsidP="003F13A0"/>
        </w:tc>
        <w:tc>
          <w:tcPr>
            <w:tcW w:w="66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3A0" w:rsidRDefault="003F13A0" w:rsidP="003F13A0"/>
        </w:tc>
      </w:tr>
      <w:tr w:rsidR="003F13A0" w:rsidRPr="00370620" w:rsidTr="003F13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3A0" w:rsidRPr="003F13A0" w:rsidRDefault="003F13A0" w:rsidP="003F13A0">
            <w:r w:rsidRPr="003F13A0"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3A0" w:rsidRPr="003F13A0" w:rsidRDefault="00A81688" w:rsidP="003F13A0">
            <w:pPr>
              <w:rPr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3A0" w:rsidRPr="003F13A0" w:rsidRDefault="00A81688" w:rsidP="003F13A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A81688" w:rsidRDefault="003F13A0" w:rsidP="003F13A0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A81688" w:rsidRDefault="003F13A0" w:rsidP="003F13A0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6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A81688" w:rsidRDefault="00370620" w:rsidP="003F13A0">
            <w:pPr>
              <w:rPr>
                <w:lang w:val="ru-RU"/>
              </w:rPr>
            </w:pPr>
            <w:hyperlink r:id="rId28" w:history="1">
              <w:r w:rsidR="00A81688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multiurok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files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vidy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izobrazitelnogo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iskusstva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i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osnovy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ikh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obrazn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html</w:t>
              </w:r>
            </w:hyperlink>
            <w:r w:rsidR="00A81688"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 w:history="1">
              <w:r w:rsidR="00A81688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/7880/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conspect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/294184/</w:t>
              </w:r>
            </w:hyperlink>
            <w:r w:rsidR="00A81688"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 w:history="1">
              <w:r w:rsidR="00A81688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/7/6/</w:t>
              </w:r>
            </w:hyperlink>
            <w:r w:rsidR="00A81688"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 w:history="1">
              <w:r w:rsidR="00A81688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ppt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online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org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/629444</w:t>
              </w:r>
            </w:hyperlink>
            <w:r w:rsidR="00A81688"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>
              <w:r w:rsidR="00A81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81688" w:rsidRPr="00D45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81688" w:rsidRPr="00D45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A81688" w:rsidRPr="00D45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81688"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="00A81688" w:rsidRPr="00D45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81688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="00A81688" w:rsidRPr="00D45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A81688">
                <w:rPr>
                  <w:rFonts w:ascii="Times New Roman" w:hAnsi="Times New Roman"/>
                  <w:color w:val="0000FF"/>
                  <w:u w:val="single"/>
                </w:rPr>
                <w:t>viktorina</w:t>
              </w:r>
              <w:proofErr w:type="spellEnd"/>
              <w:r w:rsidR="00A81688" w:rsidRPr="00D45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A81688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A81688" w:rsidRPr="00D45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A81688"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proofErr w:type="spellEnd"/>
              <w:r w:rsidR="00A81688" w:rsidRPr="00D45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A81688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proofErr w:type="spellEnd"/>
              <w:r w:rsidR="00A81688" w:rsidRPr="00D45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_6_</w:t>
              </w:r>
              <w:r w:rsidR="00A81688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A81688" w:rsidRPr="00D45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_211104.</w:t>
              </w:r>
              <w:r w:rsidR="00A816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F13A0" w:rsidTr="003F13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3A0" w:rsidRPr="003F13A0" w:rsidRDefault="003F13A0" w:rsidP="003F13A0">
            <w:r w:rsidRPr="003F13A0"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3A0" w:rsidRPr="003F13A0" w:rsidRDefault="00A81688" w:rsidP="003F13A0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A81688" w:rsidP="003F13A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 w:rsidP="003F13A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 w:rsidP="003F13A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A81688" w:rsidRDefault="00370620" w:rsidP="003F13A0">
            <w:hyperlink r:id="rId32" w:history="1">
              <w:r w:rsidR="00A81688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/7/6/</w:t>
              </w:r>
            </w:hyperlink>
            <w:r w:rsidR="00A81688" w:rsidRPr="00A81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 w:history="1">
              <w:r w:rsidR="00A81688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/7881/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start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</w:hyperlink>
            <w:r w:rsidR="00A81688" w:rsidRPr="00A81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 w:history="1">
              <w:r w:rsidR="00A81688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/7884/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start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</w:hyperlink>
          </w:p>
        </w:tc>
      </w:tr>
      <w:tr w:rsidR="003F13A0" w:rsidRPr="00370620" w:rsidTr="003F13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3A0" w:rsidRDefault="003F13A0" w:rsidP="003F13A0">
            <w: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A81688" w:rsidP="003F13A0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A81688" w:rsidP="003F13A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3F13A0" w:rsidP="003F13A0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3F13A0" w:rsidP="003F13A0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6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370620" w:rsidP="003F13A0">
            <w:pPr>
              <w:rPr>
                <w:lang w:val="ru-RU"/>
              </w:rPr>
            </w:pPr>
            <w:hyperlink r:id="rId35" w:history="1">
              <w:r w:rsidR="00A81688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multiurok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files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razrabotka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uroka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vgliadyvaias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v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cheloveka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portret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html</w:t>
              </w:r>
            </w:hyperlink>
            <w:r w:rsidR="00A81688"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 w:history="1">
              <w:r w:rsidR="00A81688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/7887/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start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</w:hyperlink>
            <w:r w:rsidR="00A81688"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 w:history="1">
              <w:r w:rsidR="00A81688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/7888/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start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/294241/</w:t>
              </w:r>
            </w:hyperlink>
            <w:r w:rsidR="00A81688"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 w:history="1">
              <w:r w:rsidR="00A81688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/7889/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start</w:t>
              </w:r>
              <w:r w:rsidR="00A81688" w:rsidRPr="00D45977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/277521/</w:t>
              </w:r>
            </w:hyperlink>
          </w:p>
        </w:tc>
      </w:tr>
      <w:tr w:rsidR="003F13A0" w:rsidTr="003F13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3A0" w:rsidRDefault="003F13A0" w:rsidP="003F13A0">
            <w: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A81688" w:rsidP="003F13A0">
            <w:pPr>
              <w:rPr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3F13A0" w:rsidP="003F13A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 w:rsidP="003F13A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Default="003F13A0" w:rsidP="003F13A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A81688" w:rsidRDefault="00370620" w:rsidP="003F13A0">
            <w:hyperlink r:id="rId39" w:history="1">
              <w:r w:rsidR="00A81688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/7890/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conspect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/277584/</w:t>
              </w:r>
            </w:hyperlink>
            <w:r w:rsidR="00A81688" w:rsidRPr="00A81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 w:history="1">
              <w:r w:rsidR="00A81688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old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bigenc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fine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_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art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text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/1892644</w:t>
              </w:r>
            </w:hyperlink>
            <w:r w:rsidR="00A81688" w:rsidRPr="00A81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 w:history="1">
              <w:r w:rsidR="00A81688">
                <w:rPr>
                  <w:rStyle w:val="a9"/>
                  <w:rFonts w:ascii="Times New Roman" w:hAnsi="Times New Roman"/>
                  <w:color w:val="0000FF"/>
                </w:rPr>
                <w:t>http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art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niv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doc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encyclopedia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popular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art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articles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/297/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bytovoj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zhanr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htm</w:t>
              </w:r>
            </w:hyperlink>
            <w:r w:rsidR="00A81688" w:rsidRPr="00A81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 w:history="1">
              <w:r w:rsidR="00A81688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art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.1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sept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view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_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article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php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?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ID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=200900301</w:t>
              </w:r>
            </w:hyperlink>
            <w:r w:rsidR="00A81688" w:rsidRPr="00A81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 w:history="1">
              <w:r w:rsidR="00A81688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veryimportantlot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com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news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blog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istoricheskij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zhanr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v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kartinax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xudozhnikov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proshlogo</w:t>
              </w:r>
            </w:hyperlink>
            <w:r w:rsidR="00A81688" w:rsidRPr="00A81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 w:history="1">
              <w:r w:rsidR="00A81688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/7891/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conspect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/308966/</w:t>
              </w:r>
            </w:hyperlink>
            <w:r w:rsidR="00A81688" w:rsidRPr="00A81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 w:history="1">
              <w:r w:rsidR="00A81688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://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www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art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talant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.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org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publikacii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/23039-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istoricheskiy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i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batalynyy</w:t>
              </w:r>
              <w:r w:rsidR="00A81688" w:rsidRPr="00A81688">
                <w:rPr>
                  <w:rStyle w:val="a9"/>
                  <w:rFonts w:ascii="Times New Roman" w:hAnsi="Times New Roman"/>
                  <w:color w:val="0000FF"/>
                </w:rPr>
                <w:t>-</w:t>
              </w:r>
              <w:r w:rsidR="00A81688">
                <w:rPr>
                  <w:rStyle w:val="a9"/>
                  <w:rFonts w:ascii="Times New Roman" w:hAnsi="Times New Roman"/>
                  <w:color w:val="0000FF"/>
                </w:rPr>
                <w:t>ghanry</w:t>
              </w:r>
            </w:hyperlink>
          </w:p>
        </w:tc>
      </w:tr>
      <w:tr w:rsidR="003F13A0" w:rsidRPr="003F13A0" w:rsidTr="003F13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A81688" w:rsidRDefault="003F13A0" w:rsidP="003F13A0"/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3A0" w:rsidRPr="00D45977" w:rsidRDefault="003F13A0" w:rsidP="003F13A0">
            <w:pPr>
              <w:ind w:left="135"/>
              <w:rPr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3F13A0" w:rsidP="003F13A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13A0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A81688" w:rsidRDefault="00A81688" w:rsidP="003F13A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168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A81688" w:rsidRDefault="00A81688" w:rsidP="003F13A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168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6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3A0" w:rsidRPr="003F13A0" w:rsidRDefault="003F13A0" w:rsidP="003F13A0">
            <w:pPr>
              <w:rPr>
                <w:lang w:val="ru-RU"/>
              </w:rPr>
            </w:pPr>
          </w:p>
        </w:tc>
      </w:tr>
    </w:tbl>
    <w:p w:rsidR="003F13A0" w:rsidRDefault="003F13A0" w:rsidP="003F13A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3F13A0" w:rsidRPr="00D45977" w:rsidRDefault="003F13A0" w:rsidP="003F13A0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4"/>
      </w:tblGrid>
      <w:tr w:rsidR="00A81688" w:rsidTr="00A81688">
        <w:trPr>
          <w:trHeight w:val="144"/>
        </w:trPr>
        <w:tc>
          <w:tcPr>
            <w:tcW w:w="67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1688" w:rsidRDefault="00A81688"/>
        </w:tc>
      </w:tr>
    </w:tbl>
    <w:p w:rsidR="00D45977" w:rsidRDefault="00D45977" w:rsidP="00D45977">
      <w:pPr>
        <w:spacing w:after="0"/>
        <w:sectPr w:rsidR="00D45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5977" w:rsidRDefault="00D45977" w:rsidP="00D45977">
      <w:pPr>
        <w:spacing w:after="0"/>
        <w:sectPr w:rsidR="00D45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5977" w:rsidRDefault="00D45977" w:rsidP="00D45977">
      <w:pPr>
        <w:spacing w:after="0"/>
        <w:ind w:left="120"/>
      </w:pPr>
      <w:bookmarkStart w:id="9" w:name="block-105654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5977" w:rsidRDefault="00D45977" w:rsidP="00D459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686"/>
        <w:gridCol w:w="5410"/>
        <w:gridCol w:w="1134"/>
        <w:gridCol w:w="1134"/>
        <w:gridCol w:w="1276"/>
        <w:gridCol w:w="5151"/>
      </w:tblGrid>
      <w:tr w:rsidR="00A81688" w:rsidTr="004E4E9D">
        <w:tc>
          <w:tcPr>
            <w:tcW w:w="686" w:type="dxa"/>
            <w:vMerge w:val="restart"/>
          </w:tcPr>
          <w:p w:rsidR="00A81688" w:rsidRPr="00E24CD3" w:rsidRDefault="00A81688" w:rsidP="00A81688">
            <w:pPr>
              <w:ind w:left="135"/>
            </w:pPr>
            <w:r w:rsidRPr="00E24CD3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A81688" w:rsidRPr="00E24CD3" w:rsidRDefault="00A81688" w:rsidP="00D4597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410" w:type="dxa"/>
            <w:vMerge w:val="restart"/>
          </w:tcPr>
          <w:p w:rsidR="00A81688" w:rsidRPr="00E24CD3" w:rsidRDefault="00A81688" w:rsidP="00A81688">
            <w:pPr>
              <w:ind w:left="135"/>
            </w:pPr>
            <w:proofErr w:type="spellStart"/>
            <w:r w:rsidRPr="00E24CD3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E24C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24CD3"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  <w:r w:rsidRPr="00E24C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81688" w:rsidRPr="00E24CD3" w:rsidRDefault="00A81688" w:rsidP="00D4597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3"/>
          </w:tcPr>
          <w:p w:rsidR="00A81688" w:rsidRPr="00E24CD3" w:rsidRDefault="00A81688" w:rsidP="00D4597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proofErr w:type="spellStart"/>
            <w:r w:rsidRPr="00E24CD3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E24C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24CD3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51" w:type="dxa"/>
            <w:vMerge w:val="restart"/>
          </w:tcPr>
          <w:p w:rsidR="00A81688" w:rsidRPr="00E24CD3" w:rsidRDefault="00A81688" w:rsidP="00A81688">
            <w:pPr>
              <w:ind w:left="135"/>
            </w:pPr>
            <w:proofErr w:type="spellStart"/>
            <w:r w:rsidRPr="00E24CD3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E24C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24CD3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E24C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24CD3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E24C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24CD3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E24C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81688" w:rsidRPr="00E24CD3" w:rsidRDefault="00A81688" w:rsidP="00D4597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4E9D" w:rsidTr="004E4E9D">
        <w:tc>
          <w:tcPr>
            <w:tcW w:w="686" w:type="dxa"/>
            <w:vMerge/>
          </w:tcPr>
          <w:p w:rsidR="00A81688" w:rsidRPr="00E24CD3" w:rsidRDefault="00A81688" w:rsidP="00D4597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5410" w:type="dxa"/>
            <w:vMerge/>
          </w:tcPr>
          <w:p w:rsidR="00A81688" w:rsidRPr="00E24CD3" w:rsidRDefault="00A81688" w:rsidP="00D4597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:rsidR="00A81688" w:rsidRPr="00E24CD3" w:rsidRDefault="00A81688" w:rsidP="00A81688">
            <w:pPr>
              <w:ind w:left="135"/>
            </w:pPr>
            <w:proofErr w:type="spellStart"/>
            <w:r w:rsidRPr="00E24CD3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E24C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81688" w:rsidRPr="00E24CD3" w:rsidRDefault="00A81688" w:rsidP="00D4597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:rsidR="00E24CD3" w:rsidRPr="00E24CD3" w:rsidRDefault="00E24CD3" w:rsidP="00E24CD3">
            <w:pPr>
              <w:ind w:left="135"/>
            </w:pPr>
            <w:proofErr w:type="spellStart"/>
            <w:r w:rsidRPr="00E24CD3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E24C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24CD3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E24C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81688" w:rsidRPr="00E24CD3" w:rsidRDefault="00A81688" w:rsidP="00D4597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E24CD3" w:rsidRPr="00E24CD3" w:rsidRDefault="00E24CD3" w:rsidP="00E24CD3">
            <w:pPr>
              <w:ind w:left="135"/>
            </w:pPr>
            <w:proofErr w:type="spellStart"/>
            <w:r w:rsidRPr="00E24CD3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E24C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24CD3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E24C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81688" w:rsidRPr="00E24CD3" w:rsidRDefault="00A81688" w:rsidP="00D4597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5151" w:type="dxa"/>
            <w:vMerge/>
          </w:tcPr>
          <w:p w:rsidR="00A81688" w:rsidRPr="00E24CD3" w:rsidRDefault="00A81688" w:rsidP="00D4597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4E4E9D" w:rsidRPr="00E24CD3" w:rsidTr="004E4E9D">
        <w:tc>
          <w:tcPr>
            <w:tcW w:w="686" w:type="dxa"/>
          </w:tcPr>
          <w:p w:rsidR="00E24CD3" w:rsidRPr="00E24CD3" w:rsidRDefault="00E24CD3" w:rsidP="00E24CD3">
            <w:pPr>
              <w:pStyle w:val="ab"/>
              <w:rPr>
                <w:lang w:val="ru-RU"/>
              </w:rPr>
            </w:pPr>
            <w:r w:rsidRPr="00E24CD3">
              <w:rPr>
                <w:lang w:val="ru-RU"/>
              </w:rPr>
              <w:t>1</w:t>
            </w:r>
          </w:p>
        </w:tc>
        <w:tc>
          <w:tcPr>
            <w:tcW w:w="5410" w:type="dxa"/>
          </w:tcPr>
          <w:p w:rsidR="00E24CD3" w:rsidRPr="00E24CD3" w:rsidRDefault="00E24CD3" w:rsidP="00D4597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34" w:type="dxa"/>
          </w:tcPr>
          <w:p w:rsidR="00E24CD3" w:rsidRPr="00E24CD3" w:rsidRDefault="00E24CD3" w:rsidP="00E24CD3">
            <w:pPr>
              <w:pStyle w:val="ab"/>
              <w:rPr>
                <w:lang w:val="ru-RU"/>
              </w:rPr>
            </w:pPr>
            <w:r w:rsidRPr="00E24CD3"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E24CD3" w:rsidRPr="00E24CD3" w:rsidRDefault="00E24CD3" w:rsidP="00E24CD3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24CD3" w:rsidRPr="00E24CD3" w:rsidRDefault="00E24CD3" w:rsidP="00E24CD3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51" w:type="dxa"/>
          </w:tcPr>
          <w:p w:rsidR="00E24CD3" w:rsidRPr="00E24CD3" w:rsidRDefault="00370620" w:rsidP="00D45977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46" w:history="1">
              <w:r w:rsidR="00E24CD3">
                <w:rPr>
                  <w:rStyle w:val="a9"/>
                  <w:rFonts w:ascii="Times New Roman" w:hAnsi="Times New Roman"/>
                  <w:color w:val="0000FF"/>
                </w:rPr>
                <w:t>https://veryimportantlot.com/ru/news/blog/chto-takoe-dekorativno-prikladnoe-iskusstvo</w:t>
              </w:r>
            </w:hyperlink>
          </w:p>
        </w:tc>
      </w:tr>
      <w:tr w:rsidR="00E24CD3" w:rsidRPr="00E24CD3" w:rsidTr="004E4E9D">
        <w:tc>
          <w:tcPr>
            <w:tcW w:w="686" w:type="dxa"/>
          </w:tcPr>
          <w:p w:rsidR="00E24CD3" w:rsidRPr="00E24CD3" w:rsidRDefault="00E24CD3" w:rsidP="00E24CD3">
            <w:pPr>
              <w:pStyle w:val="ab"/>
              <w:rPr>
                <w:lang w:val="ru-RU"/>
              </w:rPr>
            </w:pPr>
            <w:r w:rsidRPr="00E24CD3">
              <w:rPr>
                <w:lang w:val="ru-RU"/>
              </w:rPr>
              <w:t>2</w:t>
            </w:r>
          </w:p>
        </w:tc>
        <w:tc>
          <w:tcPr>
            <w:tcW w:w="5410" w:type="dxa"/>
          </w:tcPr>
          <w:p w:rsidR="00E24CD3" w:rsidRPr="00E24CD3" w:rsidRDefault="00E24CD3" w:rsidP="00D4597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искусстве: выполняем </w:t>
            </w:r>
            <w:r w:rsidR="00FC0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</w:t>
            </w:r>
          </w:p>
        </w:tc>
        <w:tc>
          <w:tcPr>
            <w:tcW w:w="1134" w:type="dxa"/>
          </w:tcPr>
          <w:p w:rsidR="00E24CD3" w:rsidRPr="00E24CD3" w:rsidRDefault="00E24CD3" w:rsidP="00E24CD3">
            <w:pPr>
              <w:pStyle w:val="ab"/>
              <w:rPr>
                <w:lang w:val="ru-RU"/>
              </w:rPr>
            </w:pPr>
            <w:r w:rsidRPr="00E24CD3"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E24CD3" w:rsidRPr="00E24CD3" w:rsidRDefault="00E24CD3" w:rsidP="00E24CD3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24CD3" w:rsidRPr="00E24CD3" w:rsidRDefault="00E24CD3" w:rsidP="00E24CD3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51" w:type="dxa"/>
          </w:tcPr>
          <w:p w:rsidR="00E24CD3" w:rsidRPr="00E24CD3" w:rsidRDefault="00370620" w:rsidP="00D45977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47" w:history="1">
              <w:r w:rsidR="00E24CD3">
                <w:rPr>
                  <w:rStyle w:val="a9"/>
                  <w:rFonts w:ascii="Times New Roman" w:hAnsi="Times New Roman"/>
                  <w:color w:val="0000FF"/>
                </w:rPr>
                <w:t>https://ru.wikipedia.org/wiki/Декоративно-прикладное_искусство</w:t>
              </w:r>
            </w:hyperlink>
            <w:r w:rsidR="00E24C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 w:history="1">
              <w:r w:rsidR="00E24CD3">
                <w:rPr>
                  <w:rStyle w:val="a9"/>
                  <w:rFonts w:ascii="Times New Roman" w:hAnsi="Times New Roman"/>
                  <w:color w:val="0000FF"/>
                </w:rPr>
                <w:t>http://library.lgaki.info:404/2019/Молотова%20В.%20Н_Декоративно-прикладное.pdf</w:t>
              </w:r>
            </w:hyperlink>
          </w:p>
        </w:tc>
      </w:tr>
      <w:tr w:rsidR="00E24CD3" w:rsidRPr="00E24CD3" w:rsidTr="004E4E9D">
        <w:tc>
          <w:tcPr>
            <w:tcW w:w="686" w:type="dxa"/>
          </w:tcPr>
          <w:p w:rsidR="00E24CD3" w:rsidRPr="00E24CD3" w:rsidRDefault="00E24CD3" w:rsidP="00E24CD3">
            <w:pPr>
              <w:pStyle w:val="ab"/>
              <w:rPr>
                <w:lang w:val="ru-RU"/>
              </w:rPr>
            </w:pPr>
            <w:r w:rsidRPr="00E24CD3">
              <w:rPr>
                <w:lang w:val="ru-RU"/>
              </w:rPr>
              <w:t>3</w:t>
            </w:r>
          </w:p>
        </w:tc>
        <w:tc>
          <w:tcPr>
            <w:tcW w:w="5410" w:type="dxa"/>
          </w:tcPr>
          <w:p w:rsidR="00E24CD3" w:rsidRDefault="00E24CD3" w:rsidP="00D45977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134" w:type="dxa"/>
          </w:tcPr>
          <w:p w:rsidR="00E24CD3" w:rsidRPr="00E24CD3" w:rsidRDefault="00E24CD3" w:rsidP="00E24CD3">
            <w:pPr>
              <w:pStyle w:val="ab"/>
              <w:rPr>
                <w:lang w:val="ru-RU"/>
              </w:rPr>
            </w:pPr>
            <w:r w:rsidRPr="00E24CD3"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E24CD3" w:rsidRDefault="00E24CD3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24CD3" w:rsidRDefault="00E24CD3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</w:tcPr>
          <w:p w:rsidR="00E24CD3" w:rsidRPr="00E24CD3" w:rsidRDefault="00370620" w:rsidP="00D45977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hyperlink r:id="rId49" w:history="1">
              <w:r w:rsidR="00E24CD3">
                <w:rPr>
                  <w:rStyle w:val="a9"/>
                  <w:rFonts w:ascii="Times New Roman" w:hAnsi="Times New Roman"/>
                  <w:color w:val="0000FF"/>
                </w:rPr>
                <w:t>https://razvivashka.online/poznavatelnoe/traditsii-i-istoriya-russkoy-izby-dlya-detey</w:t>
              </w:r>
            </w:hyperlink>
            <w:r w:rsidR="00E24C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 w:history="1">
              <w:r w:rsidR="00E24CD3">
                <w:rPr>
                  <w:rStyle w:val="a9"/>
                  <w:rFonts w:ascii="Times New Roman" w:hAnsi="Times New Roman"/>
                  <w:color w:val="0000FF"/>
                </w:rPr>
                <w:t>https://resh.edu.ru/subject/lesson/7826/conspect/313019/</w:t>
              </w:r>
            </w:hyperlink>
          </w:p>
        </w:tc>
      </w:tr>
      <w:tr w:rsidR="004E4E9D" w:rsidRPr="00E24CD3" w:rsidTr="004E4E9D">
        <w:tc>
          <w:tcPr>
            <w:tcW w:w="686" w:type="dxa"/>
          </w:tcPr>
          <w:p w:rsidR="00E24CD3" w:rsidRPr="00E24CD3" w:rsidRDefault="00E24CD3" w:rsidP="00E24CD3">
            <w:pPr>
              <w:pStyle w:val="ab"/>
              <w:rPr>
                <w:lang w:val="ru-RU"/>
              </w:rPr>
            </w:pPr>
            <w:r w:rsidRPr="00E24CD3">
              <w:rPr>
                <w:lang w:val="ru-RU"/>
              </w:rPr>
              <w:t>4</w:t>
            </w:r>
          </w:p>
        </w:tc>
        <w:tc>
          <w:tcPr>
            <w:tcW w:w="5410" w:type="dxa"/>
          </w:tcPr>
          <w:p w:rsidR="00E24CD3" w:rsidRPr="00E24CD3" w:rsidRDefault="00E24CD3" w:rsidP="00D45977">
            <w:pPr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34" w:type="dxa"/>
          </w:tcPr>
          <w:p w:rsidR="00E24CD3" w:rsidRPr="00E24CD3" w:rsidRDefault="00E24CD3" w:rsidP="00E24CD3">
            <w:pPr>
              <w:pStyle w:val="ab"/>
              <w:rPr>
                <w:rFonts w:cs="Times New Roman"/>
                <w:lang w:val="ru-RU"/>
              </w:rPr>
            </w:pPr>
            <w:r w:rsidRPr="00E24CD3">
              <w:rPr>
                <w:rFonts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E24CD3" w:rsidRPr="00E24CD3" w:rsidRDefault="00E24CD3" w:rsidP="00E24CD3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24CD3" w:rsidRPr="00E24CD3" w:rsidRDefault="00E24CD3" w:rsidP="00E24CD3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</w:tcPr>
          <w:p w:rsidR="00E24CD3" w:rsidRPr="00E24CD3" w:rsidRDefault="00E24CD3" w:rsidP="00D45977">
            <w:pPr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</w:tr>
      <w:tr w:rsidR="00E24CD3" w:rsidRPr="00E24CD3" w:rsidTr="004E4E9D">
        <w:tc>
          <w:tcPr>
            <w:tcW w:w="686" w:type="dxa"/>
          </w:tcPr>
          <w:p w:rsidR="00E24CD3" w:rsidRPr="00E24CD3" w:rsidRDefault="00E24CD3" w:rsidP="00E24CD3">
            <w:pPr>
              <w:pStyle w:val="ab"/>
              <w:rPr>
                <w:color w:val="000000"/>
                <w:lang w:val="ru-RU"/>
              </w:rPr>
            </w:pPr>
            <w:r w:rsidRPr="00E24CD3">
              <w:rPr>
                <w:color w:val="000000"/>
                <w:lang w:val="ru-RU"/>
              </w:rPr>
              <w:t>5</w:t>
            </w:r>
          </w:p>
        </w:tc>
        <w:tc>
          <w:tcPr>
            <w:tcW w:w="5410" w:type="dxa"/>
          </w:tcPr>
          <w:p w:rsidR="00E24CD3" w:rsidRDefault="00E24CD3" w:rsidP="00D45977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быта: </w:t>
            </w:r>
            <w:r w:rsidR="00FC0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выполняем эскиз формы </w:t>
            </w: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посуды</w:t>
            </w:r>
          </w:p>
        </w:tc>
        <w:tc>
          <w:tcPr>
            <w:tcW w:w="1134" w:type="dxa"/>
          </w:tcPr>
          <w:p w:rsidR="00E24CD3" w:rsidRPr="00E24CD3" w:rsidRDefault="00E24CD3" w:rsidP="00E24CD3">
            <w:pPr>
              <w:pStyle w:val="ab"/>
              <w:rPr>
                <w:lang w:val="ru-RU"/>
              </w:rPr>
            </w:pPr>
            <w:r w:rsidRPr="00E24CD3"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E24CD3" w:rsidRDefault="00E24CD3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24CD3" w:rsidRDefault="00E24CD3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</w:tcPr>
          <w:p w:rsidR="00E24CD3" w:rsidRPr="00E24CD3" w:rsidRDefault="00370620" w:rsidP="00D45977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hyperlink r:id="rId51" w:history="1">
              <w:r w:rsidR="00E24CD3">
                <w:rPr>
                  <w:rStyle w:val="a9"/>
                  <w:rFonts w:ascii="Times New Roman" w:hAnsi="Times New Roman"/>
                  <w:color w:val="0000FF"/>
                </w:rPr>
                <w:t>https://urok.1sept.ru/articles/564292</w:t>
              </w:r>
            </w:hyperlink>
          </w:p>
        </w:tc>
      </w:tr>
      <w:tr w:rsidR="00E24CD3" w:rsidTr="004E4E9D">
        <w:tc>
          <w:tcPr>
            <w:tcW w:w="686" w:type="dxa"/>
          </w:tcPr>
          <w:p w:rsidR="00E24CD3" w:rsidRPr="00E24CD3" w:rsidRDefault="00E24CD3" w:rsidP="00E24CD3">
            <w:pPr>
              <w:pStyle w:val="ab"/>
              <w:rPr>
                <w:color w:val="000000"/>
                <w:lang w:val="ru-RU"/>
              </w:rPr>
            </w:pPr>
            <w:r w:rsidRPr="00E24CD3">
              <w:rPr>
                <w:color w:val="000000"/>
                <w:lang w:val="ru-RU"/>
              </w:rPr>
              <w:t>6</w:t>
            </w:r>
          </w:p>
        </w:tc>
        <w:tc>
          <w:tcPr>
            <w:tcW w:w="5410" w:type="dxa"/>
          </w:tcPr>
          <w:p w:rsidR="00E24CD3" w:rsidRDefault="00E24CD3" w:rsidP="00D45977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 (продолжение): выполняем </w:t>
            </w:r>
            <w:r w:rsidR="00FC0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роспись эскиза прялки </w:t>
            </w:r>
          </w:p>
        </w:tc>
        <w:tc>
          <w:tcPr>
            <w:tcW w:w="1134" w:type="dxa"/>
          </w:tcPr>
          <w:p w:rsidR="00E24CD3" w:rsidRPr="00E24CD3" w:rsidRDefault="00E24CD3" w:rsidP="00E24CD3">
            <w:pPr>
              <w:pStyle w:val="ab"/>
              <w:rPr>
                <w:lang w:val="ru-RU"/>
              </w:rPr>
            </w:pPr>
            <w:r w:rsidRPr="00E24CD3"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E24CD3" w:rsidRDefault="00E24CD3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24CD3" w:rsidRDefault="00E24CD3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</w:tcPr>
          <w:p w:rsidR="00E24CD3" w:rsidRDefault="00E24CD3" w:rsidP="00D45977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E24CD3" w:rsidTr="004E4E9D">
        <w:tc>
          <w:tcPr>
            <w:tcW w:w="686" w:type="dxa"/>
          </w:tcPr>
          <w:p w:rsidR="00E24CD3" w:rsidRPr="00E24CD3" w:rsidRDefault="00E24CD3" w:rsidP="00E24CD3">
            <w:pPr>
              <w:pStyle w:val="ab"/>
              <w:rPr>
                <w:color w:val="000000"/>
                <w:lang w:val="ru-RU"/>
              </w:rPr>
            </w:pPr>
            <w:r w:rsidRPr="00E24CD3">
              <w:rPr>
                <w:color w:val="000000"/>
                <w:lang w:val="ru-RU"/>
              </w:rPr>
              <w:t>7</w:t>
            </w:r>
          </w:p>
        </w:tc>
        <w:tc>
          <w:tcPr>
            <w:tcW w:w="5410" w:type="dxa"/>
          </w:tcPr>
          <w:p w:rsidR="00E24CD3" w:rsidRDefault="00E24CD3" w:rsidP="00D45977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34" w:type="dxa"/>
          </w:tcPr>
          <w:p w:rsidR="00E24CD3" w:rsidRPr="00E24CD3" w:rsidRDefault="00E24CD3" w:rsidP="00E24CD3">
            <w:pPr>
              <w:pStyle w:val="ab"/>
              <w:rPr>
                <w:lang w:val="ru-RU"/>
              </w:rPr>
            </w:pPr>
            <w:r w:rsidRPr="00E24CD3"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E24CD3" w:rsidRDefault="00E24CD3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24CD3" w:rsidRDefault="00E24CD3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</w:tcPr>
          <w:p w:rsidR="00E24CD3" w:rsidRDefault="00E24CD3" w:rsidP="00D45977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E24CD3" w:rsidRPr="00E24CD3" w:rsidTr="004E4E9D">
        <w:tc>
          <w:tcPr>
            <w:tcW w:w="686" w:type="dxa"/>
          </w:tcPr>
          <w:p w:rsidR="00E24CD3" w:rsidRPr="00E24CD3" w:rsidRDefault="00E24CD3" w:rsidP="00E24CD3">
            <w:pPr>
              <w:pStyle w:val="ab"/>
              <w:rPr>
                <w:color w:val="000000"/>
                <w:lang w:val="ru-RU"/>
              </w:rPr>
            </w:pPr>
            <w:r w:rsidRPr="00E24CD3">
              <w:rPr>
                <w:color w:val="000000"/>
                <w:lang w:val="ru-RU"/>
              </w:rPr>
              <w:t>8</w:t>
            </w:r>
          </w:p>
        </w:tc>
        <w:tc>
          <w:tcPr>
            <w:tcW w:w="5410" w:type="dxa"/>
          </w:tcPr>
          <w:p w:rsidR="00E24CD3" w:rsidRDefault="00E24CD3" w:rsidP="00D45977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34" w:type="dxa"/>
          </w:tcPr>
          <w:p w:rsidR="00E24CD3" w:rsidRPr="00E24CD3" w:rsidRDefault="00E24CD3" w:rsidP="00E24CD3">
            <w:pPr>
              <w:pStyle w:val="ab"/>
              <w:rPr>
                <w:lang w:val="ru-RU"/>
              </w:rPr>
            </w:pPr>
            <w:r w:rsidRPr="00E24CD3"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E24CD3" w:rsidRDefault="00E24CD3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24CD3" w:rsidRDefault="00E24CD3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</w:tcPr>
          <w:p w:rsidR="00E24CD3" w:rsidRPr="00E24CD3" w:rsidRDefault="00370620" w:rsidP="00D45977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hyperlink r:id="rId52" w:history="1">
              <w:r w:rsidR="00E24CD3">
                <w:rPr>
                  <w:rStyle w:val="a9"/>
                  <w:rFonts w:ascii="Times New Roman" w:hAnsi="Times New Roman"/>
                  <w:color w:val="0000FF"/>
                </w:rPr>
                <w:t>https://nauka.club/istoriya/russkij-narodnyj-kostyum.html</w:t>
              </w:r>
            </w:hyperlink>
          </w:p>
        </w:tc>
      </w:tr>
      <w:tr w:rsidR="00E24CD3" w:rsidRPr="004E4E9D" w:rsidTr="004E4E9D">
        <w:tc>
          <w:tcPr>
            <w:tcW w:w="686" w:type="dxa"/>
          </w:tcPr>
          <w:p w:rsidR="00E24CD3" w:rsidRPr="00E24CD3" w:rsidRDefault="00E24CD3" w:rsidP="00E24CD3">
            <w:pPr>
              <w:pStyle w:val="ab"/>
              <w:rPr>
                <w:color w:val="000000"/>
                <w:lang w:val="ru-RU"/>
              </w:rPr>
            </w:pPr>
            <w:r w:rsidRPr="00E24CD3">
              <w:rPr>
                <w:color w:val="000000"/>
                <w:lang w:val="ru-RU"/>
              </w:rPr>
              <w:t>9</w:t>
            </w:r>
          </w:p>
        </w:tc>
        <w:tc>
          <w:tcPr>
            <w:tcW w:w="5410" w:type="dxa"/>
          </w:tcPr>
          <w:p w:rsidR="00E24CD3" w:rsidRDefault="00E24CD3" w:rsidP="00D45977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134" w:type="dxa"/>
          </w:tcPr>
          <w:p w:rsidR="00E24CD3" w:rsidRPr="00E24CD3" w:rsidRDefault="00E24CD3" w:rsidP="00E24CD3">
            <w:pPr>
              <w:pStyle w:val="ab"/>
              <w:rPr>
                <w:lang w:val="ru-RU"/>
              </w:rPr>
            </w:pPr>
            <w:r w:rsidRPr="00E24CD3"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E24CD3" w:rsidRDefault="00E24CD3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24CD3" w:rsidRDefault="00E24CD3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</w:tcPr>
          <w:p w:rsidR="00E24CD3" w:rsidRPr="004E4E9D" w:rsidRDefault="00370620" w:rsidP="00D45977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hyperlink r:id="rId53" w:history="1">
              <w:r w:rsidR="004E4E9D">
                <w:rPr>
                  <w:rStyle w:val="a9"/>
                  <w:rFonts w:ascii="Times New Roman" w:hAnsi="Times New Roman"/>
                  <w:color w:val="0000FF"/>
                </w:rPr>
                <w:t>https://nauka.club/istoriya/russkij-narodnyj-kostyum.html</w:t>
              </w:r>
            </w:hyperlink>
          </w:p>
        </w:tc>
      </w:tr>
      <w:tr w:rsidR="00E24CD3" w:rsidTr="004E4E9D">
        <w:tc>
          <w:tcPr>
            <w:tcW w:w="686" w:type="dxa"/>
          </w:tcPr>
          <w:p w:rsidR="00E24CD3" w:rsidRPr="00E24CD3" w:rsidRDefault="00E24CD3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5410" w:type="dxa"/>
          </w:tcPr>
          <w:p w:rsidR="00E24CD3" w:rsidRDefault="004E4E9D" w:rsidP="00D45977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134" w:type="dxa"/>
          </w:tcPr>
          <w:p w:rsidR="00E24CD3" w:rsidRPr="00E24CD3" w:rsidRDefault="00E24CD3" w:rsidP="00E24CD3">
            <w:pPr>
              <w:pStyle w:val="ab"/>
              <w:rPr>
                <w:lang w:val="ru-RU"/>
              </w:rPr>
            </w:pPr>
            <w:r w:rsidRPr="00E24CD3"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E24CD3" w:rsidRDefault="00E24CD3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24CD3" w:rsidRDefault="00E24CD3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</w:tcPr>
          <w:p w:rsidR="00E24CD3" w:rsidRDefault="00E24CD3" w:rsidP="00D45977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E24CD3" w:rsidRPr="004E4E9D" w:rsidTr="004E4E9D">
        <w:tc>
          <w:tcPr>
            <w:tcW w:w="686" w:type="dxa"/>
          </w:tcPr>
          <w:p w:rsidR="00E24CD3" w:rsidRPr="00E24CD3" w:rsidRDefault="00E24CD3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11</w:t>
            </w:r>
          </w:p>
        </w:tc>
        <w:tc>
          <w:tcPr>
            <w:tcW w:w="5410" w:type="dxa"/>
          </w:tcPr>
          <w:p w:rsidR="00E24CD3" w:rsidRDefault="004E4E9D" w:rsidP="00D45977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34" w:type="dxa"/>
          </w:tcPr>
          <w:p w:rsidR="00E24CD3" w:rsidRPr="00E24CD3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E24CD3" w:rsidRDefault="00E24CD3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24CD3" w:rsidRDefault="00E24CD3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</w:tcPr>
          <w:p w:rsidR="00E24CD3" w:rsidRPr="004E4E9D" w:rsidRDefault="00370620" w:rsidP="00D45977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hyperlink r:id="rId54" w:history="1">
              <w:r w:rsidR="004E4E9D">
                <w:rPr>
                  <w:rStyle w:val="a9"/>
                  <w:rFonts w:ascii="Times New Roman" w:hAnsi="Times New Roman"/>
                  <w:color w:val="0000FF"/>
                </w:rPr>
                <w:t>https://resh.edu.ru/subject/lesson/7829/start/</w:t>
              </w:r>
            </w:hyperlink>
          </w:p>
        </w:tc>
      </w:tr>
      <w:tr w:rsidR="004E4E9D" w:rsidTr="004E4E9D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</w:t>
            </w:r>
          </w:p>
        </w:tc>
        <w:tc>
          <w:tcPr>
            <w:tcW w:w="5410" w:type="dxa"/>
          </w:tcPr>
          <w:p w:rsidR="004E4E9D" w:rsidRDefault="004E4E9D" w:rsidP="00D45977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34" w:type="dxa"/>
          </w:tcPr>
          <w:p w:rsidR="004E4E9D" w:rsidRPr="00E24CD3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</w:tcPr>
          <w:p w:rsidR="004E4E9D" w:rsidRDefault="004E4E9D" w:rsidP="00D45977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4E4E9D" w:rsidRPr="004E4E9D" w:rsidTr="004E4E9D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  <w:tc>
          <w:tcPr>
            <w:tcW w:w="5410" w:type="dxa"/>
          </w:tcPr>
          <w:p w:rsidR="004E4E9D" w:rsidRDefault="004E4E9D" w:rsidP="00D45977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134" w:type="dxa"/>
          </w:tcPr>
          <w:p w:rsidR="004E4E9D" w:rsidRPr="00E24CD3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</w:tcPr>
          <w:p w:rsidR="004E4E9D" w:rsidRPr="004E4E9D" w:rsidRDefault="00370620" w:rsidP="00D45977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hyperlink r:id="rId55" w:history="1">
              <w:r w:rsidR="004E4E9D">
                <w:rPr>
                  <w:rStyle w:val="a9"/>
                  <w:rFonts w:ascii="Times New Roman" w:hAnsi="Times New Roman"/>
                  <w:color w:val="0000FF"/>
                </w:rPr>
                <w:t>https://resh.edu.ru/subject/lesson/7830/start/313083/</w:t>
              </w:r>
            </w:hyperlink>
          </w:p>
        </w:tc>
      </w:tr>
      <w:tr w:rsidR="004E4E9D" w:rsidRPr="004E4E9D" w:rsidTr="004E4E9D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</w:t>
            </w:r>
          </w:p>
        </w:tc>
        <w:tc>
          <w:tcPr>
            <w:tcW w:w="5410" w:type="dxa"/>
          </w:tcPr>
          <w:p w:rsidR="004E4E9D" w:rsidRDefault="004E4E9D" w:rsidP="00D45977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134" w:type="dxa"/>
          </w:tcPr>
          <w:p w:rsidR="004E4E9D" w:rsidRPr="00E24CD3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</w:tcPr>
          <w:p w:rsidR="004E4E9D" w:rsidRPr="004E4E9D" w:rsidRDefault="00370620" w:rsidP="00D45977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hyperlink r:id="rId56" w:history="1">
              <w:r w:rsidR="004E4E9D">
                <w:rPr>
                  <w:rStyle w:val="a9"/>
                  <w:rFonts w:ascii="Times New Roman" w:hAnsi="Times New Roman"/>
                  <w:color w:val="0000FF"/>
                </w:rPr>
                <w:t>https://resh.edu.ru/subject/lesson/7831/start/</w:t>
              </w:r>
            </w:hyperlink>
          </w:p>
        </w:tc>
      </w:tr>
      <w:tr w:rsidR="004E4E9D" w:rsidRPr="004E4E9D" w:rsidTr="00BB0203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5410" w:type="dxa"/>
          </w:tcPr>
          <w:p w:rsidR="004E4E9D" w:rsidRDefault="004E4E9D" w:rsidP="00D45977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134" w:type="dxa"/>
          </w:tcPr>
          <w:p w:rsidR="004E4E9D" w:rsidRPr="00E24CD3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  <w:vAlign w:val="center"/>
          </w:tcPr>
          <w:p w:rsidR="004E4E9D" w:rsidRDefault="00370620" w:rsidP="00BB0203">
            <w:pPr>
              <w:ind w:left="135"/>
            </w:pPr>
            <w:hyperlink r:id="rId57" w:history="1">
              <w:r w:rsidR="004E4E9D">
                <w:rPr>
                  <w:rStyle w:val="a9"/>
                  <w:rFonts w:ascii="Times New Roman" w:hAnsi="Times New Roman"/>
                  <w:color w:val="0000FF"/>
                </w:rPr>
                <w:t>https://resh.edu.ru/subject/lesson/7832/start/277138/</w:t>
              </w:r>
            </w:hyperlink>
          </w:p>
        </w:tc>
      </w:tr>
      <w:tr w:rsidR="004E4E9D" w:rsidRPr="00370620" w:rsidTr="00BB0203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5410" w:type="dxa"/>
          </w:tcPr>
          <w:p w:rsidR="004E4E9D" w:rsidRPr="004E4E9D" w:rsidRDefault="004E4E9D" w:rsidP="00D4597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134" w:type="dxa"/>
          </w:tcPr>
          <w:p w:rsidR="004E4E9D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E4E9D" w:rsidRP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4E4E9D" w:rsidRP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5151" w:type="dxa"/>
            <w:vAlign w:val="center"/>
          </w:tcPr>
          <w:p w:rsidR="004E4E9D" w:rsidRPr="004E4E9D" w:rsidRDefault="00370620" w:rsidP="00BB0203">
            <w:pPr>
              <w:ind w:left="135"/>
              <w:rPr>
                <w:lang w:val="ru-RU"/>
              </w:rPr>
            </w:pPr>
            <w:hyperlink r:id="rId58" w:history="1">
              <w:r w:rsidR="004E4E9D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4E4E9D" w:rsidRPr="004E4E9D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4E4E9D">
                <w:rPr>
                  <w:rStyle w:val="a9"/>
                  <w:rFonts w:ascii="Times New Roman" w:hAnsi="Times New Roman"/>
                  <w:color w:val="0000FF"/>
                </w:rPr>
                <w:t>www</w:t>
              </w:r>
              <w:r w:rsidR="004E4E9D" w:rsidRPr="004E4E9D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="004E4E9D">
                <w:rPr>
                  <w:rStyle w:val="a9"/>
                  <w:rFonts w:ascii="Times New Roman" w:hAnsi="Times New Roman"/>
                  <w:color w:val="0000FF"/>
                </w:rPr>
                <w:t>lavka</w:t>
              </w:r>
              <w:proofErr w:type="spellEnd"/>
              <w:r w:rsidR="004E4E9D" w:rsidRPr="004E4E9D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="004E4E9D">
                <w:rPr>
                  <w:rStyle w:val="a9"/>
                  <w:rFonts w:ascii="Times New Roman" w:hAnsi="Times New Roman"/>
                  <w:color w:val="0000FF"/>
                </w:rPr>
                <w:t>podarkov</w:t>
              </w:r>
              <w:proofErr w:type="spellEnd"/>
              <w:r w:rsidR="004E4E9D" w:rsidRPr="004E4E9D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="004E4E9D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 w:rsidR="004E4E9D" w:rsidRPr="004E4E9D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4E4E9D">
                <w:rPr>
                  <w:rStyle w:val="a9"/>
                  <w:rFonts w:ascii="Times New Roman" w:hAnsi="Times New Roman"/>
                  <w:color w:val="0000FF"/>
                </w:rPr>
                <w:t>articles</w:t>
              </w:r>
              <w:r w:rsidR="004E4E9D" w:rsidRPr="004E4E9D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/56799/</w:t>
              </w:r>
            </w:hyperlink>
          </w:p>
        </w:tc>
      </w:tr>
      <w:tr w:rsidR="004E4E9D" w:rsidRPr="00370620" w:rsidTr="00BB0203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</w:t>
            </w:r>
          </w:p>
        </w:tc>
        <w:tc>
          <w:tcPr>
            <w:tcW w:w="5410" w:type="dxa"/>
          </w:tcPr>
          <w:p w:rsidR="004E4E9D" w:rsidRPr="004E4E9D" w:rsidRDefault="004E4E9D" w:rsidP="00D4597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</w:t>
            </w:r>
            <w:r w:rsidR="00FC0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лняем творческие работы </w:t>
            </w:r>
          </w:p>
        </w:tc>
        <w:tc>
          <w:tcPr>
            <w:tcW w:w="1134" w:type="dxa"/>
          </w:tcPr>
          <w:p w:rsidR="004E4E9D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E4E9D" w:rsidRP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4E4E9D" w:rsidRP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5151" w:type="dxa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20"/>
            </w:tblGrid>
            <w:tr w:rsidR="004E4E9D" w:rsidRPr="00370620" w:rsidTr="00BB0203">
              <w:trPr>
                <w:trHeight w:val="144"/>
              </w:trPr>
              <w:tc>
                <w:tcPr>
                  <w:tcW w:w="7120" w:type="dxa"/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E4E9D" w:rsidRPr="004E4E9D" w:rsidRDefault="00370620" w:rsidP="00BB0203">
                  <w:pPr>
                    <w:spacing w:after="0"/>
                    <w:ind w:left="135"/>
                    <w:rPr>
                      <w:lang w:val="ru-RU"/>
                    </w:rPr>
                  </w:pPr>
                  <w:hyperlink r:id="rId59" w:history="1">
                    <w:r w:rsidR="004E4E9D">
                      <w:rPr>
                        <w:rStyle w:val="a9"/>
                        <w:rFonts w:ascii="Times New Roman" w:hAnsi="Times New Roman"/>
                        <w:color w:val="0000FF"/>
                      </w:rPr>
                      <w:t>https</w:t>
                    </w:r>
                    <w:r w:rsidR="004E4E9D" w:rsidRPr="004E4E9D">
                      <w:rPr>
                        <w:rStyle w:val="a9"/>
                        <w:rFonts w:ascii="Times New Roman" w:hAnsi="Times New Roman"/>
                        <w:color w:val="0000FF"/>
                        <w:lang w:val="ru-RU"/>
                      </w:rPr>
                      <w:t>://</w:t>
                    </w:r>
                    <w:proofErr w:type="spellStart"/>
                    <w:r w:rsidR="004E4E9D">
                      <w:rPr>
                        <w:rStyle w:val="a9"/>
                        <w:rFonts w:ascii="Times New Roman" w:hAnsi="Times New Roman"/>
                        <w:color w:val="0000FF"/>
                      </w:rPr>
                      <w:t>edu</w:t>
                    </w:r>
                    <w:proofErr w:type="spellEnd"/>
                    <w:r w:rsidR="004E4E9D" w:rsidRPr="004E4E9D">
                      <w:rPr>
                        <w:rStyle w:val="a9"/>
                        <w:rFonts w:ascii="Times New Roman" w:hAnsi="Times New Roman"/>
                        <w:color w:val="0000FF"/>
                        <w:lang w:val="ru-RU"/>
                      </w:rPr>
                      <w:t>.</w:t>
                    </w:r>
                    <w:proofErr w:type="spellStart"/>
                    <w:r w:rsidR="004E4E9D">
                      <w:rPr>
                        <w:rStyle w:val="a9"/>
                        <w:rFonts w:ascii="Times New Roman" w:hAnsi="Times New Roman"/>
                        <w:color w:val="0000FF"/>
                      </w:rPr>
                      <w:t>tltsu</w:t>
                    </w:r>
                    <w:proofErr w:type="spellEnd"/>
                    <w:r w:rsidR="004E4E9D" w:rsidRPr="004E4E9D">
                      <w:rPr>
                        <w:rStyle w:val="a9"/>
                        <w:rFonts w:ascii="Times New Roman" w:hAnsi="Times New Roman"/>
                        <w:color w:val="0000FF"/>
                        <w:lang w:val="ru-RU"/>
                      </w:rPr>
                      <w:t>.</w:t>
                    </w:r>
                    <w:proofErr w:type="spellStart"/>
                    <w:r w:rsidR="004E4E9D">
                      <w:rPr>
                        <w:rStyle w:val="a9"/>
                        <w:rFonts w:ascii="Times New Roman" w:hAnsi="Times New Roman"/>
                        <w:color w:val="0000FF"/>
                      </w:rPr>
                      <w:t>ru</w:t>
                    </w:r>
                    <w:proofErr w:type="spellEnd"/>
                    <w:r w:rsidR="004E4E9D" w:rsidRPr="004E4E9D">
                      <w:rPr>
                        <w:rStyle w:val="a9"/>
                        <w:rFonts w:ascii="Times New Roman" w:hAnsi="Times New Roman"/>
                        <w:color w:val="0000FF"/>
                        <w:lang w:val="ru-RU"/>
                      </w:rPr>
                      <w:t>/</w:t>
                    </w:r>
                    <w:r w:rsidR="004E4E9D">
                      <w:rPr>
                        <w:rStyle w:val="a9"/>
                        <w:rFonts w:ascii="Times New Roman" w:hAnsi="Times New Roman"/>
                        <w:color w:val="0000FF"/>
                      </w:rPr>
                      <w:t>sites</w:t>
                    </w:r>
                    <w:r w:rsidR="004E4E9D" w:rsidRPr="004E4E9D">
                      <w:rPr>
                        <w:rStyle w:val="a9"/>
                        <w:rFonts w:ascii="Times New Roman" w:hAnsi="Times New Roman"/>
                        <w:color w:val="0000FF"/>
                        <w:lang w:val="ru-RU"/>
                      </w:rPr>
                      <w:t>/</w:t>
                    </w:r>
                    <w:r w:rsidR="004E4E9D">
                      <w:rPr>
                        <w:rStyle w:val="a9"/>
                        <w:rFonts w:ascii="Times New Roman" w:hAnsi="Times New Roman"/>
                        <w:color w:val="0000FF"/>
                      </w:rPr>
                      <w:t>sites</w:t>
                    </w:r>
                    <w:r w:rsidR="004E4E9D" w:rsidRPr="004E4E9D">
                      <w:rPr>
                        <w:rStyle w:val="a9"/>
                        <w:rFonts w:ascii="Times New Roman" w:hAnsi="Times New Roman"/>
                        <w:color w:val="0000FF"/>
                        <w:lang w:val="ru-RU"/>
                      </w:rPr>
                      <w:t>_</w:t>
                    </w:r>
                    <w:r w:rsidR="004E4E9D">
                      <w:rPr>
                        <w:rStyle w:val="a9"/>
                        <w:rFonts w:ascii="Times New Roman" w:hAnsi="Times New Roman"/>
                        <w:color w:val="0000FF"/>
                      </w:rPr>
                      <w:t>content</w:t>
                    </w:r>
                    <w:r w:rsidR="004E4E9D" w:rsidRPr="004E4E9D">
                      <w:rPr>
                        <w:rStyle w:val="a9"/>
                        <w:rFonts w:ascii="Times New Roman" w:hAnsi="Times New Roman"/>
                        <w:color w:val="0000FF"/>
                        <w:lang w:val="ru-RU"/>
                      </w:rPr>
                      <w:t>/</w:t>
                    </w:r>
                    <w:r w:rsidR="004E4E9D">
                      <w:rPr>
                        <w:rStyle w:val="a9"/>
                        <w:rFonts w:ascii="Times New Roman" w:hAnsi="Times New Roman"/>
                        <w:color w:val="0000FF"/>
                      </w:rPr>
                      <w:t>site</w:t>
                    </w:r>
                    <w:r w:rsidR="004E4E9D" w:rsidRPr="004E4E9D">
                      <w:rPr>
                        <w:rStyle w:val="a9"/>
                        <w:rFonts w:ascii="Times New Roman" w:hAnsi="Times New Roman"/>
                        <w:color w:val="0000FF"/>
                        <w:lang w:val="ru-RU"/>
                      </w:rPr>
                      <w:t>122/</w:t>
                    </w:r>
                    <w:r w:rsidR="004E4E9D">
                      <w:rPr>
                        <w:rStyle w:val="a9"/>
                        <w:rFonts w:ascii="Times New Roman" w:hAnsi="Times New Roman"/>
                        <w:color w:val="0000FF"/>
                      </w:rPr>
                      <w:t>html</w:t>
                    </w:r>
                    <w:r w:rsidR="004E4E9D" w:rsidRPr="004E4E9D">
                      <w:rPr>
                        <w:rStyle w:val="a9"/>
                        <w:rFonts w:ascii="Times New Roman" w:hAnsi="Times New Roman"/>
                        <w:color w:val="0000FF"/>
                        <w:lang w:val="ru-RU"/>
                      </w:rPr>
                      <w:t>/</w:t>
                    </w:r>
                    <w:r w:rsidR="004E4E9D">
                      <w:rPr>
                        <w:rStyle w:val="a9"/>
                        <w:rFonts w:ascii="Times New Roman" w:hAnsi="Times New Roman"/>
                        <w:color w:val="0000FF"/>
                      </w:rPr>
                      <w:t>media</w:t>
                    </w:r>
                    <w:r w:rsidR="004E4E9D" w:rsidRPr="004E4E9D">
                      <w:rPr>
                        <w:rStyle w:val="a9"/>
                        <w:rFonts w:ascii="Times New Roman" w:hAnsi="Times New Roman"/>
                        <w:color w:val="0000FF"/>
                        <w:lang w:val="ru-RU"/>
                      </w:rPr>
                      <w:t>67247/</w:t>
                    </w:r>
                    <w:proofErr w:type="spellStart"/>
                    <w:r w:rsidR="004E4E9D">
                      <w:rPr>
                        <w:rStyle w:val="a9"/>
                        <w:rFonts w:ascii="Times New Roman" w:hAnsi="Times New Roman"/>
                        <w:color w:val="0000FF"/>
                      </w:rPr>
                      <w:t>lakovaya</w:t>
                    </w:r>
                    <w:proofErr w:type="spellEnd"/>
                    <w:r w:rsidR="004E4E9D" w:rsidRPr="004E4E9D">
                      <w:rPr>
                        <w:rStyle w:val="a9"/>
                        <w:rFonts w:ascii="Times New Roman" w:hAnsi="Times New Roman"/>
                        <w:color w:val="0000FF"/>
                        <w:lang w:val="ru-RU"/>
                      </w:rPr>
                      <w:t>.</w:t>
                    </w:r>
                    <w:r w:rsidR="004E4E9D">
                      <w:rPr>
                        <w:rStyle w:val="a9"/>
                        <w:rFonts w:ascii="Times New Roman" w:hAnsi="Times New Roman"/>
                        <w:color w:val="0000FF"/>
                      </w:rPr>
                      <w:t>pdf</w:t>
                    </w:r>
                  </w:hyperlink>
                </w:p>
              </w:tc>
            </w:tr>
          </w:tbl>
          <w:p w:rsidR="004E4E9D" w:rsidRPr="004E4E9D" w:rsidRDefault="004E4E9D" w:rsidP="00BB0203">
            <w:pPr>
              <w:ind w:left="135"/>
              <w:rPr>
                <w:lang w:val="ru-RU"/>
              </w:rPr>
            </w:pPr>
          </w:p>
        </w:tc>
      </w:tr>
      <w:tr w:rsidR="004E4E9D" w:rsidRPr="004E4E9D" w:rsidTr="00BB0203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</w:t>
            </w:r>
          </w:p>
        </w:tc>
        <w:tc>
          <w:tcPr>
            <w:tcW w:w="5410" w:type="dxa"/>
          </w:tcPr>
          <w:p w:rsidR="004E4E9D" w:rsidRPr="004E4E9D" w:rsidRDefault="004E4E9D" w:rsidP="00D4597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134" w:type="dxa"/>
          </w:tcPr>
          <w:p w:rsidR="004E4E9D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  <w:vAlign w:val="center"/>
          </w:tcPr>
          <w:p w:rsidR="004E4E9D" w:rsidRDefault="004E4E9D" w:rsidP="00BB0203">
            <w:pPr>
              <w:ind w:left="135"/>
            </w:pPr>
          </w:p>
        </w:tc>
      </w:tr>
      <w:tr w:rsidR="004E4E9D" w:rsidRPr="004E4E9D" w:rsidTr="00BB0203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</w:t>
            </w:r>
          </w:p>
        </w:tc>
        <w:tc>
          <w:tcPr>
            <w:tcW w:w="5410" w:type="dxa"/>
          </w:tcPr>
          <w:p w:rsidR="004E4E9D" w:rsidRPr="004E4E9D" w:rsidRDefault="004E4E9D" w:rsidP="00D4597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</w:t>
            </w:r>
            <w:r w:rsidR="00FC05D2">
              <w:rPr>
                <w:rFonts w:ascii="Times New Roman" w:hAnsi="Times New Roman"/>
                <w:color w:val="000000"/>
                <w:sz w:val="24"/>
                <w:lang w:val="ru-RU"/>
              </w:rPr>
              <w:t>омыслов в современной жизни</w:t>
            </w:r>
          </w:p>
        </w:tc>
        <w:tc>
          <w:tcPr>
            <w:tcW w:w="1134" w:type="dxa"/>
          </w:tcPr>
          <w:p w:rsidR="004E4E9D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  <w:vAlign w:val="center"/>
          </w:tcPr>
          <w:p w:rsidR="004E4E9D" w:rsidRDefault="004E4E9D" w:rsidP="00BB0203">
            <w:pPr>
              <w:ind w:left="135"/>
            </w:pPr>
          </w:p>
        </w:tc>
      </w:tr>
      <w:tr w:rsidR="004E4E9D" w:rsidRPr="004E4E9D" w:rsidTr="00BB0203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</w:p>
        </w:tc>
        <w:tc>
          <w:tcPr>
            <w:tcW w:w="5410" w:type="dxa"/>
          </w:tcPr>
          <w:p w:rsidR="004E4E9D" w:rsidRPr="004E4E9D" w:rsidRDefault="004E4E9D" w:rsidP="00D4597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34" w:type="dxa"/>
          </w:tcPr>
          <w:p w:rsidR="004E4E9D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  <w:vAlign w:val="center"/>
          </w:tcPr>
          <w:p w:rsidR="004E4E9D" w:rsidRDefault="00370620" w:rsidP="00BB0203">
            <w:pPr>
              <w:ind w:left="135"/>
            </w:pPr>
            <w:hyperlink r:id="rId60" w:history="1">
              <w:r w:rsidR="004E4E9D">
                <w:rPr>
                  <w:rStyle w:val="a9"/>
                  <w:rFonts w:ascii="Times New Roman" w:hAnsi="Times New Roman"/>
                  <w:color w:val="0000FF"/>
                </w:rPr>
                <w:t>https://resh.edu.ru/subject/lesson/7833/start/</w:t>
              </w:r>
            </w:hyperlink>
          </w:p>
        </w:tc>
      </w:tr>
      <w:tr w:rsidR="004E4E9D" w:rsidRPr="004E4E9D" w:rsidTr="00BB0203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</w:tc>
        <w:tc>
          <w:tcPr>
            <w:tcW w:w="5410" w:type="dxa"/>
          </w:tcPr>
          <w:p w:rsidR="004E4E9D" w:rsidRPr="00D45977" w:rsidRDefault="004E4E9D" w:rsidP="00D4597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34" w:type="dxa"/>
          </w:tcPr>
          <w:p w:rsidR="004E4E9D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  <w:vAlign w:val="center"/>
          </w:tcPr>
          <w:p w:rsidR="004E4E9D" w:rsidRDefault="00370620" w:rsidP="00BB0203">
            <w:pPr>
              <w:ind w:left="135"/>
            </w:pPr>
            <w:hyperlink r:id="rId61" w:history="1">
              <w:r w:rsidR="004E4E9D">
                <w:rPr>
                  <w:rStyle w:val="a9"/>
                  <w:rFonts w:ascii="Times New Roman" w:hAnsi="Times New Roman"/>
                  <w:color w:val="0000FF"/>
                </w:rPr>
                <w:t>https://resh.edu.ru/subject/lesson/7834/start/313175/</w:t>
              </w:r>
            </w:hyperlink>
          </w:p>
        </w:tc>
      </w:tr>
      <w:tr w:rsidR="004E4E9D" w:rsidRPr="004E4E9D" w:rsidTr="00BB0203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</w:t>
            </w:r>
          </w:p>
        </w:tc>
        <w:tc>
          <w:tcPr>
            <w:tcW w:w="5410" w:type="dxa"/>
          </w:tcPr>
          <w:p w:rsidR="004E4E9D" w:rsidRPr="00D45977" w:rsidRDefault="004E4E9D" w:rsidP="00D4597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34" w:type="dxa"/>
          </w:tcPr>
          <w:p w:rsidR="004E4E9D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  <w:vAlign w:val="center"/>
          </w:tcPr>
          <w:p w:rsidR="004E4E9D" w:rsidRDefault="004E4E9D" w:rsidP="00BB0203">
            <w:pPr>
              <w:ind w:left="135"/>
            </w:pPr>
          </w:p>
        </w:tc>
      </w:tr>
      <w:tr w:rsidR="004E4E9D" w:rsidRPr="004E4E9D" w:rsidTr="00BB0203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</w:t>
            </w:r>
          </w:p>
        </w:tc>
        <w:tc>
          <w:tcPr>
            <w:tcW w:w="5410" w:type="dxa"/>
            <w:vAlign w:val="center"/>
          </w:tcPr>
          <w:p w:rsidR="004E4E9D" w:rsidRPr="00D45977" w:rsidRDefault="004E4E9D" w:rsidP="00BB0203">
            <w:pPr>
              <w:ind w:left="135"/>
              <w:rPr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34" w:type="dxa"/>
          </w:tcPr>
          <w:p w:rsidR="004E4E9D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  <w:vAlign w:val="center"/>
          </w:tcPr>
          <w:p w:rsidR="004E4E9D" w:rsidRDefault="00370620" w:rsidP="00BB0203">
            <w:pPr>
              <w:ind w:left="135"/>
            </w:pPr>
            <w:hyperlink r:id="rId62" w:history="1">
              <w:r w:rsidR="004E4E9D">
                <w:rPr>
                  <w:rStyle w:val="a9"/>
                  <w:rFonts w:ascii="Times New Roman" w:hAnsi="Times New Roman"/>
                  <w:color w:val="0000FF"/>
                </w:rPr>
                <w:t>https://resh.edu.ru/subject/lesson/7835/start/</w:t>
              </w:r>
            </w:hyperlink>
          </w:p>
        </w:tc>
      </w:tr>
      <w:tr w:rsidR="004E4E9D" w:rsidRPr="004E4E9D" w:rsidTr="00BB0203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</w:t>
            </w:r>
          </w:p>
        </w:tc>
        <w:tc>
          <w:tcPr>
            <w:tcW w:w="5410" w:type="dxa"/>
          </w:tcPr>
          <w:p w:rsidR="004E4E9D" w:rsidRPr="00D45977" w:rsidRDefault="004E4E9D" w:rsidP="00D4597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людей в костюмах для </w:t>
            </w: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коллективной работы «Бал во дворце»</w:t>
            </w:r>
          </w:p>
        </w:tc>
        <w:tc>
          <w:tcPr>
            <w:tcW w:w="1134" w:type="dxa"/>
          </w:tcPr>
          <w:p w:rsidR="004E4E9D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134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  <w:vAlign w:val="center"/>
          </w:tcPr>
          <w:p w:rsidR="004E4E9D" w:rsidRDefault="00370620" w:rsidP="00BB0203">
            <w:pPr>
              <w:ind w:left="135"/>
            </w:pPr>
            <w:hyperlink r:id="rId63" w:history="1">
              <w:r w:rsidR="004E4E9D">
                <w:rPr>
                  <w:rStyle w:val="a9"/>
                  <w:rFonts w:ascii="Times New Roman" w:hAnsi="Times New Roman"/>
                  <w:color w:val="0000FF"/>
                </w:rPr>
                <w:t>https://resh.edu.ru/subject/lesson/7836/start/</w:t>
              </w:r>
            </w:hyperlink>
          </w:p>
        </w:tc>
      </w:tr>
      <w:tr w:rsidR="004E4E9D" w:rsidRPr="004E4E9D" w:rsidTr="00BB0203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25</w:t>
            </w:r>
          </w:p>
        </w:tc>
        <w:tc>
          <w:tcPr>
            <w:tcW w:w="5410" w:type="dxa"/>
          </w:tcPr>
          <w:p w:rsidR="004E4E9D" w:rsidRPr="00D45977" w:rsidRDefault="003512BE" w:rsidP="00D4597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34" w:type="dxa"/>
          </w:tcPr>
          <w:p w:rsidR="004E4E9D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  <w:vAlign w:val="center"/>
          </w:tcPr>
          <w:p w:rsidR="004E4E9D" w:rsidRDefault="004E4E9D" w:rsidP="00BB0203">
            <w:pPr>
              <w:ind w:left="135"/>
            </w:pPr>
          </w:p>
        </w:tc>
      </w:tr>
      <w:tr w:rsidR="004E4E9D" w:rsidRPr="004E4E9D" w:rsidTr="00BB0203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26</w:t>
            </w:r>
          </w:p>
        </w:tc>
        <w:tc>
          <w:tcPr>
            <w:tcW w:w="5410" w:type="dxa"/>
          </w:tcPr>
          <w:p w:rsidR="004E4E9D" w:rsidRPr="00D45977" w:rsidRDefault="003512BE" w:rsidP="00D4597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34" w:type="dxa"/>
          </w:tcPr>
          <w:p w:rsidR="004E4E9D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  <w:vAlign w:val="center"/>
          </w:tcPr>
          <w:p w:rsidR="004E4E9D" w:rsidRDefault="00370620" w:rsidP="00BB0203">
            <w:pPr>
              <w:ind w:left="135"/>
            </w:pPr>
            <w:hyperlink r:id="rId64" w:history="1">
              <w:r w:rsidR="003512BE">
                <w:rPr>
                  <w:rStyle w:val="a9"/>
                  <w:rFonts w:ascii="Times New Roman" w:hAnsi="Times New Roman"/>
                  <w:color w:val="0000FF"/>
                </w:rPr>
                <w:t>https://resh.edu.ru/subject/lesson/7837/start/313452/</w:t>
              </w:r>
            </w:hyperlink>
          </w:p>
        </w:tc>
      </w:tr>
      <w:tr w:rsidR="004E4E9D" w:rsidRPr="004E4E9D" w:rsidTr="00BB0203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</w:t>
            </w:r>
          </w:p>
        </w:tc>
        <w:tc>
          <w:tcPr>
            <w:tcW w:w="5410" w:type="dxa"/>
          </w:tcPr>
          <w:p w:rsidR="004E4E9D" w:rsidRPr="00D45977" w:rsidRDefault="003512BE" w:rsidP="00D4597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34" w:type="dxa"/>
          </w:tcPr>
          <w:p w:rsidR="004E4E9D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  <w:vAlign w:val="center"/>
          </w:tcPr>
          <w:p w:rsidR="004E4E9D" w:rsidRDefault="00370620" w:rsidP="00BB0203">
            <w:pPr>
              <w:ind w:left="135"/>
            </w:pPr>
            <w:hyperlink r:id="rId65" w:history="1">
              <w:r w:rsidR="003512BE">
                <w:rPr>
                  <w:rStyle w:val="a9"/>
                  <w:rFonts w:ascii="Times New Roman" w:hAnsi="Times New Roman"/>
                  <w:color w:val="0000FF"/>
                </w:rPr>
                <w:t>https://resh.edu.ru/subject/lesson/7838/start/313567/</w:t>
              </w:r>
            </w:hyperlink>
          </w:p>
        </w:tc>
      </w:tr>
      <w:tr w:rsidR="004E4E9D" w:rsidRPr="004E4E9D" w:rsidTr="00BB0203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</w:t>
            </w:r>
          </w:p>
        </w:tc>
        <w:tc>
          <w:tcPr>
            <w:tcW w:w="5410" w:type="dxa"/>
          </w:tcPr>
          <w:p w:rsidR="004E4E9D" w:rsidRPr="00D45977" w:rsidRDefault="003512BE" w:rsidP="00D4597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34" w:type="dxa"/>
          </w:tcPr>
          <w:p w:rsidR="004E4E9D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  <w:vAlign w:val="center"/>
          </w:tcPr>
          <w:p w:rsidR="004E4E9D" w:rsidRDefault="00370620" w:rsidP="00BB0203">
            <w:pPr>
              <w:ind w:left="135"/>
            </w:pPr>
            <w:hyperlink r:id="rId66" w:history="1">
              <w:r w:rsidR="003512BE">
                <w:rPr>
                  <w:rStyle w:val="a9"/>
                  <w:rFonts w:ascii="Times New Roman" w:hAnsi="Times New Roman"/>
                  <w:color w:val="0000FF"/>
                </w:rPr>
                <w:t>https://resh.edu.ru/subject/lesson/7839/conspect/313479/</w:t>
              </w:r>
            </w:hyperlink>
          </w:p>
        </w:tc>
      </w:tr>
      <w:tr w:rsidR="004E4E9D" w:rsidRPr="004E4E9D" w:rsidTr="00BB0203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</w:t>
            </w:r>
          </w:p>
        </w:tc>
        <w:tc>
          <w:tcPr>
            <w:tcW w:w="5410" w:type="dxa"/>
          </w:tcPr>
          <w:p w:rsidR="004E4E9D" w:rsidRPr="00D45977" w:rsidRDefault="003512BE" w:rsidP="00D4597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34" w:type="dxa"/>
          </w:tcPr>
          <w:p w:rsidR="004E4E9D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03"/>
            </w:tblGrid>
            <w:tr w:rsidR="003512BE" w:rsidTr="00BB0203">
              <w:trPr>
                <w:trHeight w:val="144"/>
              </w:trPr>
              <w:tc>
                <w:tcPr>
                  <w:tcW w:w="5603" w:type="dxa"/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2BE" w:rsidRDefault="00370620" w:rsidP="00BB0203">
                  <w:pPr>
                    <w:spacing w:after="0"/>
                    <w:ind w:left="135"/>
                  </w:pPr>
                  <w:hyperlink r:id="rId67" w:history="1">
                    <w:r w:rsidR="003512BE">
                      <w:rPr>
                        <w:rStyle w:val="a9"/>
                        <w:rFonts w:ascii="Times New Roman" w:hAnsi="Times New Roman"/>
                        <w:color w:val="0000FF"/>
                      </w:rPr>
                      <w:t>https://resh.edu.ru/subject/lesson/7840/conspect/313510/</w:t>
                    </w:r>
                  </w:hyperlink>
                </w:p>
              </w:tc>
            </w:tr>
          </w:tbl>
          <w:p w:rsidR="004E4E9D" w:rsidRDefault="004E4E9D" w:rsidP="00BB0203">
            <w:pPr>
              <w:ind w:left="135"/>
            </w:pPr>
          </w:p>
        </w:tc>
      </w:tr>
      <w:tr w:rsidR="004E4E9D" w:rsidRPr="004E4E9D" w:rsidTr="00BB0203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</w:t>
            </w:r>
          </w:p>
        </w:tc>
        <w:tc>
          <w:tcPr>
            <w:tcW w:w="5410" w:type="dxa"/>
          </w:tcPr>
          <w:p w:rsidR="004E4E9D" w:rsidRPr="00D45977" w:rsidRDefault="003512BE" w:rsidP="00D4597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34" w:type="dxa"/>
          </w:tcPr>
          <w:p w:rsidR="004E4E9D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  <w:vAlign w:val="center"/>
          </w:tcPr>
          <w:p w:rsidR="004E4E9D" w:rsidRDefault="004E4E9D" w:rsidP="00BB0203">
            <w:pPr>
              <w:ind w:left="135"/>
            </w:pPr>
          </w:p>
        </w:tc>
      </w:tr>
      <w:tr w:rsidR="004E4E9D" w:rsidRPr="004E4E9D" w:rsidTr="00BB0203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</w:t>
            </w:r>
          </w:p>
        </w:tc>
        <w:tc>
          <w:tcPr>
            <w:tcW w:w="5410" w:type="dxa"/>
          </w:tcPr>
          <w:p w:rsidR="004E4E9D" w:rsidRPr="00D45977" w:rsidRDefault="003512BE" w:rsidP="00D4597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34" w:type="dxa"/>
          </w:tcPr>
          <w:p w:rsidR="004E4E9D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  <w:vAlign w:val="center"/>
          </w:tcPr>
          <w:p w:rsidR="004E4E9D" w:rsidRDefault="00370620" w:rsidP="00BB0203">
            <w:pPr>
              <w:ind w:left="135"/>
            </w:pPr>
            <w:hyperlink r:id="rId68" w:history="1">
              <w:r w:rsidR="003512BE">
                <w:rPr>
                  <w:rStyle w:val="a9"/>
                  <w:rFonts w:ascii="Times New Roman" w:hAnsi="Times New Roman"/>
                  <w:color w:val="0000FF"/>
                </w:rPr>
                <w:t>https://pandia.ru/text/80/015/657.php</w:t>
              </w:r>
            </w:hyperlink>
          </w:p>
        </w:tc>
      </w:tr>
      <w:tr w:rsidR="004E4E9D" w:rsidRPr="004E4E9D" w:rsidTr="00BB0203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32</w:t>
            </w:r>
          </w:p>
        </w:tc>
        <w:tc>
          <w:tcPr>
            <w:tcW w:w="5410" w:type="dxa"/>
          </w:tcPr>
          <w:p w:rsidR="004E4E9D" w:rsidRPr="00D45977" w:rsidRDefault="003512BE" w:rsidP="00D4597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34" w:type="dxa"/>
          </w:tcPr>
          <w:p w:rsidR="004E4E9D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  <w:vAlign w:val="center"/>
          </w:tcPr>
          <w:p w:rsidR="004E4E9D" w:rsidRDefault="004E4E9D" w:rsidP="00BB0203">
            <w:pPr>
              <w:ind w:left="135"/>
            </w:pPr>
          </w:p>
        </w:tc>
      </w:tr>
      <w:tr w:rsidR="004E4E9D" w:rsidRPr="004E4E9D" w:rsidTr="00BB0203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  <w:tc>
          <w:tcPr>
            <w:tcW w:w="5410" w:type="dxa"/>
          </w:tcPr>
          <w:p w:rsidR="004E4E9D" w:rsidRPr="00D45977" w:rsidRDefault="003512BE" w:rsidP="00D4597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34" w:type="dxa"/>
          </w:tcPr>
          <w:p w:rsidR="004E4E9D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  <w:vAlign w:val="center"/>
          </w:tcPr>
          <w:p w:rsidR="004E4E9D" w:rsidRDefault="004E4E9D" w:rsidP="00BB0203">
            <w:pPr>
              <w:ind w:left="135"/>
            </w:pPr>
          </w:p>
        </w:tc>
      </w:tr>
      <w:tr w:rsidR="004E4E9D" w:rsidRPr="004E4E9D" w:rsidTr="00BB0203">
        <w:tc>
          <w:tcPr>
            <w:tcW w:w="686" w:type="dxa"/>
          </w:tcPr>
          <w:p w:rsidR="004E4E9D" w:rsidRDefault="004E4E9D" w:rsidP="00E24CD3">
            <w:pPr>
              <w:pStyle w:val="ab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</w:t>
            </w:r>
          </w:p>
        </w:tc>
        <w:tc>
          <w:tcPr>
            <w:tcW w:w="5410" w:type="dxa"/>
          </w:tcPr>
          <w:p w:rsidR="004E4E9D" w:rsidRPr="00D45977" w:rsidRDefault="003512BE" w:rsidP="00D4597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34" w:type="dxa"/>
          </w:tcPr>
          <w:p w:rsidR="004E4E9D" w:rsidRDefault="004E4E9D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E4E9D" w:rsidRDefault="004E4E9D" w:rsidP="00E24C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51" w:type="dxa"/>
            <w:vAlign w:val="center"/>
          </w:tcPr>
          <w:p w:rsidR="004E4E9D" w:rsidRDefault="004E4E9D" w:rsidP="00BB0203">
            <w:pPr>
              <w:ind w:left="135"/>
            </w:pPr>
          </w:p>
        </w:tc>
      </w:tr>
      <w:tr w:rsidR="003512BE" w:rsidRPr="004E4E9D" w:rsidTr="00BB0203">
        <w:tc>
          <w:tcPr>
            <w:tcW w:w="686" w:type="dxa"/>
          </w:tcPr>
          <w:p w:rsidR="003512BE" w:rsidRDefault="003512BE" w:rsidP="00E24CD3">
            <w:pPr>
              <w:pStyle w:val="ab"/>
              <w:rPr>
                <w:color w:val="000000"/>
                <w:lang w:val="ru-RU"/>
              </w:rPr>
            </w:pPr>
          </w:p>
        </w:tc>
        <w:tc>
          <w:tcPr>
            <w:tcW w:w="5410" w:type="dxa"/>
            <w:vAlign w:val="center"/>
          </w:tcPr>
          <w:p w:rsidR="003512BE" w:rsidRPr="00D45977" w:rsidRDefault="003512BE" w:rsidP="00BB0203">
            <w:pPr>
              <w:ind w:left="135"/>
              <w:rPr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3512BE" w:rsidRDefault="003512BE" w:rsidP="00E24CD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3512BE" w:rsidRPr="003512BE" w:rsidRDefault="003512BE" w:rsidP="00E24CD3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12B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3512BE" w:rsidRPr="003512BE" w:rsidRDefault="003512BE" w:rsidP="00E24CD3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12B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151" w:type="dxa"/>
            <w:vAlign w:val="center"/>
          </w:tcPr>
          <w:p w:rsidR="003512BE" w:rsidRDefault="003512BE" w:rsidP="00BB0203">
            <w:pPr>
              <w:ind w:left="135"/>
            </w:pPr>
          </w:p>
        </w:tc>
      </w:tr>
    </w:tbl>
    <w:p w:rsidR="00A81688" w:rsidRDefault="00A81688" w:rsidP="00D459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4E9D" w:rsidRPr="004E4E9D" w:rsidRDefault="004E4E9D" w:rsidP="00D459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81688" w:rsidRPr="004E4E9D" w:rsidRDefault="00A81688" w:rsidP="00D4597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5977" w:rsidRPr="00BB0203" w:rsidRDefault="00D45977" w:rsidP="00D45977">
      <w:pPr>
        <w:spacing w:after="0"/>
        <w:rPr>
          <w:lang w:val="ru-RU"/>
        </w:rPr>
        <w:sectPr w:rsidR="00D45977" w:rsidRPr="00BB0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5977" w:rsidRDefault="00D45977" w:rsidP="00BB020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Style w:val="a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6"/>
        <w:gridCol w:w="7091"/>
        <w:gridCol w:w="851"/>
        <w:gridCol w:w="1275"/>
        <w:gridCol w:w="1276"/>
        <w:gridCol w:w="3592"/>
      </w:tblGrid>
      <w:tr w:rsidR="00E24CD3" w:rsidTr="00BB0203">
        <w:tc>
          <w:tcPr>
            <w:tcW w:w="706" w:type="dxa"/>
            <w:vMerge w:val="restart"/>
          </w:tcPr>
          <w:p w:rsidR="00E24CD3" w:rsidRDefault="00E24CD3" w:rsidP="00BB020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CD3" w:rsidRDefault="00E24CD3" w:rsidP="00BB0203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091" w:type="dxa"/>
            <w:vMerge w:val="restart"/>
          </w:tcPr>
          <w:p w:rsidR="00E24CD3" w:rsidRDefault="00E24CD3" w:rsidP="00BB0203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D3" w:rsidRDefault="00E24CD3" w:rsidP="00BB0203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</w:tcPr>
          <w:p w:rsidR="00E24CD3" w:rsidRDefault="00E24CD3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92" w:type="dxa"/>
            <w:vMerge w:val="restart"/>
          </w:tcPr>
          <w:p w:rsidR="00E24CD3" w:rsidRDefault="00E24CD3" w:rsidP="00BB0203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D3" w:rsidRDefault="00E24CD3" w:rsidP="00BB0203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24CD3" w:rsidTr="00BB0203">
        <w:tc>
          <w:tcPr>
            <w:tcW w:w="706" w:type="dxa"/>
            <w:vMerge/>
          </w:tcPr>
          <w:p w:rsidR="00E24CD3" w:rsidRDefault="00E24CD3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7091" w:type="dxa"/>
            <w:vMerge/>
          </w:tcPr>
          <w:p w:rsidR="00E24CD3" w:rsidRDefault="00E24CD3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E24CD3" w:rsidRDefault="00E24CD3" w:rsidP="00BB0203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D3" w:rsidRDefault="00E24CD3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275" w:type="dxa"/>
          </w:tcPr>
          <w:p w:rsidR="00E24CD3" w:rsidRDefault="00E24CD3" w:rsidP="00BB0203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D3" w:rsidRDefault="00E24CD3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E24CD3" w:rsidRDefault="00E24CD3" w:rsidP="00BB0203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CD3" w:rsidRDefault="00E24CD3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592" w:type="dxa"/>
            <w:vMerge/>
          </w:tcPr>
          <w:p w:rsidR="00E24CD3" w:rsidRDefault="00E24CD3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BB0203" w:rsidTr="00BB0203">
        <w:tc>
          <w:tcPr>
            <w:tcW w:w="706" w:type="dxa"/>
          </w:tcPr>
          <w:p w:rsidR="00BB0203" w:rsidRPr="00BB0203" w:rsidRDefault="00BB0203" w:rsidP="00BB0203">
            <w:pPr>
              <w:pStyle w:val="ab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1</w:t>
            </w:r>
          </w:p>
        </w:tc>
        <w:tc>
          <w:tcPr>
            <w:tcW w:w="7091" w:type="dxa"/>
          </w:tcPr>
          <w:p w:rsidR="00BB0203" w:rsidRDefault="00BB0203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  <w:r w:rsidR="00245B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BB0203" w:rsidRPr="00BB0203" w:rsidRDefault="00BB0203" w:rsidP="00BB0203">
            <w:pPr>
              <w:pStyle w:val="ab"/>
              <w:rPr>
                <w:lang w:val="ru-RU"/>
              </w:rPr>
            </w:pPr>
            <w:r w:rsidRPr="00BB0203"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BB0203" w:rsidRDefault="00BB0203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BB0203" w:rsidRDefault="00BB0203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92" w:type="dxa"/>
          </w:tcPr>
          <w:p w:rsidR="00BB0203" w:rsidRPr="00BB0203" w:rsidRDefault="00370620" w:rsidP="00BB0203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hyperlink r:id="rId69" w:history="1">
              <w:r w:rsidR="00BB0203">
                <w:rPr>
                  <w:rStyle w:val="a9"/>
                  <w:rFonts w:ascii="Times New Roman" w:hAnsi="Times New Roman"/>
                  <w:color w:val="0000FF"/>
                </w:rPr>
                <w:t>https://multiurok.ru/files/vidy-izobrazitelnogo-iskusstva-i-osnovy-ikh-obrazn.html</w:t>
              </w:r>
            </w:hyperlink>
          </w:p>
        </w:tc>
      </w:tr>
      <w:tr w:rsidR="00BB0203" w:rsidTr="00BB0203">
        <w:tc>
          <w:tcPr>
            <w:tcW w:w="706" w:type="dxa"/>
          </w:tcPr>
          <w:p w:rsidR="00BB0203" w:rsidRPr="00BB0203" w:rsidRDefault="00BB0203" w:rsidP="00BB0203">
            <w:pPr>
              <w:pStyle w:val="ab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  <w:tc>
          <w:tcPr>
            <w:tcW w:w="7091" w:type="dxa"/>
          </w:tcPr>
          <w:p w:rsidR="00BB0203" w:rsidRDefault="00BB0203" w:rsidP="00245B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</w:t>
            </w:r>
            <w:r w:rsidR="00245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ного </w:t>
            </w:r>
            <w:proofErr w:type="gramStart"/>
            <w:r w:rsidR="00245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творчества: </w:t>
            </w: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зарисовки</w:t>
            </w:r>
            <w:proofErr w:type="gramEnd"/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письменных принадлежностей. </w:t>
            </w:r>
          </w:p>
        </w:tc>
        <w:tc>
          <w:tcPr>
            <w:tcW w:w="851" w:type="dxa"/>
          </w:tcPr>
          <w:p w:rsidR="00BB0203" w:rsidRPr="00BB0203" w:rsidRDefault="00BB0203" w:rsidP="00BB0203">
            <w:pPr>
              <w:pStyle w:val="ab"/>
              <w:rPr>
                <w:lang w:val="ru-RU"/>
              </w:rPr>
            </w:pPr>
            <w:r w:rsidRPr="00BB0203"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BB0203" w:rsidRDefault="00BB0203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BB0203" w:rsidRDefault="00BB0203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92" w:type="dxa"/>
          </w:tcPr>
          <w:p w:rsidR="00BB0203" w:rsidRPr="00BB0203" w:rsidRDefault="00370620" w:rsidP="00BB0203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hyperlink r:id="rId70" w:history="1">
              <w:r w:rsidR="00BB0203">
                <w:rPr>
                  <w:rStyle w:val="a9"/>
                  <w:rFonts w:ascii="Times New Roman" w:hAnsi="Times New Roman"/>
                  <w:color w:val="0000FF"/>
                </w:rPr>
                <w:t>https://resh.edu.ru/subject/lesson/7880/conspect/294184/</w:t>
              </w:r>
            </w:hyperlink>
          </w:p>
        </w:tc>
      </w:tr>
      <w:tr w:rsidR="00BB0203" w:rsidTr="00BB0203">
        <w:tc>
          <w:tcPr>
            <w:tcW w:w="706" w:type="dxa"/>
          </w:tcPr>
          <w:p w:rsidR="00BB0203" w:rsidRPr="00BB0203" w:rsidRDefault="00BB0203" w:rsidP="00BB0203">
            <w:pPr>
              <w:pStyle w:val="ab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3</w:t>
            </w:r>
          </w:p>
        </w:tc>
        <w:tc>
          <w:tcPr>
            <w:tcW w:w="7091" w:type="dxa"/>
          </w:tcPr>
          <w:p w:rsidR="00BB0203" w:rsidRDefault="00245B85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ее выразительные возможности. Ритм линий: изображаем в графике разное настроение, или травы на ветру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BB0203" w:rsidRPr="00BB0203" w:rsidRDefault="00BB0203" w:rsidP="00BB0203">
            <w:pPr>
              <w:pStyle w:val="ab"/>
              <w:rPr>
                <w:lang w:val="ru-RU"/>
              </w:rPr>
            </w:pPr>
            <w:r w:rsidRPr="00BB0203"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BB0203" w:rsidRDefault="00BB0203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BB0203" w:rsidRDefault="00BB0203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92" w:type="dxa"/>
          </w:tcPr>
          <w:p w:rsidR="00BB0203" w:rsidRPr="00BB0203" w:rsidRDefault="00370620" w:rsidP="00BB0203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hyperlink r:id="rId71" w:history="1">
              <w:r w:rsidR="00BB0203">
                <w:rPr>
                  <w:rStyle w:val="a9"/>
                  <w:rFonts w:ascii="Times New Roman" w:hAnsi="Times New Roman"/>
                  <w:color w:val="0000FF"/>
                </w:rPr>
                <w:t>https://resh.edu.ru/subject/7/6/</w:t>
              </w:r>
            </w:hyperlink>
          </w:p>
        </w:tc>
      </w:tr>
      <w:tr w:rsidR="00BB0203" w:rsidTr="00BB0203">
        <w:tc>
          <w:tcPr>
            <w:tcW w:w="706" w:type="dxa"/>
          </w:tcPr>
          <w:p w:rsidR="00BB0203" w:rsidRPr="00BB0203" w:rsidRDefault="00BB0203" w:rsidP="00BB0203">
            <w:pPr>
              <w:pStyle w:val="ab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4</w:t>
            </w:r>
          </w:p>
        </w:tc>
        <w:tc>
          <w:tcPr>
            <w:tcW w:w="7091" w:type="dxa"/>
          </w:tcPr>
          <w:p w:rsidR="00BB0203" w:rsidRDefault="00245B85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51" w:type="dxa"/>
          </w:tcPr>
          <w:p w:rsidR="00BB0203" w:rsidRPr="00BB0203" w:rsidRDefault="00BB0203" w:rsidP="00BB0203">
            <w:pPr>
              <w:pStyle w:val="ab"/>
              <w:rPr>
                <w:lang w:val="ru-RU"/>
              </w:rPr>
            </w:pPr>
            <w:r w:rsidRPr="00BB0203"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BB0203" w:rsidRDefault="00BB0203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BB0203" w:rsidRDefault="00BB0203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92" w:type="dxa"/>
          </w:tcPr>
          <w:p w:rsidR="00BB0203" w:rsidRPr="00245B85" w:rsidRDefault="00370620" w:rsidP="00BB0203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hyperlink r:id="rId72" w:history="1">
              <w:r w:rsidR="00245B85">
                <w:rPr>
                  <w:rStyle w:val="a9"/>
                  <w:rFonts w:ascii="Times New Roman" w:hAnsi="Times New Roman"/>
                  <w:color w:val="0000FF"/>
                </w:rPr>
                <w:t>https://resh.edu.ru/subject/7/6/</w:t>
              </w:r>
            </w:hyperlink>
          </w:p>
        </w:tc>
      </w:tr>
      <w:tr w:rsidR="00BB0203" w:rsidRPr="00245B85" w:rsidTr="00BB0203">
        <w:tc>
          <w:tcPr>
            <w:tcW w:w="706" w:type="dxa"/>
          </w:tcPr>
          <w:p w:rsidR="00BB0203" w:rsidRPr="00BB0203" w:rsidRDefault="00BB0203" w:rsidP="00BB0203">
            <w:pPr>
              <w:pStyle w:val="ab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5</w:t>
            </w:r>
          </w:p>
        </w:tc>
        <w:tc>
          <w:tcPr>
            <w:tcW w:w="7091" w:type="dxa"/>
          </w:tcPr>
          <w:p w:rsidR="00BB0203" w:rsidRDefault="00245B85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245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245B85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245B85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5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0203"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</w:t>
            </w:r>
            <w:r w:rsidR="00FC05D2">
              <w:rPr>
                <w:rFonts w:ascii="Times New Roman" w:hAnsi="Times New Roman"/>
                <w:color w:val="000000"/>
                <w:sz w:val="24"/>
                <w:lang w:val="ru-RU"/>
              </w:rPr>
              <w:t>ени на цветном фоне, передающем</w:t>
            </w:r>
            <w:r w:rsidR="00BB0203"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BB0203" w:rsidRPr="00BB0203" w:rsidRDefault="00BB0203" w:rsidP="00BB0203">
            <w:pPr>
              <w:pStyle w:val="ab"/>
              <w:rPr>
                <w:lang w:val="ru-RU"/>
              </w:rPr>
            </w:pPr>
            <w:r w:rsidRPr="00BB0203"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BB0203" w:rsidRPr="00245B85" w:rsidRDefault="00BB0203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BB0203" w:rsidRPr="00245B85" w:rsidRDefault="00BB0203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</w:tcPr>
          <w:p w:rsidR="00BB0203" w:rsidRDefault="00370620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hyperlink r:id="rId73" w:history="1">
              <w:r w:rsidR="00245B85">
                <w:rPr>
                  <w:rStyle w:val="a9"/>
                  <w:rFonts w:ascii="Times New Roman" w:hAnsi="Times New Roman"/>
                  <w:color w:val="0000FF"/>
                </w:rPr>
                <w:t>https://ppt-online.org/629444</w:t>
              </w:r>
            </w:hyperlink>
          </w:p>
        </w:tc>
      </w:tr>
      <w:tr w:rsidR="00BB0203" w:rsidRPr="00245B85" w:rsidTr="00BB0203">
        <w:tc>
          <w:tcPr>
            <w:tcW w:w="706" w:type="dxa"/>
          </w:tcPr>
          <w:p w:rsidR="00BB0203" w:rsidRPr="00245B85" w:rsidRDefault="00BB0203" w:rsidP="00BB0203">
            <w:pPr>
              <w:pStyle w:val="ab"/>
              <w:rPr>
                <w:sz w:val="24"/>
                <w:szCs w:val="24"/>
                <w:lang w:val="ru-RU"/>
              </w:rPr>
            </w:pPr>
            <w:r w:rsidRPr="00245B8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1" w:type="dxa"/>
          </w:tcPr>
          <w:p w:rsidR="00BB0203" w:rsidRDefault="00BB0203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51" w:type="dxa"/>
          </w:tcPr>
          <w:p w:rsidR="00BB0203" w:rsidRPr="00BB0203" w:rsidRDefault="00BB0203" w:rsidP="00BB0203">
            <w:pPr>
              <w:pStyle w:val="ab"/>
              <w:rPr>
                <w:lang w:val="ru-RU"/>
              </w:rPr>
            </w:pPr>
            <w:r w:rsidRPr="00BB0203"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BB0203" w:rsidRPr="00245B85" w:rsidRDefault="00BB0203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BB0203" w:rsidRPr="00245B85" w:rsidRDefault="00BB0203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</w:tcPr>
          <w:p w:rsidR="00BB0203" w:rsidRDefault="00BB0203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BB0203" w:rsidTr="00BB0203">
        <w:tc>
          <w:tcPr>
            <w:tcW w:w="706" w:type="dxa"/>
          </w:tcPr>
          <w:p w:rsidR="00BB0203" w:rsidRPr="00245B85" w:rsidRDefault="00BB0203" w:rsidP="00BB0203">
            <w:pPr>
              <w:pStyle w:val="ab"/>
              <w:rPr>
                <w:sz w:val="24"/>
                <w:szCs w:val="24"/>
                <w:lang w:val="ru-RU"/>
              </w:rPr>
            </w:pPr>
            <w:r w:rsidRPr="00245B8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91" w:type="dxa"/>
          </w:tcPr>
          <w:p w:rsidR="00BB0203" w:rsidRDefault="00BB0203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51" w:type="dxa"/>
          </w:tcPr>
          <w:p w:rsidR="00BB0203" w:rsidRPr="00BB0203" w:rsidRDefault="00BB0203" w:rsidP="00BB0203">
            <w:pPr>
              <w:pStyle w:val="ab"/>
              <w:rPr>
                <w:lang w:val="ru-RU"/>
              </w:rPr>
            </w:pPr>
            <w:r w:rsidRPr="00BB0203"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BB0203" w:rsidRDefault="00BB0203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BB0203" w:rsidRDefault="00BB0203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92" w:type="dxa"/>
          </w:tcPr>
          <w:p w:rsidR="00BB0203" w:rsidRDefault="00BB0203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BB0203" w:rsidTr="00BB0203">
        <w:tc>
          <w:tcPr>
            <w:tcW w:w="706" w:type="dxa"/>
          </w:tcPr>
          <w:p w:rsidR="00BB0203" w:rsidRPr="00BB0203" w:rsidRDefault="00BB0203" w:rsidP="00BB0203">
            <w:pPr>
              <w:pStyle w:val="ab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8</w:t>
            </w:r>
          </w:p>
        </w:tc>
        <w:tc>
          <w:tcPr>
            <w:tcW w:w="7091" w:type="dxa"/>
          </w:tcPr>
          <w:p w:rsidR="00BB0203" w:rsidRDefault="00BB0203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51" w:type="dxa"/>
          </w:tcPr>
          <w:p w:rsidR="00BB0203" w:rsidRPr="00BB0203" w:rsidRDefault="00BB0203" w:rsidP="00BB0203">
            <w:pPr>
              <w:pStyle w:val="ab"/>
              <w:rPr>
                <w:lang w:val="ru-RU"/>
              </w:rPr>
            </w:pPr>
            <w:r w:rsidRPr="00BB0203"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BB0203" w:rsidRDefault="00BB0203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BB0203" w:rsidRDefault="00BB0203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92" w:type="dxa"/>
          </w:tcPr>
          <w:p w:rsidR="00BB0203" w:rsidRPr="00BB0203" w:rsidRDefault="00370620" w:rsidP="00BB0203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hyperlink r:id="rId74" w:history="1">
              <w:r w:rsidR="00BB0203">
                <w:rPr>
                  <w:rStyle w:val="a9"/>
                  <w:rFonts w:ascii="Times New Roman" w:hAnsi="Times New Roman"/>
                  <w:color w:val="0000FF"/>
                </w:rPr>
                <w:t>https://resh.edu.ru/subject/7/6/</w:t>
              </w:r>
            </w:hyperlink>
          </w:p>
        </w:tc>
      </w:tr>
      <w:tr w:rsidR="00BB0203" w:rsidTr="00BB0203">
        <w:tc>
          <w:tcPr>
            <w:tcW w:w="706" w:type="dxa"/>
          </w:tcPr>
          <w:p w:rsidR="00BB0203" w:rsidRPr="00BB0203" w:rsidRDefault="00BB0203" w:rsidP="00BB0203">
            <w:pPr>
              <w:pStyle w:val="ab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9</w:t>
            </w:r>
          </w:p>
        </w:tc>
        <w:tc>
          <w:tcPr>
            <w:tcW w:w="7091" w:type="dxa"/>
          </w:tcPr>
          <w:p w:rsidR="00BB0203" w:rsidRDefault="00BB0203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51" w:type="dxa"/>
          </w:tcPr>
          <w:p w:rsidR="00BB0203" w:rsidRPr="00BB0203" w:rsidRDefault="00BB0203" w:rsidP="00BB0203">
            <w:pPr>
              <w:pStyle w:val="ab"/>
              <w:rPr>
                <w:lang w:val="ru-RU"/>
              </w:rPr>
            </w:pPr>
            <w:r w:rsidRPr="00BB0203"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BB0203" w:rsidRDefault="00BB0203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BB0203" w:rsidRDefault="00BB0203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92" w:type="dxa"/>
          </w:tcPr>
          <w:p w:rsidR="00BB0203" w:rsidRDefault="00BB0203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BB0203" w:rsidTr="00BB0203">
        <w:tc>
          <w:tcPr>
            <w:tcW w:w="706" w:type="dxa"/>
          </w:tcPr>
          <w:p w:rsidR="00BB0203" w:rsidRPr="00BB0203" w:rsidRDefault="00BB0203" w:rsidP="00BB0203">
            <w:pPr>
              <w:pStyle w:val="ab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10</w:t>
            </w:r>
          </w:p>
        </w:tc>
        <w:tc>
          <w:tcPr>
            <w:tcW w:w="7091" w:type="dxa"/>
          </w:tcPr>
          <w:p w:rsidR="00BB0203" w:rsidRDefault="009F404A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51" w:type="dxa"/>
          </w:tcPr>
          <w:p w:rsidR="00BB0203" w:rsidRPr="00BB0203" w:rsidRDefault="00BB0203" w:rsidP="00BB0203">
            <w:pPr>
              <w:pStyle w:val="ab"/>
              <w:rPr>
                <w:lang w:val="ru-RU"/>
              </w:rPr>
            </w:pPr>
            <w:r w:rsidRPr="00BB0203"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BB0203" w:rsidRDefault="00BB0203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BB0203" w:rsidRDefault="00BB0203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92" w:type="dxa"/>
          </w:tcPr>
          <w:p w:rsidR="00BB0203" w:rsidRPr="009F404A" w:rsidRDefault="00370620" w:rsidP="00BB0203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hyperlink r:id="rId75" w:history="1">
              <w:r w:rsidR="009F404A">
                <w:rPr>
                  <w:rStyle w:val="a9"/>
                  <w:rFonts w:ascii="Times New Roman" w:hAnsi="Times New Roman"/>
                  <w:color w:val="0000FF"/>
                </w:rPr>
                <w:t>https://resh.edu.ru/subject/lesson/7881/start/</w:t>
              </w:r>
            </w:hyperlink>
          </w:p>
        </w:tc>
      </w:tr>
      <w:tr w:rsidR="00BB0203" w:rsidTr="00BB0203">
        <w:tc>
          <w:tcPr>
            <w:tcW w:w="706" w:type="dxa"/>
          </w:tcPr>
          <w:p w:rsidR="00BB0203" w:rsidRPr="00BB0203" w:rsidRDefault="00BB0203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091" w:type="dxa"/>
          </w:tcPr>
          <w:p w:rsidR="00BB0203" w:rsidRDefault="009F404A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51" w:type="dxa"/>
          </w:tcPr>
          <w:p w:rsidR="00BB0203" w:rsidRPr="00BB0203" w:rsidRDefault="00BB0203" w:rsidP="00BB020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BB0203" w:rsidRDefault="00BB0203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BB0203" w:rsidRDefault="00BB0203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92" w:type="dxa"/>
          </w:tcPr>
          <w:p w:rsidR="00BB0203" w:rsidRDefault="00BB0203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F404A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91" w:type="dxa"/>
          </w:tcPr>
          <w:p w:rsidR="009F404A" w:rsidRPr="00D45977" w:rsidRDefault="009F404A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</w:t>
            </w:r>
            <w:r w:rsidR="0016611A">
              <w:rPr>
                <w:rFonts w:ascii="Times New Roman" w:hAnsi="Times New Roman"/>
                <w:color w:val="000000"/>
                <w:sz w:val="24"/>
                <w:lang w:val="ru-RU"/>
              </w:rPr>
              <w:t>рафике: изображаем натюрморт в технике «эстамп»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92" w:type="dxa"/>
          </w:tcPr>
          <w:p w:rsidR="009F404A" w:rsidRPr="009F404A" w:rsidRDefault="00370620" w:rsidP="00BB0203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hyperlink r:id="rId76" w:history="1">
              <w:r w:rsidR="009F404A">
                <w:rPr>
                  <w:rStyle w:val="a9"/>
                  <w:rFonts w:ascii="Times New Roman" w:hAnsi="Times New Roman"/>
                  <w:color w:val="0000FF"/>
                </w:rPr>
                <w:t>https://resh.edu.ru/subject/lesson/7884/start/</w:t>
              </w:r>
            </w:hyperlink>
          </w:p>
        </w:tc>
      </w:tr>
      <w:tr w:rsidR="009F404A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091" w:type="dxa"/>
          </w:tcPr>
          <w:p w:rsidR="009F404A" w:rsidRPr="00D45977" w:rsidRDefault="009F404A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92" w:type="dxa"/>
          </w:tcPr>
          <w:p w:rsidR="009F404A" w:rsidRPr="009F404A" w:rsidRDefault="00370620" w:rsidP="00BB0203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hyperlink r:id="rId77" w:history="1">
              <w:r w:rsidR="009F404A">
                <w:rPr>
                  <w:rStyle w:val="a9"/>
                  <w:rFonts w:ascii="Times New Roman" w:hAnsi="Times New Roman"/>
                  <w:color w:val="0000FF"/>
                </w:rPr>
                <w:t>https://resh.edu.ru/subject/lesson/7884/start/</w:t>
              </w:r>
            </w:hyperlink>
          </w:p>
        </w:tc>
      </w:tr>
      <w:tr w:rsidR="009F404A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7091" w:type="dxa"/>
          </w:tcPr>
          <w:p w:rsidR="009F404A" w:rsidRPr="00D45977" w:rsidRDefault="009F404A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92" w:type="dxa"/>
          </w:tcPr>
          <w:p w:rsidR="009F404A" w:rsidRPr="009F404A" w:rsidRDefault="00370620" w:rsidP="00BB0203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hyperlink r:id="rId78" w:history="1">
              <w:r w:rsidR="009F404A">
                <w:rPr>
                  <w:rStyle w:val="a9"/>
                  <w:rFonts w:ascii="Times New Roman" w:hAnsi="Times New Roman"/>
                  <w:color w:val="0000FF"/>
                </w:rPr>
                <w:t>https://multiurok.ru/files/razrabotka-uroka-vgliadyvaias-v-cheloveka-portret.html</w:t>
              </w:r>
            </w:hyperlink>
          </w:p>
        </w:tc>
      </w:tr>
      <w:tr w:rsidR="009F404A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7091" w:type="dxa"/>
          </w:tcPr>
          <w:p w:rsidR="009F404A" w:rsidRPr="00D45977" w:rsidRDefault="009F404A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92" w:type="dxa"/>
          </w:tcPr>
          <w:p w:rsidR="009F404A" w:rsidRPr="009F404A" w:rsidRDefault="00370620" w:rsidP="00BB0203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hyperlink r:id="rId79" w:history="1">
              <w:r w:rsidR="009F404A">
                <w:rPr>
                  <w:rStyle w:val="a9"/>
                  <w:rFonts w:ascii="Times New Roman" w:hAnsi="Times New Roman"/>
                  <w:color w:val="0000FF"/>
                </w:rPr>
                <w:t>https://multiurok.ru/files/razrabotka-uroka-vgliadyvaias-v-cheloveka-portret.html</w:t>
              </w:r>
            </w:hyperlink>
          </w:p>
        </w:tc>
      </w:tr>
      <w:tr w:rsidR="009F404A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091" w:type="dxa"/>
          </w:tcPr>
          <w:p w:rsidR="009F404A" w:rsidRPr="00D45977" w:rsidRDefault="009F404A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92" w:type="dxa"/>
          </w:tcPr>
          <w:p w:rsidR="009F404A" w:rsidRDefault="009F404A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F404A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7091" w:type="dxa"/>
          </w:tcPr>
          <w:p w:rsidR="009F404A" w:rsidRPr="00D45977" w:rsidRDefault="009F404A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92" w:type="dxa"/>
          </w:tcPr>
          <w:p w:rsidR="009F404A" w:rsidRDefault="009F404A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F404A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091" w:type="dxa"/>
          </w:tcPr>
          <w:p w:rsidR="009F404A" w:rsidRPr="00D45977" w:rsidRDefault="009F404A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92" w:type="dxa"/>
          </w:tcPr>
          <w:p w:rsidR="009F404A" w:rsidRPr="009F404A" w:rsidRDefault="00370620" w:rsidP="00BB0203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hyperlink r:id="rId80" w:history="1">
              <w:r w:rsidR="009F404A">
                <w:rPr>
                  <w:rStyle w:val="a9"/>
                  <w:rFonts w:ascii="Times New Roman" w:hAnsi="Times New Roman"/>
                  <w:color w:val="0000FF"/>
                </w:rPr>
                <w:t>https://resh.edu.ru/subject/lesson/7887/start/</w:t>
              </w:r>
            </w:hyperlink>
          </w:p>
        </w:tc>
      </w:tr>
      <w:tr w:rsidR="009F404A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7091" w:type="dxa"/>
          </w:tcPr>
          <w:p w:rsidR="009F404A" w:rsidRPr="00D45977" w:rsidRDefault="009F404A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92" w:type="dxa"/>
          </w:tcPr>
          <w:p w:rsidR="009F404A" w:rsidRPr="009F404A" w:rsidRDefault="00370620" w:rsidP="00BB0203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hyperlink r:id="rId81" w:history="1">
              <w:r w:rsidR="009F404A">
                <w:rPr>
                  <w:rStyle w:val="a9"/>
                  <w:rFonts w:ascii="Times New Roman" w:hAnsi="Times New Roman"/>
                  <w:color w:val="0000FF"/>
                </w:rPr>
                <w:t>https://resh.edu.ru/subject/lesson/7887/start/</w:t>
              </w:r>
            </w:hyperlink>
          </w:p>
        </w:tc>
      </w:tr>
      <w:tr w:rsidR="009F404A" w:rsidRPr="00370620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091" w:type="dxa"/>
          </w:tcPr>
          <w:p w:rsidR="009F404A" w:rsidRPr="00D45977" w:rsidRDefault="009F404A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</w:p>
        </w:tc>
        <w:tc>
          <w:tcPr>
            <w:tcW w:w="1275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</w:tcPr>
          <w:p w:rsidR="009F404A" w:rsidRDefault="00370620" w:rsidP="00BB0203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hyperlink r:id="rId82" w:history="1">
              <w:r w:rsidR="009F404A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="009F404A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proofErr w:type="spellEnd"/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="009F404A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proofErr w:type="spellEnd"/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="009F404A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9F404A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9F404A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/7888/</w:t>
              </w:r>
              <w:r w:rsidR="009F404A">
                <w:rPr>
                  <w:rStyle w:val="a9"/>
                  <w:rFonts w:ascii="Times New Roman" w:hAnsi="Times New Roman"/>
                  <w:color w:val="0000FF"/>
                </w:rPr>
                <w:t>start</w:t>
              </w:r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/294241/</w:t>
              </w:r>
            </w:hyperlink>
          </w:p>
        </w:tc>
      </w:tr>
      <w:tr w:rsidR="009F404A" w:rsidRPr="00370620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7091" w:type="dxa"/>
          </w:tcPr>
          <w:p w:rsidR="009F404A" w:rsidRPr="00D45977" w:rsidRDefault="009F404A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</w:p>
        </w:tc>
        <w:tc>
          <w:tcPr>
            <w:tcW w:w="1275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</w:tcPr>
          <w:p w:rsidR="009F404A" w:rsidRPr="009F404A" w:rsidRDefault="00370620" w:rsidP="00BB0203">
            <w:pPr>
              <w:rPr>
                <w:lang w:val="ru-RU"/>
              </w:rPr>
            </w:pPr>
            <w:hyperlink r:id="rId83" w:history="1">
              <w:r w:rsidR="009F404A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="009F404A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proofErr w:type="spellEnd"/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="009F404A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proofErr w:type="spellEnd"/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="009F404A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9F404A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9F404A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/7888/</w:t>
              </w:r>
              <w:r w:rsidR="009F404A">
                <w:rPr>
                  <w:rStyle w:val="a9"/>
                  <w:rFonts w:ascii="Times New Roman" w:hAnsi="Times New Roman"/>
                  <w:color w:val="0000FF"/>
                </w:rPr>
                <w:t>start</w:t>
              </w:r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/294241/</w:t>
              </w:r>
            </w:hyperlink>
          </w:p>
        </w:tc>
      </w:tr>
      <w:tr w:rsidR="009F404A" w:rsidRPr="00370620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7091" w:type="dxa"/>
          </w:tcPr>
          <w:p w:rsidR="009F404A" w:rsidRPr="00D45977" w:rsidRDefault="009F404A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</w:p>
        </w:tc>
        <w:tc>
          <w:tcPr>
            <w:tcW w:w="1275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</w:tcPr>
          <w:p w:rsidR="009F404A" w:rsidRPr="009F404A" w:rsidRDefault="00370620" w:rsidP="00BB0203">
            <w:pPr>
              <w:rPr>
                <w:lang w:val="ru-RU"/>
              </w:rPr>
            </w:pPr>
            <w:hyperlink r:id="rId84" w:history="1">
              <w:r w:rsidR="009F404A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="009F404A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proofErr w:type="spellEnd"/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="009F404A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proofErr w:type="spellEnd"/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="009F404A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9F404A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9F404A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/7889/</w:t>
              </w:r>
              <w:r w:rsidR="009F404A">
                <w:rPr>
                  <w:rStyle w:val="a9"/>
                  <w:rFonts w:ascii="Times New Roman" w:hAnsi="Times New Roman"/>
                  <w:color w:val="0000FF"/>
                </w:rPr>
                <w:t>start</w:t>
              </w:r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/277521/</w:t>
              </w:r>
            </w:hyperlink>
          </w:p>
        </w:tc>
      </w:tr>
      <w:tr w:rsidR="009F404A" w:rsidRPr="00370620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7091" w:type="dxa"/>
          </w:tcPr>
          <w:p w:rsidR="009F404A" w:rsidRPr="00D45977" w:rsidRDefault="009F404A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</w:p>
        </w:tc>
        <w:tc>
          <w:tcPr>
            <w:tcW w:w="1275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</w:tcPr>
          <w:p w:rsidR="009F404A" w:rsidRPr="009F404A" w:rsidRDefault="00370620" w:rsidP="00BB0203">
            <w:pPr>
              <w:rPr>
                <w:lang w:val="ru-RU"/>
              </w:rPr>
            </w:pPr>
            <w:hyperlink r:id="rId85" w:history="1">
              <w:r w:rsidR="009F404A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="009F404A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proofErr w:type="spellEnd"/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="009F404A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proofErr w:type="spellEnd"/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="009F404A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9F404A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9F404A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/7889/</w:t>
              </w:r>
              <w:r w:rsidR="009F404A">
                <w:rPr>
                  <w:rStyle w:val="a9"/>
                  <w:rFonts w:ascii="Times New Roman" w:hAnsi="Times New Roman"/>
                  <w:color w:val="0000FF"/>
                </w:rPr>
                <w:t>start</w:t>
              </w:r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/277521/</w:t>
              </w:r>
            </w:hyperlink>
          </w:p>
        </w:tc>
      </w:tr>
      <w:tr w:rsidR="009F404A" w:rsidRPr="00370620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7091" w:type="dxa"/>
          </w:tcPr>
          <w:p w:rsidR="009F404A" w:rsidRPr="00D45977" w:rsidRDefault="009F404A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</w:p>
        </w:tc>
        <w:tc>
          <w:tcPr>
            <w:tcW w:w="1275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</w:tcPr>
          <w:p w:rsidR="009F404A" w:rsidRPr="009F404A" w:rsidRDefault="00370620" w:rsidP="00BB0203">
            <w:pPr>
              <w:rPr>
                <w:lang w:val="ru-RU"/>
              </w:rPr>
            </w:pPr>
            <w:hyperlink r:id="rId86" w:history="1">
              <w:r w:rsidR="009F404A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="009F404A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proofErr w:type="spellEnd"/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="009F404A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proofErr w:type="spellEnd"/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="009F404A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9F404A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9F404A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/7890/</w:t>
              </w:r>
              <w:proofErr w:type="spellStart"/>
              <w:r w:rsidR="009F404A">
                <w:rPr>
                  <w:rStyle w:val="a9"/>
                  <w:rFonts w:ascii="Times New Roman" w:hAnsi="Times New Roman"/>
                  <w:color w:val="0000FF"/>
                </w:rPr>
                <w:t>conspect</w:t>
              </w:r>
              <w:proofErr w:type="spellEnd"/>
              <w:r w:rsidR="009F404A" w:rsidRPr="009F404A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/277584/</w:t>
              </w:r>
            </w:hyperlink>
          </w:p>
        </w:tc>
      </w:tr>
      <w:tr w:rsidR="009F404A" w:rsidRPr="009F404A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7091" w:type="dxa"/>
          </w:tcPr>
          <w:p w:rsidR="009F404A" w:rsidRPr="00D45977" w:rsidRDefault="00E51EE6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</w:p>
        </w:tc>
        <w:tc>
          <w:tcPr>
            <w:tcW w:w="1275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</w:tcPr>
          <w:p w:rsidR="009F404A" w:rsidRPr="00E51EE6" w:rsidRDefault="00370620" w:rsidP="00BB0203">
            <w:pPr>
              <w:rPr>
                <w:lang w:val="ru-RU"/>
              </w:rPr>
            </w:pPr>
            <w:hyperlink r:id="rId87" w:history="1">
              <w:r w:rsidR="00E51EE6">
                <w:rPr>
                  <w:rStyle w:val="a9"/>
                  <w:rFonts w:ascii="Times New Roman" w:hAnsi="Times New Roman"/>
                  <w:color w:val="0000FF"/>
                </w:rPr>
                <w:t>https://kovaleva.gallery/pejzazh</w:t>
              </w:r>
            </w:hyperlink>
          </w:p>
        </w:tc>
      </w:tr>
      <w:tr w:rsidR="009F404A" w:rsidRPr="009F404A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091" w:type="dxa"/>
          </w:tcPr>
          <w:p w:rsidR="009F404A" w:rsidRPr="00D45977" w:rsidRDefault="00E51EE6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</w:p>
        </w:tc>
        <w:tc>
          <w:tcPr>
            <w:tcW w:w="1275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</w:tcPr>
          <w:p w:rsidR="009F404A" w:rsidRPr="00E51EE6" w:rsidRDefault="00370620" w:rsidP="00BB0203">
            <w:pPr>
              <w:rPr>
                <w:lang w:val="ru-RU"/>
              </w:rPr>
            </w:pPr>
            <w:hyperlink r:id="rId88" w:history="1">
              <w:r w:rsidR="00E51EE6">
                <w:rPr>
                  <w:rStyle w:val="a9"/>
                  <w:rFonts w:ascii="Times New Roman" w:hAnsi="Times New Roman"/>
                  <w:color w:val="0000FF"/>
                </w:rPr>
                <w:t>https://kovaleva.gallery/pejzazh</w:t>
              </w:r>
            </w:hyperlink>
          </w:p>
        </w:tc>
      </w:tr>
      <w:tr w:rsidR="009F404A" w:rsidRPr="009F404A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7091" w:type="dxa"/>
          </w:tcPr>
          <w:p w:rsidR="009F404A" w:rsidRPr="00D45977" w:rsidRDefault="00E51EE6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</w:p>
        </w:tc>
        <w:tc>
          <w:tcPr>
            <w:tcW w:w="1275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</w:tcPr>
          <w:p w:rsidR="009F404A" w:rsidRPr="00E51EE6" w:rsidRDefault="00370620" w:rsidP="00BB0203">
            <w:pPr>
              <w:rPr>
                <w:lang w:val="ru-RU"/>
              </w:rPr>
            </w:pPr>
            <w:hyperlink r:id="rId89" w:history="1">
              <w:r w:rsidR="00E51EE6">
                <w:rPr>
                  <w:rStyle w:val="a9"/>
                  <w:rFonts w:ascii="Times New Roman" w:hAnsi="Times New Roman"/>
                  <w:color w:val="0000FF"/>
                </w:rPr>
                <w:t>https://kovaleva.gallery/pejzazh</w:t>
              </w:r>
            </w:hyperlink>
          </w:p>
        </w:tc>
      </w:tr>
      <w:tr w:rsidR="009F404A" w:rsidRPr="009F404A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7091" w:type="dxa"/>
          </w:tcPr>
          <w:p w:rsidR="009F404A" w:rsidRPr="00D45977" w:rsidRDefault="00E51EE6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</w:p>
        </w:tc>
        <w:tc>
          <w:tcPr>
            <w:tcW w:w="1275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</w:tcPr>
          <w:p w:rsidR="009F404A" w:rsidRPr="00E51EE6" w:rsidRDefault="00370620" w:rsidP="00BB0203">
            <w:pPr>
              <w:rPr>
                <w:lang w:val="ru-RU"/>
              </w:rPr>
            </w:pPr>
            <w:hyperlink r:id="rId90" w:history="1">
              <w:r w:rsidR="00E51EE6">
                <w:rPr>
                  <w:rStyle w:val="a9"/>
                  <w:rFonts w:ascii="Times New Roman" w:hAnsi="Times New Roman"/>
                  <w:color w:val="0000FF"/>
                </w:rPr>
                <w:t>https://kovaleva.gallery/pejzazh</w:t>
              </w:r>
            </w:hyperlink>
          </w:p>
        </w:tc>
      </w:tr>
      <w:tr w:rsidR="009F404A" w:rsidRPr="00370620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7091" w:type="dxa"/>
          </w:tcPr>
          <w:p w:rsidR="009F404A" w:rsidRPr="00D45977" w:rsidRDefault="00E51EE6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16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ейзаж в русской живописи: </w:t>
            </w: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пейзаж-настроение по произведениям русских поэтов о красоте природы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</w:p>
        </w:tc>
        <w:tc>
          <w:tcPr>
            <w:tcW w:w="1275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</w:tcPr>
          <w:p w:rsidR="009F404A" w:rsidRPr="00E51EE6" w:rsidRDefault="00370620" w:rsidP="00BB0203">
            <w:pPr>
              <w:rPr>
                <w:lang w:val="ru-RU"/>
              </w:rPr>
            </w:pPr>
            <w:hyperlink r:id="rId91" w:history="1">
              <w:r w:rsidR="00E51EE6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="00E51EE6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proofErr w:type="spellEnd"/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="00E51EE6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proofErr w:type="spellEnd"/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="00E51EE6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/7890/</w:t>
              </w:r>
              <w:proofErr w:type="spellStart"/>
              <w:r w:rsidR="00E51EE6">
                <w:rPr>
                  <w:rStyle w:val="a9"/>
                  <w:rFonts w:ascii="Times New Roman" w:hAnsi="Times New Roman"/>
                  <w:color w:val="0000FF"/>
                </w:rPr>
                <w:t>conspect</w:t>
              </w:r>
              <w:proofErr w:type="spellEnd"/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/277584/</w:t>
              </w:r>
            </w:hyperlink>
          </w:p>
        </w:tc>
      </w:tr>
      <w:tr w:rsidR="009F404A" w:rsidRPr="00370620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7091" w:type="dxa"/>
          </w:tcPr>
          <w:p w:rsidR="009F404A" w:rsidRPr="00D45977" w:rsidRDefault="00E51EE6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</w:p>
        </w:tc>
        <w:tc>
          <w:tcPr>
            <w:tcW w:w="1275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</w:tcPr>
          <w:p w:rsidR="009F404A" w:rsidRPr="00E51EE6" w:rsidRDefault="00370620" w:rsidP="00BB0203">
            <w:pPr>
              <w:rPr>
                <w:lang w:val="ru-RU"/>
              </w:rPr>
            </w:pPr>
            <w:hyperlink r:id="rId92" w:history="1">
              <w:r w:rsidR="00E51EE6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="00E51EE6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proofErr w:type="spellEnd"/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="00E51EE6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proofErr w:type="spellEnd"/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="00E51EE6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/7890/</w:t>
              </w:r>
              <w:proofErr w:type="spellStart"/>
              <w:r w:rsidR="00E51EE6">
                <w:rPr>
                  <w:rStyle w:val="a9"/>
                  <w:rFonts w:ascii="Times New Roman" w:hAnsi="Times New Roman"/>
                  <w:color w:val="0000FF"/>
                </w:rPr>
                <w:t>conspect</w:t>
              </w:r>
              <w:proofErr w:type="spellEnd"/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/277584/</w:t>
              </w:r>
            </w:hyperlink>
          </w:p>
        </w:tc>
      </w:tr>
      <w:tr w:rsidR="009F404A" w:rsidRPr="00370620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7091" w:type="dxa"/>
          </w:tcPr>
          <w:p w:rsidR="009F404A" w:rsidRPr="00D45977" w:rsidRDefault="00E51EE6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Горо</w:t>
            </w:r>
            <w:r w:rsidR="00620DCA">
              <w:rPr>
                <w:rFonts w:ascii="Times New Roman" w:hAnsi="Times New Roman"/>
                <w:color w:val="000000"/>
                <w:sz w:val="24"/>
                <w:lang w:val="ru-RU"/>
              </w:rPr>
              <w:t>дской пейзаж: выполняем пейзаж</w:t>
            </w: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«Наш город», «Улица моего детства»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</w:p>
        </w:tc>
        <w:tc>
          <w:tcPr>
            <w:tcW w:w="1275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</w:tcPr>
          <w:p w:rsidR="009F404A" w:rsidRPr="00E51EE6" w:rsidRDefault="00370620" w:rsidP="00BB0203">
            <w:pPr>
              <w:rPr>
                <w:lang w:val="ru-RU"/>
              </w:rPr>
            </w:pPr>
            <w:hyperlink r:id="rId93" w:history="1">
              <w:r w:rsidR="00E51EE6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="00E51EE6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proofErr w:type="spellEnd"/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="00E51EE6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proofErr w:type="spellEnd"/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="00E51EE6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proofErr w:type="spellEnd"/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/7890/</w:t>
              </w:r>
              <w:proofErr w:type="spellStart"/>
              <w:r w:rsidR="00E51EE6">
                <w:rPr>
                  <w:rStyle w:val="a9"/>
                  <w:rFonts w:ascii="Times New Roman" w:hAnsi="Times New Roman"/>
                  <w:color w:val="0000FF"/>
                </w:rPr>
                <w:t>conspect</w:t>
              </w:r>
              <w:proofErr w:type="spellEnd"/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/277584/</w:t>
              </w:r>
            </w:hyperlink>
          </w:p>
        </w:tc>
      </w:tr>
      <w:tr w:rsidR="009F404A" w:rsidRPr="00370620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7091" w:type="dxa"/>
          </w:tcPr>
          <w:p w:rsidR="009F404A" w:rsidRPr="00D45977" w:rsidRDefault="00E51EE6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</w:p>
        </w:tc>
        <w:tc>
          <w:tcPr>
            <w:tcW w:w="1275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</w:tcPr>
          <w:p w:rsidR="009F404A" w:rsidRPr="00E51EE6" w:rsidRDefault="00370620" w:rsidP="00BB0203">
            <w:pPr>
              <w:rPr>
                <w:lang w:val="ru-RU"/>
              </w:rPr>
            </w:pPr>
            <w:hyperlink r:id="rId94" w:history="1">
              <w:r w:rsidR="00E51EE6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art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.1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sept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view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_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article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php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?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ID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=200900301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old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bigenc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fine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_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art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text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/1892644</w:t>
              </w:r>
            </w:hyperlink>
            <w:r w:rsidR="00E51EE6" w:rsidRPr="00E5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 w:history="1">
              <w:r w:rsidR="00E51EE6">
                <w:rPr>
                  <w:rStyle w:val="a9"/>
                  <w:rFonts w:ascii="Times New Roman" w:hAnsi="Times New Roman"/>
                  <w:color w:val="0000FF"/>
                </w:rPr>
                <w:t>http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art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niv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doc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encyclopedia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popular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art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articles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/297/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bytovoj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zhanr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="00E51EE6">
                <w:rPr>
                  <w:rStyle w:val="a9"/>
                  <w:rFonts w:ascii="Times New Roman" w:hAnsi="Times New Roman"/>
                  <w:color w:val="0000FF"/>
                </w:rPr>
                <w:t>htm</w:t>
              </w:r>
              <w:proofErr w:type="spellEnd"/>
            </w:hyperlink>
          </w:p>
        </w:tc>
      </w:tr>
      <w:tr w:rsidR="009F404A" w:rsidRPr="00370620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7091" w:type="dxa"/>
          </w:tcPr>
          <w:p w:rsidR="009F404A" w:rsidRPr="00D45977" w:rsidRDefault="00E51EE6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</w:p>
        </w:tc>
        <w:tc>
          <w:tcPr>
            <w:tcW w:w="1275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</w:tcPr>
          <w:p w:rsidR="009F404A" w:rsidRPr="00E51EE6" w:rsidRDefault="00370620" w:rsidP="00BB0203">
            <w:pPr>
              <w:rPr>
                <w:lang w:val="ru-RU"/>
              </w:rPr>
            </w:pPr>
            <w:hyperlink r:id="rId96" w:history="1">
              <w:r w:rsidR="00E51EE6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veryimportantlot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com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news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blog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istoricheskij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zhanr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v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kartinax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xudozhnikov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proshlogo</w:t>
              </w:r>
            </w:hyperlink>
            <w:r w:rsidR="00E51EE6" w:rsidRPr="00E5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 w:history="1">
              <w:r w:rsidR="00E51EE6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resh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edu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subject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lesson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/7891/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conspect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/308966/</w:t>
              </w:r>
            </w:hyperlink>
          </w:p>
        </w:tc>
      </w:tr>
      <w:tr w:rsidR="009F404A" w:rsidRPr="00370620" w:rsidTr="00BB0203">
        <w:tc>
          <w:tcPr>
            <w:tcW w:w="706" w:type="dxa"/>
          </w:tcPr>
          <w:p w:rsidR="009F404A" w:rsidRDefault="009F404A" w:rsidP="00BB020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7091" w:type="dxa"/>
          </w:tcPr>
          <w:p w:rsidR="009F404A" w:rsidRPr="00D45977" w:rsidRDefault="00E51EE6" w:rsidP="00BB020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51" w:type="dxa"/>
          </w:tcPr>
          <w:p w:rsidR="009F404A" w:rsidRDefault="009F404A" w:rsidP="00BB0203">
            <w:pPr>
              <w:pStyle w:val="ab"/>
              <w:rPr>
                <w:lang w:val="ru-RU"/>
              </w:rPr>
            </w:pPr>
          </w:p>
        </w:tc>
        <w:tc>
          <w:tcPr>
            <w:tcW w:w="1275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F404A" w:rsidRPr="009F404A" w:rsidRDefault="009F404A" w:rsidP="00BB0203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</w:tcPr>
          <w:p w:rsidR="009F404A" w:rsidRPr="00E51EE6" w:rsidRDefault="00370620" w:rsidP="00BB0203">
            <w:pPr>
              <w:rPr>
                <w:lang w:val="ru-RU"/>
              </w:rPr>
            </w:pPr>
            <w:hyperlink r:id="rId98" w:history="1">
              <w:r w:rsidR="00E51EE6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www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art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talant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org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publikacii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/23039-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istoricheskiy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i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batalynyy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ghanry</w:t>
              </w:r>
            </w:hyperlink>
            <w:r w:rsidR="00E51EE6" w:rsidRPr="00E5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 w:history="1">
              <w:r w:rsidR="00E51EE6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uchitelya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com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izo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/150356-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prezentaciya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bibleyskiy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syuzhet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v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iskusstve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-6-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klass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html</w:t>
              </w:r>
            </w:hyperlink>
            <w:r w:rsidR="00E51EE6" w:rsidRPr="00E5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 w:history="1">
              <w:r w:rsidR="00E51EE6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videouroki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net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razrabotki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biblieiskiie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tiemy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v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izobrazitiel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nom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-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iskusstvie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html</w:t>
              </w:r>
            </w:hyperlink>
            <w:r w:rsidR="00E51EE6" w:rsidRPr="00E5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 w:history="1">
              <w:r w:rsidR="00E51EE6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kovaleva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gallery</w:t>
              </w:r>
              <w:r w:rsidR="00E51EE6" w:rsidRPr="00E51EE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51EE6">
                <w:rPr>
                  <w:rStyle w:val="a9"/>
                  <w:rFonts w:ascii="Times New Roman" w:hAnsi="Times New Roman"/>
                  <w:color w:val="0000FF"/>
                </w:rPr>
                <w:t>pejzazh</w:t>
              </w:r>
            </w:hyperlink>
          </w:p>
        </w:tc>
      </w:tr>
      <w:tr w:rsidR="00E51EE6" w:rsidRPr="009F404A" w:rsidTr="00FC05D2">
        <w:tc>
          <w:tcPr>
            <w:tcW w:w="706" w:type="dxa"/>
          </w:tcPr>
          <w:p w:rsidR="00E51EE6" w:rsidRDefault="00E51EE6" w:rsidP="00BB0203">
            <w:pPr>
              <w:pStyle w:val="ab"/>
              <w:rPr>
                <w:sz w:val="24"/>
                <w:szCs w:val="24"/>
                <w:lang w:val="ru-RU"/>
              </w:rPr>
            </w:pPr>
          </w:p>
        </w:tc>
        <w:tc>
          <w:tcPr>
            <w:tcW w:w="7091" w:type="dxa"/>
            <w:vAlign w:val="center"/>
          </w:tcPr>
          <w:p w:rsidR="00E51EE6" w:rsidRPr="00D45977" w:rsidRDefault="00E51EE6" w:rsidP="00FC05D2">
            <w:pPr>
              <w:ind w:left="135"/>
              <w:rPr>
                <w:lang w:val="ru-RU"/>
              </w:rPr>
            </w:pPr>
            <w:r w:rsidRPr="00D45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E51EE6" w:rsidRDefault="00E51EE6" w:rsidP="00BB0203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275" w:type="dxa"/>
          </w:tcPr>
          <w:p w:rsidR="00E51EE6" w:rsidRPr="00E51EE6" w:rsidRDefault="00E51EE6" w:rsidP="00BB0203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1EE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51EE6" w:rsidRPr="00E51EE6" w:rsidRDefault="00E51EE6" w:rsidP="00BB0203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1EE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592" w:type="dxa"/>
          </w:tcPr>
          <w:p w:rsidR="00E51EE6" w:rsidRPr="00E51EE6" w:rsidRDefault="00E51EE6" w:rsidP="00BB0203">
            <w:pPr>
              <w:rPr>
                <w:lang w:val="ru-RU"/>
              </w:rPr>
            </w:pPr>
          </w:p>
        </w:tc>
      </w:tr>
    </w:tbl>
    <w:p w:rsidR="00E24CD3" w:rsidRDefault="00E24CD3" w:rsidP="00E24CD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24CD3" w:rsidRDefault="00E24CD3" w:rsidP="00D459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24CD3" w:rsidRDefault="00E24CD3" w:rsidP="00D459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24CD3" w:rsidRPr="00E24CD3" w:rsidRDefault="00E24CD3" w:rsidP="00D4597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11"/>
      </w:tblGrid>
      <w:tr w:rsidR="00E51EE6" w:rsidRPr="00E51EE6" w:rsidTr="00E51EE6">
        <w:trPr>
          <w:trHeight w:val="144"/>
        </w:trPr>
        <w:tc>
          <w:tcPr>
            <w:tcW w:w="571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1EE6" w:rsidRPr="00E51EE6" w:rsidRDefault="00E51EE6">
            <w:pPr>
              <w:spacing w:after="0"/>
              <w:rPr>
                <w:lang w:val="ru-RU"/>
              </w:rPr>
            </w:pPr>
          </w:p>
        </w:tc>
      </w:tr>
    </w:tbl>
    <w:p w:rsidR="00D45977" w:rsidRPr="00A81688" w:rsidRDefault="00D45977" w:rsidP="00D45977">
      <w:pPr>
        <w:spacing w:after="0"/>
        <w:rPr>
          <w:lang w:val="ru-RU"/>
        </w:rPr>
        <w:sectPr w:rsidR="00D45977" w:rsidRPr="00A81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5977" w:rsidRPr="00A81688" w:rsidRDefault="00D45977" w:rsidP="00D45977">
      <w:pPr>
        <w:spacing w:after="0"/>
        <w:rPr>
          <w:lang w:val="ru-RU"/>
        </w:rPr>
        <w:sectPr w:rsidR="00D45977" w:rsidRPr="00A81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5977" w:rsidRPr="00A81688" w:rsidRDefault="00D45977" w:rsidP="00A81688">
      <w:pPr>
        <w:spacing w:after="0"/>
        <w:rPr>
          <w:lang w:val="ru-RU"/>
        </w:rPr>
      </w:pPr>
      <w:bookmarkStart w:id="10" w:name="block-10565481"/>
      <w:bookmarkEnd w:id="10"/>
      <w:r w:rsidRPr="00A8168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45977" w:rsidRPr="00A81688" w:rsidRDefault="00D45977" w:rsidP="00D45977">
      <w:pPr>
        <w:spacing w:after="0" w:line="480" w:lineRule="auto"/>
        <w:ind w:left="120"/>
        <w:rPr>
          <w:lang w:val="ru-RU"/>
        </w:rPr>
      </w:pPr>
      <w:r w:rsidRPr="00A8168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45977" w:rsidRDefault="00D45977" w:rsidP="00A63DD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D45977">
        <w:rPr>
          <w:lang w:val="ru-RU"/>
        </w:rPr>
        <w:t xml:space="preserve">​‌• 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Изобразительное искусство, 5 класс/ Горяева Н.А., Островская О.В.; под редакцией </w:t>
      </w:r>
      <w:proofErr w:type="spellStart"/>
      <w:r w:rsidRPr="00A63DD2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 xml:space="preserve"> Б.М., Акционерное общество «Издательство «Просвещение»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1" w:name="db50a40d-f8ae-4e5d-8e70-919f427dc0ce"/>
      <w:r w:rsidRPr="00A63DD2">
        <w:rPr>
          <w:rFonts w:ascii="Times New Roman" w:hAnsi="Times New Roman" w:cs="Times New Roman"/>
          <w:sz w:val="28"/>
          <w:szCs w:val="28"/>
          <w:lang w:val="ru-RU"/>
        </w:rPr>
        <w:t xml:space="preserve"> • Изобразительное искусство, 6 класс/ </w:t>
      </w:r>
      <w:proofErr w:type="spellStart"/>
      <w:r w:rsidRPr="00A63DD2">
        <w:rPr>
          <w:rFonts w:ascii="Times New Roman" w:hAnsi="Times New Roman" w:cs="Times New Roman"/>
          <w:sz w:val="28"/>
          <w:szCs w:val="28"/>
          <w:lang w:val="ru-RU"/>
        </w:rPr>
        <w:t>Неменская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 xml:space="preserve"> Л.А.; под редакцией </w:t>
      </w:r>
      <w:proofErr w:type="spellStart"/>
      <w:r w:rsidRPr="00A63DD2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 xml:space="preserve"> Б.М., Акционерное общество «Издательство «Просвещение»</w:t>
      </w:r>
      <w:bookmarkEnd w:id="11"/>
      <w:r w:rsidRPr="00A63DD2">
        <w:rPr>
          <w:rFonts w:ascii="Times New Roman" w:hAnsi="Times New Roman" w:cs="Times New Roman"/>
          <w:sz w:val="28"/>
          <w:szCs w:val="28"/>
          <w:lang w:val="ru-RU"/>
        </w:rPr>
        <w:t>‌​</w:t>
      </w:r>
    </w:p>
    <w:p w:rsidR="00A63DD2" w:rsidRPr="00A63DD2" w:rsidRDefault="00A63DD2" w:rsidP="00A63DD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D45977" w:rsidRPr="00A63DD2" w:rsidRDefault="00D45977" w:rsidP="00A63DD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A63DD2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МАТЕРИАЛЫ ДЛЯ УЧИТЕЛЯ</w:t>
      </w:r>
    </w:p>
    <w:p w:rsidR="00D45977" w:rsidRDefault="00D45977" w:rsidP="00A63DD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A63DD2">
        <w:rPr>
          <w:rFonts w:ascii="Times New Roman" w:hAnsi="Times New Roman" w:cs="Times New Roman"/>
          <w:sz w:val="28"/>
          <w:szCs w:val="28"/>
          <w:lang w:val="ru-RU"/>
        </w:rPr>
        <w:t xml:space="preserve">​‌Горяева Н.А. Методическое пособие к учебнику «Декоративно-прикладное искусство в жизни человека» 5 класс /под редакцией </w:t>
      </w:r>
      <w:proofErr w:type="spellStart"/>
      <w:r w:rsidRPr="00A63DD2">
        <w:rPr>
          <w:rFonts w:ascii="Times New Roman" w:hAnsi="Times New Roman" w:cs="Times New Roman"/>
          <w:sz w:val="28"/>
          <w:szCs w:val="28"/>
          <w:lang w:val="ru-RU"/>
        </w:rPr>
        <w:t>Б.М.Неменского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 Москва «Просвещение»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2" w:name="27f88a84-cde6-45cc-9a12-309dd9b67dab"/>
      <w:r w:rsidRPr="00A63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3DD2">
        <w:rPr>
          <w:rFonts w:ascii="Times New Roman" w:hAnsi="Times New Roman" w:cs="Times New Roman"/>
          <w:sz w:val="28"/>
          <w:szCs w:val="28"/>
          <w:lang w:val="ru-RU"/>
        </w:rPr>
        <w:t>Б.М.Неменский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63DD2">
        <w:rPr>
          <w:rFonts w:ascii="Times New Roman" w:hAnsi="Times New Roman" w:cs="Times New Roman"/>
          <w:sz w:val="28"/>
          <w:szCs w:val="28"/>
          <w:lang w:val="ru-RU"/>
        </w:rPr>
        <w:t>И.Б.Полякова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63DD2">
        <w:rPr>
          <w:rFonts w:ascii="Times New Roman" w:hAnsi="Times New Roman" w:cs="Times New Roman"/>
          <w:sz w:val="28"/>
          <w:szCs w:val="28"/>
          <w:lang w:val="ru-RU"/>
        </w:rPr>
        <w:t>Т.А.Мухина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Методическое пособие к учебнику «Искусство в жизни человека» 6 класс /под редакцией </w:t>
      </w:r>
      <w:proofErr w:type="spellStart"/>
      <w:r w:rsidRPr="00A63DD2">
        <w:rPr>
          <w:rFonts w:ascii="Times New Roman" w:hAnsi="Times New Roman" w:cs="Times New Roman"/>
          <w:sz w:val="28"/>
          <w:szCs w:val="28"/>
          <w:lang w:val="ru-RU"/>
        </w:rPr>
        <w:t>Б.М.Неменского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 Москва «</w:t>
      </w:r>
      <w:proofErr w:type="gramStart"/>
      <w:r w:rsidRPr="00A63DD2">
        <w:rPr>
          <w:rFonts w:ascii="Times New Roman" w:hAnsi="Times New Roman" w:cs="Times New Roman"/>
          <w:sz w:val="28"/>
          <w:szCs w:val="28"/>
          <w:lang w:val="ru-RU"/>
        </w:rPr>
        <w:t>Просвещение»</w:t>
      </w:r>
      <w:bookmarkEnd w:id="12"/>
      <w:r w:rsidRPr="00A63DD2">
        <w:rPr>
          <w:rFonts w:ascii="Times New Roman" w:hAnsi="Times New Roman" w:cs="Times New Roman"/>
          <w:sz w:val="28"/>
          <w:szCs w:val="28"/>
          <w:lang w:val="ru-RU"/>
        </w:rPr>
        <w:t>‌</w:t>
      </w:r>
      <w:proofErr w:type="gramEnd"/>
      <w:r w:rsidRPr="00A63DD2">
        <w:rPr>
          <w:rFonts w:ascii="Times New Roman" w:hAnsi="Times New Roman" w:cs="Times New Roman"/>
          <w:sz w:val="28"/>
          <w:szCs w:val="28"/>
          <w:lang w:val="ru-RU"/>
        </w:rPr>
        <w:t>​</w:t>
      </w:r>
    </w:p>
    <w:p w:rsidR="00A63DD2" w:rsidRPr="00A63DD2" w:rsidRDefault="00A63DD2" w:rsidP="00A63DD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D45977" w:rsidRPr="00A63DD2" w:rsidRDefault="00D45977" w:rsidP="00A63DD2">
      <w:pPr>
        <w:pStyle w:val="ab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3DD2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D45977" w:rsidRPr="00A63DD2" w:rsidRDefault="00D45977" w:rsidP="00A63DD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A63DD2">
        <w:rPr>
          <w:rFonts w:ascii="Times New Roman" w:hAnsi="Times New Roman" w:cs="Times New Roman"/>
          <w:sz w:val="28"/>
          <w:szCs w:val="28"/>
          <w:lang w:val="ru-RU"/>
        </w:rPr>
        <w:t>​</w:t>
      </w:r>
      <w:r w:rsidRPr="00A63DD2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veryimportantlot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3DD2">
        <w:rPr>
          <w:rFonts w:ascii="Times New Roman" w:hAnsi="Times New Roman" w:cs="Times New Roman"/>
          <w:sz w:val="28"/>
          <w:szCs w:val="28"/>
        </w:rPr>
        <w:t>com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news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blog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chto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takoe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dekorativno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prikladnoe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iskusstvo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wikipedia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3DD2">
        <w:rPr>
          <w:rFonts w:ascii="Times New Roman" w:hAnsi="Times New Roman" w:cs="Times New Roman"/>
          <w:sz w:val="28"/>
          <w:szCs w:val="28"/>
        </w:rPr>
        <w:t>org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wiki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/Декоративно-</w:t>
      </w:r>
      <w:proofErr w:type="spellStart"/>
      <w:r w:rsidRPr="00A63DD2">
        <w:rPr>
          <w:rFonts w:ascii="Times New Roman" w:hAnsi="Times New Roman" w:cs="Times New Roman"/>
          <w:sz w:val="28"/>
          <w:szCs w:val="28"/>
          <w:lang w:val="ru-RU"/>
        </w:rPr>
        <w:t>прикладное_искусство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63DD2">
        <w:rPr>
          <w:rFonts w:ascii="Times New Roman" w:hAnsi="Times New Roman" w:cs="Times New Roman"/>
          <w:sz w:val="28"/>
          <w:szCs w:val="28"/>
        </w:rPr>
        <w:t>library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lgaki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3DD2">
        <w:rPr>
          <w:rFonts w:ascii="Times New Roman" w:hAnsi="Times New Roman" w:cs="Times New Roman"/>
          <w:sz w:val="28"/>
          <w:szCs w:val="28"/>
        </w:rPr>
        <w:t>info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:404/2019/Молотова%20В.%20Н_Декоративно-прикладное.</w:t>
      </w:r>
      <w:r w:rsidRPr="00A63DD2">
        <w:rPr>
          <w:rFonts w:ascii="Times New Roman" w:hAnsi="Times New Roman" w:cs="Times New Roman"/>
          <w:sz w:val="28"/>
          <w:szCs w:val="28"/>
        </w:rPr>
        <w:t>pdf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razvivashka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3DD2">
        <w:rPr>
          <w:rFonts w:ascii="Times New Roman" w:hAnsi="Times New Roman" w:cs="Times New Roman"/>
          <w:sz w:val="28"/>
          <w:szCs w:val="28"/>
        </w:rPr>
        <w:t>online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poznavatelnoe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traditsii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istoriya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russkoy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izby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dlya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detey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lesson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/7826/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conspect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/313019/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eee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63DD2">
        <w:rPr>
          <w:rFonts w:ascii="Times New Roman" w:hAnsi="Times New Roman" w:cs="Times New Roman"/>
          <w:sz w:val="28"/>
          <w:szCs w:val="28"/>
        </w:rPr>
        <w:t>science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wp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63DD2">
        <w:rPr>
          <w:rFonts w:ascii="Times New Roman" w:hAnsi="Times New Roman" w:cs="Times New Roman"/>
          <w:sz w:val="28"/>
          <w:szCs w:val="28"/>
        </w:rPr>
        <w:t>content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uploads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/2022/12/ТВОРЧЕСКИЙ-ПРОЕКТ-ВНУТРЕННИЙ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МИР-РУССКОЙ-ИЗБЫ.</w:t>
      </w:r>
      <w:r w:rsidRPr="00A63DD2">
        <w:rPr>
          <w:rFonts w:ascii="Times New Roman" w:hAnsi="Times New Roman" w:cs="Times New Roman"/>
          <w:sz w:val="28"/>
          <w:szCs w:val="28"/>
        </w:rPr>
        <w:t>pdf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urok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Pr="00A63DD2">
        <w:rPr>
          <w:rFonts w:ascii="Times New Roman" w:hAnsi="Times New Roman" w:cs="Times New Roman"/>
          <w:sz w:val="28"/>
          <w:szCs w:val="28"/>
        </w:rPr>
        <w:t>sept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articles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/564292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nauka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3DD2">
        <w:rPr>
          <w:rFonts w:ascii="Times New Roman" w:hAnsi="Times New Roman" w:cs="Times New Roman"/>
          <w:sz w:val="28"/>
          <w:szCs w:val="28"/>
        </w:rPr>
        <w:t>club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istoriya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russkij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narodnyj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kostyum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3DD2">
        <w:rPr>
          <w:rFonts w:ascii="Times New Roman" w:hAnsi="Times New Roman" w:cs="Times New Roman"/>
          <w:sz w:val="28"/>
          <w:szCs w:val="28"/>
        </w:rPr>
        <w:t>html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lesson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/7829/</w:t>
      </w:r>
      <w:r w:rsidRPr="00A63DD2">
        <w:rPr>
          <w:rFonts w:ascii="Times New Roman" w:hAnsi="Times New Roman" w:cs="Times New Roman"/>
          <w:sz w:val="28"/>
          <w:szCs w:val="28"/>
        </w:rPr>
        <w:t>start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lesson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/7830/</w:t>
      </w:r>
      <w:r w:rsidRPr="00A63DD2">
        <w:rPr>
          <w:rFonts w:ascii="Times New Roman" w:hAnsi="Times New Roman" w:cs="Times New Roman"/>
          <w:sz w:val="28"/>
          <w:szCs w:val="28"/>
        </w:rPr>
        <w:t>start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/313083/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lesson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/7831/</w:t>
      </w:r>
      <w:r w:rsidRPr="00A63DD2">
        <w:rPr>
          <w:rFonts w:ascii="Times New Roman" w:hAnsi="Times New Roman" w:cs="Times New Roman"/>
          <w:sz w:val="28"/>
          <w:szCs w:val="28"/>
        </w:rPr>
        <w:t>start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lesson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/7832/</w:t>
      </w:r>
      <w:r w:rsidRPr="00A63DD2">
        <w:rPr>
          <w:rFonts w:ascii="Times New Roman" w:hAnsi="Times New Roman" w:cs="Times New Roman"/>
          <w:sz w:val="28"/>
          <w:szCs w:val="28"/>
        </w:rPr>
        <w:t>start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/277138/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63DD2">
        <w:rPr>
          <w:rFonts w:ascii="Times New Roman" w:hAnsi="Times New Roman" w:cs="Times New Roman"/>
          <w:sz w:val="28"/>
          <w:szCs w:val="28"/>
        </w:rPr>
        <w:t>www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lavka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podarkov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articles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/56799/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tltsu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sites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sites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A63DD2">
        <w:rPr>
          <w:rFonts w:ascii="Times New Roman" w:hAnsi="Times New Roman" w:cs="Times New Roman"/>
          <w:sz w:val="28"/>
          <w:szCs w:val="28"/>
        </w:rPr>
        <w:t>content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site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122/</w:t>
      </w:r>
      <w:r w:rsidRPr="00A63DD2">
        <w:rPr>
          <w:rFonts w:ascii="Times New Roman" w:hAnsi="Times New Roman" w:cs="Times New Roman"/>
          <w:sz w:val="28"/>
          <w:szCs w:val="28"/>
        </w:rPr>
        <w:t>html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media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67247/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lakovaya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3DD2">
        <w:rPr>
          <w:rFonts w:ascii="Times New Roman" w:hAnsi="Times New Roman" w:cs="Times New Roman"/>
          <w:sz w:val="28"/>
          <w:szCs w:val="28"/>
        </w:rPr>
        <w:t>pdf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lesson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/7833/</w:t>
      </w:r>
      <w:r w:rsidRPr="00A63DD2">
        <w:rPr>
          <w:rFonts w:ascii="Times New Roman" w:hAnsi="Times New Roman" w:cs="Times New Roman"/>
          <w:sz w:val="28"/>
          <w:szCs w:val="28"/>
        </w:rPr>
        <w:t>start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lesson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/7834/</w:t>
      </w:r>
      <w:r w:rsidRPr="00A63DD2">
        <w:rPr>
          <w:rFonts w:ascii="Times New Roman" w:hAnsi="Times New Roman" w:cs="Times New Roman"/>
          <w:sz w:val="28"/>
          <w:szCs w:val="28"/>
        </w:rPr>
        <w:t>start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/313175/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lesson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/7835/</w:t>
      </w:r>
      <w:r w:rsidRPr="00A63DD2">
        <w:rPr>
          <w:rFonts w:ascii="Times New Roman" w:hAnsi="Times New Roman" w:cs="Times New Roman"/>
          <w:sz w:val="28"/>
          <w:szCs w:val="28"/>
        </w:rPr>
        <w:t>start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lesson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/7836/</w:t>
      </w:r>
      <w:r w:rsidRPr="00A63DD2">
        <w:rPr>
          <w:rFonts w:ascii="Times New Roman" w:hAnsi="Times New Roman" w:cs="Times New Roman"/>
          <w:sz w:val="28"/>
          <w:szCs w:val="28"/>
        </w:rPr>
        <w:t>start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lesson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/7837/</w:t>
      </w:r>
      <w:r w:rsidRPr="00A63DD2">
        <w:rPr>
          <w:rFonts w:ascii="Times New Roman" w:hAnsi="Times New Roman" w:cs="Times New Roman"/>
          <w:sz w:val="28"/>
          <w:szCs w:val="28"/>
        </w:rPr>
        <w:t>start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/313452/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lesson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/7838/</w:t>
      </w:r>
      <w:r w:rsidRPr="00A63DD2">
        <w:rPr>
          <w:rFonts w:ascii="Times New Roman" w:hAnsi="Times New Roman" w:cs="Times New Roman"/>
          <w:sz w:val="28"/>
          <w:szCs w:val="28"/>
        </w:rPr>
        <w:t>start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/313567/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lesson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/7839/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conspect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/313479/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lesson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/7840/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conspect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/313510/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pandia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text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/80/015/657.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php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infourok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individualnyj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proekt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temu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dekorativnok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iskusstvo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63DD2">
        <w:rPr>
          <w:rFonts w:ascii="Times New Roman" w:hAnsi="Times New Roman" w:cs="Times New Roman"/>
          <w:sz w:val="28"/>
          <w:szCs w:val="28"/>
        </w:rPr>
        <w:t>v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sovremennom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63DD2">
        <w:rPr>
          <w:rFonts w:ascii="Times New Roman" w:hAnsi="Times New Roman" w:cs="Times New Roman"/>
          <w:sz w:val="28"/>
          <w:szCs w:val="28"/>
        </w:rPr>
        <w:t>mire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- 6442412.</w:t>
      </w:r>
      <w:r w:rsidRPr="00A63DD2">
        <w:rPr>
          <w:rFonts w:ascii="Times New Roman" w:hAnsi="Times New Roman" w:cs="Times New Roman"/>
          <w:sz w:val="28"/>
          <w:szCs w:val="28"/>
        </w:rPr>
        <w:t>html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multiurok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files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vidy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izobrazitelnogo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iskusstva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osnovy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ikh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obrazn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3DD2">
        <w:rPr>
          <w:rFonts w:ascii="Times New Roman" w:hAnsi="Times New Roman" w:cs="Times New Roman"/>
          <w:sz w:val="28"/>
          <w:szCs w:val="28"/>
        </w:rPr>
        <w:t>html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lesson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/7880/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conspect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/294184/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/7/6/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63DD2">
        <w:rPr>
          <w:rFonts w:ascii="Times New Roman" w:hAnsi="Times New Roman" w:cs="Times New Roman"/>
          <w:sz w:val="28"/>
          <w:szCs w:val="28"/>
        </w:rPr>
        <w:t>online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3DD2">
        <w:rPr>
          <w:rFonts w:ascii="Times New Roman" w:hAnsi="Times New Roman" w:cs="Times New Roman"/>
          <w:sz w:val="28"/>
          <w:szCs w:val="28"/>
        </w:rPr>
        <w:t>org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/629444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  <w:lang w:val="ru-RU"/>
        </w:rPr>
        <w:t>урок.рф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library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urok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viktorina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izobrazitelnomu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iskusstvu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_6_</w:t>
      </w:r>
      <w:r w:rsidRPr="00A63DD2">
        <w:rPr>
          <w:rFonts w:ascii="Times New Roman" w:hAnsi="Times New Roman" w:cs="Times New Roman"/>
          <w:sz w:val="28"/>
          <w:szCs w:val="28"/>
        </w:rPr>
        <w:t>k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_211104.</w:t>
      </w:r>
      <w:r w:rsidRPr="00A63DD2">
        <w:rPr>
          <w:rFonts w:ascii="Times New Roman" w:hAnsi="Times New Roman" w:cs="Times New Roman"/>
          <w:sz w:val="28"/>
          <w:szCs w:val="28"/>
        </w:rPr>
        <w:t>html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02" w:history="1">
        <w:r w:rsidR="00A63DD2" w:rsidRPr="00F05CDF">
          <w:rPr>
            <w:rStyle w:val="a9"/>
            <w:rFonts w:ascii="Times New Roman" w:hAnsi="Times New Roman" w:cs="Times New Roman"/>
            <w:sz w:val="28"/>
            <w:szCs w:val="28"/>
          </w:rPr>
          <w:t>https</w:t>
        </w:r>
        <w:r w:rsidR="00A63DD2" w:rsidRPr="00F05CDF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A63DD2" w:rsidRPr="00F05CDF">
          <w:rPr>
            <w:rStyle w:val="a9"/>
            <w:rFonts w:ascii="Times New Roman" w:hAnsi="Times New Roman" w:cs="Times New Roman"/>
            <w:sz w:val="28"/>
            <w:szCs w:val="28"/>
          </w:rPr>
          <w:t>kopilkaurokov</w:t>
        </w:r>
        <w:r w:rsidR="00A63DD2" w:rsidRPr="00F05CDF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A63DD2" w:rsidRPr="00F05CDF">
          <w:rPr>
            <w:rStyle w:val="a9"/>
            <w:rFonts w:ascii="Times New Roman" w:hAnsi="Times New Roman" w:cs="Times New Roman"/>
            <w:sz w:val="28"/>
            <w:szCs w:val="28"/>
          </w:rPr>
          <w:t>ru</w:t>
        </w:r>
        <w:r w:rsidR="00A63DD2" w:rsidRPr="00F05CDF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A63DD2" w:rsidRPr="00F05CDF">
          <w:rPr>
            <w:rStyle w:val="a9"/>
            <w:rFonts w:ascii="Times New Roman" w:hAnsi="Times New Roman" w:cs="Times New Roman"/>
            <w:sz w:val="28"/>
            <w:szCs w:val="28"/>
          </w:rPr>
          <w:t>izo</w:t>
        </w:r>
        <w:r w:rsidR="00A63DD2" w:rsidRPr="00F05CDF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A63DD2" w:rsidRPr="00F05CDF">
          <w:rPr>
            <w:rStyle w:val="a9"/>
            <w:rFonts w:ascii="Times New Roman" w:hAnsi="Times New Roman" w:cs="Times New Roman"/>
            <w:sz w:val="28"/>
            <w:szCs w:val="28"/>
          </w:rPr>
          <w:t>uroki</w:t>
        </w:r>
        <w:r w:rsidR="00A63DD2" w:rsidRPr="00F05CDF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A63DD2" w:rsidRPr="00F05CDF">
          <w:rPr>
            <w:rStyle w:val="a9"/>
            <w:rFonts w:ascii="Times New Roman" w:hAnsi="Times New Roman" w:cs="Times New Roman"/>
            <w:sz w:val="28"/>
            <w:szCs w:val="28"/>
          </w:rPr>
          <w:t>metodicheskaia</w:t>
        </w:r>
        <w:r w:rsidR="00A63DD2" w:rsidRPr="00F05CDF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A63DD2" w:rsidRPr="00F05CDF">
          <w:rPr>
            <w:rStyle w:val="a9"/>
            <w:rFonts w:ascii="Times New Roman" w:hAnsi="Times New Roman" w:cs="Times New Roman"/>
            <w:sz w:val="28"/>
            <w:szCs w:val="28"/>
          </w:rPr>
          <w:t>razrabotka</w:t>
        </w:r>
        <w:r w:rsidR="00A63DD2" w:rsidRPr="00F05CDF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A63DD2" w:rsidRPr="00F05CDF">
          <w:rPr>
            <w:rStyle w:val="a9"/>
            <w:rFonts w:ascii="Times New Roman" w:hAnsi="Times New Roman" w:cs="Times New Roman"/>
            <w:sz w:val="28"/>
            <w:szCs w:val="28"/>
          </w:rPr>
          <w:t>sovremennogo</w:t>
        </w:r>
        <w:r w:rsidR="00A63DD2" w:rsidRPr="00F05CDF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A63DD2" w:rsidRPr="00F05CDF">
          <w:rPr>
            <w:rStyle w:val="a9"/>
            <w:rFonts w:ascii="Times New Roman" w:hAnsi="Times New Roman" w:cs="Times New Roman"/>
            <w:sz w:val="28"/>
            <w:szCs w:val="28"/>
          </w:rPr>
          <w:t>uroka</w:t>
        </w:r>
        <w:r w:rsidR="00A63DD2" w:rsidRPr="00F05CDF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A63DD2" w:rsidRPr="00F05CDF">
          <w:rPr>
            <w:rStyle w:val="a9"/>
            <w:rFonts w:ascii="Times New Roman" w:hAnsi="Times New Roman" w:cs="Times New Roman"/>
            <w:sz w:val="28"/>
            <w:szCs w:val="28"/>
          </w:rPr>
          <w:t>po</w:t>
        </w:r>
        <w:r w:rsidR="00A63DD2" w:rsidRPr="00F05CDF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A63DD2" w:rsidRPr="00F05CDF">
          <w:rPr>
            <w:rStyle w:val="a9"/>
            <w:rFonts w:ascii="Times New Roman" w:hAnsi="Times New Roman" w:cs="Times New Roman"/>
            <w:sz w:val="28"/>
            <w:szCs w:val="28"/>
          </w:rPr>
          <w:t>izobrazite</w:t>
        </w:r>
      </w:hyperlink>
      <w:r w:rsidR="00A63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lnomu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iskusstvu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tema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A63DD2">
        <w:rPr>
          <w:rFonts w:ascii="Times New Roman" w:hAnsi="Times New Roman" w:cs="Times New Roman"/>
          <w:sz w:val="28"/>
          <w:szCs w:val="28"/>
        </w:rPr>
        <w:t>v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63DD2">
        <w:rPr>
          <w:rFonts w:ascii="Times New Roman" w:hAnsi="Times New Roman" w:cs="Times New Roman"/>
          <w:sz w:val="28"/>
          <w:szCs w:val="28"/>
        </w:rPr>
        <w:t>resh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3DD2">
        <w:rPr>
          <w:rFonts w:ascii="Times New Roman" w:hAnsi="Times New Roman" w:cs="Times New Roman"/>
          <w:sz w:val="28"/>
          <w:szCs w:val="28"/>
        </w:rPr>
        <w:t>edu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3DD2">
        <w:rPr>
          <w:rFonts w:ascii="Times New Roman" w:hAnsi="Times New Roman" w:cs="Times New Roman"/>
          <w:sz w:val="28"/>
          <w:szCs w:val="28"/>
        </w:rPr>
        <w:t>ru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/7/6/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lesson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/7881/</w:t>
      </w:r>
      <w:r w:rsidRPr="00A63DD2">
        <w:rPr>
          <w:rFonts w:ascii="Times New Roman" w:hAnsi="Times New Roman" w:cs="Times New Roman"/>
          <w:sz w:val="28"/>
          <w:szCs w:val="28"/>
        </w:rPr>
        <w:t>start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lesson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/7884/</w:t>
      </w:r>
      <w:r w:rsidRPr="00A63DD2">
        <w:rPr>
          <w:rFonts w:ascii="Times New Roman" w:hAnsi="Times New Roman" w:cs="Times New Roman"/>
          <w:sz w:val="28"/>
          <w:szCs w:val="28"/>
        </w:rPr>
        <w:t>start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multiurok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files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razrabotka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uroka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vgliadyvaias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63DD2">
        <w:rPr>
          <w:rFonts w:ascii="Times New Roman" w:hAnsi="Times New Roman" w:cs="Times New Roman"/>
          <w:sz w:val="28"/>
          <w:szCs w:val="28"/>
        </w:rPr>
        <w:t>v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cheloveka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portret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3DD2">
        <w:rPr>
          <w:rFonts w:ascii="Times New Roman" w:hAnsi="Times New Roman" w:cs="Times New Roman"/>
          <w:sz w:val="28"/>
          <w:szCs w:val="28"/>
        </w:rPr>
        <w:t>html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lesson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/7887/</w:t>
      </w:r>
      <w:r w:rsidRPr="00A63DD2">
        <w:rPr>
          <w:rFonts w:ascii="Times New Roman" w:hAnsi="Times New Roman" w:cs="Times New Roman"/>
          <w:sz w:val="28"/>
          <w:szCs w:val="28"/>
        </w:rPr>
        <w:t>start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lesson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/7888/</w:t>
      </w:r>
      <w:r w:rsidRPr="00A63DD2">
        <w:rPr>
          <w:rFonts w:ascii="Times New Roman" w:hAnsi="Times New Roman" w:cs="Times New Roman"/>
          <w:sz w:val="28"/>
          <w:szCs w:val="28"/>
        </w:rPr>
        <w:t>start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/294241/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lesson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/7889/</w:t>
      </w:r>
      <w:r w:rsidRPr="00A63DD2">
        <w:rPr>
          <w:rFonts w:ascii="Times New Roman" w:hAnsi="Times New Roman" w:cs="Times New Roman"/>
          <w:sz w:val="28"/>
          <w:szCs w:val="28"/>
        </w:rPr>
        <w:t>start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/277521/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lesson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/7890/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conspect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/277584/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63DD2">
        <w:rPr>
          <w:rFonts w:ascii="Times New Roman" w:hAnsi="Times New Roman" w:cs="Times New Roman"/>
          <w:sz w:val="28"/>
          <w:szCs w:val="28"/>
        </w:rPr>
        <w:t>old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bigenc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fine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A63DD2">
        <w:rPr>
          <w:rFonts w:ascii="Times New Roman" w:hAnsi="Times New Roman" w:cs="Times New Roman"/>
          <w:sz w:val="28"/>
          <w:szCs w:val="28"/>
        </w:rPr>
        <w:t>art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text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/1892644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63DD2">
        <w:rPr>
          <w:rFonts w:ascii="Times New Roman" w:hAnsi="Times New Roman" w:cs="Times New Roman"/>
          <w:sz w:val="28"/>
          <w:szCs w:val="28"/>
        </w:rPr>
        <w:t>art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niv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doc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encyclopedia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popular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63DD2">
        <w:rPr>
          <w:rFonts w:ascii="Times New Roman" w:hAnsi="Times New Roman" w:cs="Times New Roman"/>
          <w:sz w:val="28"/>
          <w:szCs w:val="28"/>
        </w:rPr>
        <w:t>art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articles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/297/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bytovoj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zhanr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htm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63DD2">
        <w:rPr>
          <w:rFonts w:ascii="Times New Roman" w:hAnsi="Times New Roman" w:cs="Times New Roman"/>
          <w:sz w:val="28"/>
          <w:szCs w:val="28"/>
        </w:rPr>
        <w:t>art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Pr="00A63DD2">
        <w:rPr>
          <w:rFonts w:ascii="Times New Roman" w:hAnsi="Times New Roman" w:cs="Times New Roman"/>
          <w:sz w:val="28"/>
          <w:szCs w:val="28"/>
        </w:rPr>
        <w:t>sept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view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A63DD2">
        <w:rPr>
          <w:rFonts w:ascii="Times New Roman" w:hAnsi="Times New Roman" w:cs="Times New Roman"/>
          <w:sz w:val="28"/>
          <w:szCs w:val="28"/>
        </w:rPr>
        <w:t>article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php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A63DD2">
        <w:rPr>
          <w:rFonts w:ascii="Times New Roman" w:hAnsi="Times New Roman" w:cs="Times New Roman"/>
          <w:sz w:val="28"/>
          <w:szCs w:val="28"/>
        </w:rPr>
        <w:t>ID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=200900301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veryimportantlot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3DD2">
        <w:rPr>
          <w:rFonts w:ascii="Times New Roman" w:hAnsi="Times New Roman" w:cs="Times New Roman"/>
          <w:sz w:val="28"/>
          <w:szCs w:val="28"/>
        </w:rPr>
        <w:t>com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news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blog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istoricheskij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zhanr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63DD2">
        <w:rPr>
          <w:rFonts w:ascii="Times New Roman" w:hAnsi="Times New Roman" w:cs="Times New Roman"/>
          <w:sz w:val="28"/>
          <w:szCs w:val="28"/>
        </w:rPr>
        <w:t>v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kartinax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xudozhnikov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proshlogo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subject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lesson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/7891/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conspect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/308966/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63DD2">
        <w:rPr>
          <w:rFonts w:ascii="Times New Roman" w:hAnsi="Times New Roman" w:cs="Times New Roman"/>
          <w:sz w:val="28"/>
          <w:szCs w:val="28"/>
        </w:rPr>
        <w:t>www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3DD2">
        <w:rPr>
          <w:rFonts w:ascii="Times New Roman" w:hAnsi="Times New Roman" w:cs="Times New Roman"/>
          <w:sz w:val="28"/>
          <w:szCs w:val="28"/>
        </w:rPr>
        <w:t>art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talant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3DD2">
        <w:rPr>
          <w:rFonts w:ascii="Times New Roman" w:hAnsi="Times New Roman" w:cs="Times New Roman"/>
          <w:sz w:val="28"/>
          <w:szCs w:val="28"/>
        </w:rPr>
        <w:t>org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publikacii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/23039-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istoricheskiy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batalynyy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ghanry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63DD2">
        <w:rPr>
          <w:rFonts w:ascii="Times New Roman" w:hAnsi="Times New Roman" w:cs="Times New Roman"/>
          <w:sz w:val="28"/>
          <w:szCs w:val="28"/>
        </w:rPr>
        <w:t>fb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63DD2">
        <w:rPr>
          <w:rFonts w:ascii="Times New Roman" w:hAnsi="Times New Roman" w:cs="Times New Roman"/>
          <w:sz w:val="28"/>
          <w:szCs w:val="28"/>
        </w:rPr>
        <w:t>article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/180822/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bibleyskie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temyi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63DD2">
        <w:rPr>
          <w:rFonts w:ascii="Times New Roman" w:hAnsi="Times New Roman" w:cs="Times New Roman"/>
          <w:sz w:val="28"/>
          <w:szCs w:val="28"/>
        </w:rPr>
        <w:t>v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izobrazitelnom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iskusstve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bibleyskie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syujetyi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63DD2">
        <w:rPr>
          <w:rFonts w:ascii="Times New Roman" w:hAnsi="Times New Roman" w:cs="Times New Roman"/>
          <w:sz w:val="28"/>
          <w:szCs w:val="28"/>
        </w:rPr>
        <w:t>v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jivopisi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uchitelya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3DD2">
        <w:rPr>
          <w:rFonts w:ascii="Times New Roman" w:hAnsi="Times New Roman" w:cs="Times New Roman"/>
          <w:sz w:val="28"/>
          <w:szCs w:val="28"/>
        </w:rPr>
        <w:t>com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izo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/150356-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prezentaciya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bibleyskiy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syuzhet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63DD2">
        <w:rPr>
          <w:rFonts w:ascii="Times New Roman" w:hAnsi="Times New Roman" w:cs="Times New Roman"/>
          <w:sz w:val="28"/>
          <w:szCs w:val="28"/>
        </w:rPr>
        <w:t>v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iskusstve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-6-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klass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3DD2">
        <w:rPr>
          <w:rFonts w:ascii="Times New Roman" w:hAnsi="Times New Roman" w:cs="Times New Roman"/>
          <w:sz w:val="28"/>
          <w:szCs w:val="28"/>
        </w:rPr>
        <w:t>html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videouroki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3DD2">
        <w:rPr>
          <w:rFonts w:ascii="Times New Roman" w:hAnsi="Times New Roman" w:cs="Times New Roman"/>
          <w:sz w:val="28"/>
          <w:szCs w:val="28"/>
        </w:rPr>
        <w:t>net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razrabotki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biblieiskiie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tiemy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63DD2">
        <w:rPr>
          <w:rFonts w:ascii="Times New Roman" w:hAnsi="Times New Roman" w:cs="Times New Roman"/>
          <w:sz w:val="28"/>
          <w:szCs w:val="28"/>
        </w:rPr>
        <w:t>v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izobrazitiel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63DD2">
        <w:rPr>
          <w:rFonts w:ascii="Times New Roman" w:hAnsi="Times New Roman" w:cs="Times New Roman"/>
          <w:sz w:val="28"/>
          <w:szCs w:val="28"/>
        </w:rPr>
        <w:t>nom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iskusstvie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3DD2">
        <w:rPr>
          <w:rFonts w:ascii="Times New Roman" w:hAnsi="Times New Roman" w:cs="Times New Roman"/>
          <w:sz w:val="28"/>
          <w:szCs w:val="28"/>
        </w:rPr>
        <w:t>html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A63DD2">
        <w:rPr>
          <w:rFonts w:ascii="Times New Roman" w:hAnsi="Times New Roman" w:cs="Times New Roman"/>
          <w:sz w:val="28"/>
          <w:szCs w:val="28"/>
        </w:rPr>
        <w:t>https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kovaleva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3DD2">
        <w:rPr>
          <w:rFonts w:ascii="Times New Roman" w:hAnsi="Times New Roman" w:cs="Times New Roman"/>
          <w:sz w:val="28"/>
          <w:szCs w:val="28"/>
        </w:rPr>
        <w:t>gallery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63DD2">
        <w:rPr>
          <w:rFonts w:ascii="Times New Roman" w:hAnsi="Times New Roman" w:cs="Times New Roman"/>
          <w:sz w:val="28"/>
          <w:szCs w:val="28"/>
        </w:rPr>
        <w:t>pejzazh</w:t>
      </w:r>
      <w:proofErr w:type="spellEnd"/>
      <w:r w:rsidRPr="00A63DD2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3" w:name="e2d6e2bf-4893-4145-be02-d49817b4b26f"/>
      <w:bookmarkEnd w:id="13"/>
      <w:r w:rsidRPr="00A63DD2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r w:rsidRPr="00A63DD2">
        <w:rPr>
          <w:rFonts w:ascii="Times New Roman" w:hAnsi="Times New Roman" w:cs="Times New Roman"/>
          <w:sz w:val="28"/>
          <w:szCs w:val="28"/>
          <w:lang w:val="ru-RU"/>
        </w:rPr>
        <w:t>​</w:t>
      </w:r>
    </w:p>
    <w:p w:rsidR="00D45977" w:rsidRPr="00A63DD2" w:rsidRDefault="00D45977" w:rsidP="00A63DD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D45977" w:rsidRPr="00A63DD2" w:rsidRDefault="00D45977" w:rsidP="00A63DD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D45977" w:rsidRPr="00A63DD2" w:rsidRDefault="00D45977" w:rsidP="00A63DD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p w:rsidR="00D45977" w:rsidRPr="00A63DD2" w:rsidRDefault="00D45977">
      <w:pPr>
        <w:rPr>
          <w:lang w:val="ru-RU"/>
        </w:rPr>
      </w:pPr>
    </w:p>
    <w:sectPr w:rsidR="00D45977" w:rsidRPr="00A63DD2" w:rsidSect="00A81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E48"/>
    <w:multiLevelType w:val="multilevel"/>
    <w:tmpl w:val="3DA8D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5D6D0F"/>
    <w:multiLevelType w:val="multilevel"/>
    <w:tmpl w:val="33406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62E2A80"/>
    <w:multiLevelType w:val="multilevel"/>
    <w:tmpl w:val="411C4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4951804"/>
    <w:multiLevelType w:val="multilevel"/>
    <w:tmpl w:val="EEB2E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67519DC"/>
    <w:multiLevelType w:val="multilevel"/>
    <w:tmpl w:val="746A8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4FC620A"/>
    <w:multiLevelType w:val="multilevel"/>
    <w:tmpl w:val="EEFCE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6F62D58"/>
    <w:multiLevelType w:val="multilevel"/>
    <w:tmpl w:val="A35ED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B7"/>
    <w:rsid w:val="0016611A"/>
    <w:rsid w:val="00175707"/>
    <w:rsid w:val="00191C0A"/>
    <w:rsid w:val="00245B85"/>
    <w:rsid w:val="003512BE"/>
    <w:rsid w:val="00370620"/>
    <w:rsid w:val="003F13A0"/>
    <w:rsid w:val="004E4E9D"/>
    <w:rsid w:val="00620DCA"/>
    <w:rsid w:val="009F404A"/>
    <w:rsid w:val="00A63DD2"/>
    <w:rsid w:val="00A81688"/>
    <w:rsid w:val="00B05262"/>
    <w:rsid w:val="00B65AF0"/>
    <w:rsid w:val="00BB0203"/>
    <w:rsid w:val="00CB4DB7"/>
    <w:rsid w:val="00D45977"/>
    <w:rsid w:val="00D469D8"/>
    <w:rsid w:val="00E24CD3"/>
    <w:rsid w:val="00E51EE6"/>
    <w:rsid w:val="00FC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47DD27"/>
  <w15:docId w15:val="{0454DBD9-E363-4FAA-AE60-2B1B6DA5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97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459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9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9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9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45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4597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4597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D45977"/>
    <w:rPr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D45977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D459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D459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D459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D45977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Hyperlink"/>
    <w:basedOn w:val="a0"/>
    <w:uiPriority w:val="99"/>
    <w:unhideWhenUsed/>
    <w:rsid w:val="00D4597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3F13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E24CD3"/>
    <w:pPr>
      <w:spacing w:after="0" w:line="240" w:lineRule="auto"/>
    </w:pPr>
    <w:rPr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D46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469D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39/conspect/313479/" TargetMode="External"/><Relationship Id="rId21" Type="http://schemas.openxmlformats.org/officeDocument/2006/relationships/hyperlink" Target="https://resh.edu.ru/subject/lesson/7834/start/313175/" TargetMode="External"/><Relationship Id="rId42" Type="http://schemas.openxmlformats.org/officeDocument/2006/relationships/hyperlink" Target="https://art.1sept.ru/view_article.php?ID=200900301" TargetMode="External"/><Relationship Id="rId47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Relationship Id="rId63" Type="http://schemas.openxmlformats.org/officeDocument/2006/relationships/hyperlink" Target="https://resh.edu.ru/subject/lesson/7836/start/" TargetMode="External"/><Relationship Id="rId68" Type="http://schemas.openxmlformats.org/officeDocument/2006/relationships/hyperlink" Target="https://pandia.ru/text/80/015/657.php" TargetMode="External"/><Relationship Id="rId84" Type="http://schemas.openxmlformats.org/officeDocument/2006/relationships/hyperlink" Target="https://resh.edu.ru/subject/lesson/7889/start/277521/" TargetMode="External"/><Relationship Id="rId89" Type="http://schemas.openxmlformats.org/officeDocument/2006/relationships/hyperlink" Target="https://kovaleva.gallery/pejzazh" TargetMode="External"/><Relationship Id="rId7" Type="http://schemas.openxmlformats.org/officeDocument/2006/relationships/hyperlink" Target="https://veryimportantlot.com/ru/news/blog/chto-takoe-dekorativno-prikladnoe-iskusstvo" TargetMode="External"/><Relationship Id="rId71" Type="http://schemas.openxmlformats.org/officeDocument/2006/relationships/hyperlink" Target="https://resh.edu.ru/subject/7/6/" TargetMode="External"/><Relationship Id="rId92" Type="http://schemas.openxmlformats.org/officeDocument/2006/relationships/hyperlink" Target="https://resh.edu.ru/subject/lesson/7890/conspect/27758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831/start/" TargetMode="External"/><Relationship Id="rId29" Type="http://schemas.openxmlformats.org/officeDocument/2006/relationships/hyperlink" Target="https://resh.edu.ru/subject/lesson/7880/conspect/294184/" TargetMode="External"/><Relationship Id="rId11" Type="http://schemas.openxmlformats.org/officeDocument/2006/relationships/hyperlink" Target="https://resh.edu.ru/subject/lesson/7826/conspect/313019/" TargetMode="External"/><Relationship Id="rId24" Type="http://schemas.openxmlformats.org/officeDocument/2006/relationships/hyperlink" Target="https://resh.edu.ru/subject/lesson/7837/start/313452/" TargetMode="External"/><Relationship Id="rId32" Type="http://schemas.openxmlformats.org/officeDocument/2006/relationships/hyperlink" Target="https://resh.edu.ru/subject/7/6/" TargetMode="External"/><Relationship Id="rId37" Type="http://schemas.openxmlformats.org/officeDocument/2006/relationships/hyperlink" Target="https://resh.edu.ru/subject/lesson/7888/start/294241/" TargetMode="External"/><Relationship Id="rId40" Type="http://schemas.openxmlformats.org/officeDocument/2006/relationships/hyperlink" Target="https://old.bigenc.ru/fine_art/text/1892644" TargetMode="External"/><Relationship Id="rId45" Type="http://schemas.openxmlformats.org/officeDocument/2006/relationships/hyperlink" Target="https://www.art-talant.org/publikacii/23039-istoricheskiy-i-batalynyy-ghanry" TargetMode="External"/><Relationship Id="rId53" Type="http://schemas.openxmlformats.org/officeDocument/2006/relationships/hyperlink" Target="https://nauka.club/istoriya/russkij-narodnyj-kostyum.html" TargetMode="External"/><Relationship Id="rId58" Type="http://schemas.openxmlformats.org/officeDocument/2006/relationships/hyperlink" Target="https://www.lavka-podarkov.ru/articles/56799/" TargetMode="External"/><Relationship Id="rId66" Type="http://schemas.openxmlformats.org/officeDocument/2006/relationships/hyperlink" Target="https://resh.edu.ru/subject/lesson/7839/conspect/313479/" TargetMode="External"/><Relationship Id="rId74" Type="http://schemas.openxmlformats.org/officeDocument/2006/relationships/hyperlink" Target="https://resh.edu.ru/subject/7/6/" TargetMode="External"/><Relationship Id="rId79" Type="http://schemas.openxmlformats.org/officeDocument/2006/relationships/hyperlink" Target="https://multiurok.ru/files/razrabotka-uroka-vgliadyvaias-v-cheloveka-portret.html" TargetMode="External"/><Relationship Id="rId87" Type="http://schemas.openxmlformats.org/officeDocument/2006/relationships/hyperlink" Target="https://kovaleva.gallery/pejzazh" TargetMode="External"/><Relationship Id="rId102" Type="http://schemas.openxmlformats.org/officeDocument/2006/relationships/hyperlink" Target="https://kopilkaurokov.ru/izo/uroki/metodicheskaia_razrabotka_sovremennogo_uroka_po_izobrazite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resh.edu.ru/subject/lesson/7834/start/313175/" TargetMode="External"/><Relationship Id="rId82" Type="http://schemas.openxmlformats.org/officeDocument/2006/relationships/hyperlink" Target="https://resh.edu.ru/subject/lesson/7888/start/294241/" TargetMode="External"/><Relationship Id="rId90" Type="http://schemas.openxmlformats.org/officeDocument/2006/relationships/hyperlink" Target="https://kovaleva.gallery/pejzazh" TargetMode="External"/><Relationship Id="rId95" Type="http://schemas.openxmlformats.org/officeDocument/2006/relationships/hyperlink" Target="http://art.niv.ru/doc/encyclopedia/popular-art/articles/297/bytovoj-zhanr.htm" TargetMode="External"/><Relationship Id="rId19" Type="http://schemas.openxmlformats.org/officeDocument/2006/relationships/hyperlink" Target="https://edu.tltsu.ru/sites/sites_content/site122/html/media67247/lakovaya.pdf" TargetMode="External"/><Relationship Id="rId14" Type="http://schemas.openxmlformats.org/officeDocument/2006/relationships/hyperlink" Target="https://resh.edu.ru/subject/lesson/7829/start/" TargetMode="External"/><Relationship Id="rId22" Type="http://schemas.openxmlformats.org/officeDocument/2006/relationships/hyperlink" Target="https://resh.edu.ru/subject/lesson/7835/start/" TargetMode="External"/><Relationship Id="rId27" Type="http://schemas.openxmlformats.org/officeDocument/2006/relationships/hyperlink" Target="https://resh.edu.ru/subject/lesson/7840/conspect/313510/" TargetMode="External"/><Relationship Id="rId30" Type="http://schemas.openxmlformats.org/officeDocument/2006/relationships/hyperlink" Target="https://resh.edu.ru/subject/7/6/" TargetMode="External"/><Relationship Id="rId35" Type="http://schemas.openxmlformats.org/officeDocument/2006/relationships/hyperlink" Target="https://multiurok.ru/files/razrabotka-uroka-vgliadyvaias-v-cheloveka-portret.html" TargetMode="External"/><Relationship Id="rId43" Type="http://schemas.openxmlformats.org/officeDocument/2006/relationships/hyperlink" Target="https://veryimportantlot.com/ru/news/blog/istoricheskij-zhanr-v-kartinax-xudozhnikov-proshlogo" TargetMode="External"/><Relationship Id="rId48" Type="http://schemas.openxmlformats.org/officeDocument/2006/relationships/hyperlink" Target="http://library.lgaki.info:404/2019/%D0%9C%D0%BE%D0%BB%D0%BE%D1%82%D0%BE%D0%B2%D0%B0%20%D0%92.%20%D0%9D_%D0%94%D0%B5%D0%BA%D0%BE%D1%80%D0%B0%D1%82%D0%B8%D0%B2%D0%BD%D0%BE-%D0%BF%D1%80%D0%B8%D0%BA%D0%BB%D0%B0%D0%B4%D0%BD%D0%BE%D0%B5.pdf" TargetMode="External"/><Relationship Id="rId56" Type="http://schemas.openxmlformats.org/officeDocument/2006/relationships/hyperlink" Target="https://resh.edu.ru/subject/lesson/7831/start/" TargetMode="External"/><Relationship Id="rId64" Type="http://schemas.openxmlformats.org/officeDocument/2006/relationships/hyperlink" Target="https://resh.edu.ru/subject/lesson/7837/start/313452/" TargetMode="External"/><Relationship Id="rId69" Type="http://schemas.openxmlformats.org/officeDocument/2006/relationships/hyperlink" Target="https://multiurok.ru/files/vidy-izobrazitelnogo-iskusstva-i-osnovy-ikh-obrazn.html" TargetMode="External"/><Relationship Id="rId77" Type="http://schemas.openxmlformats.org/officeDocument/2006/relationships/hyperlink" Target="https://resh.edu.ru/subject/lesson/7884/start/" TargetMode="External"/><Relationship Id="rId100" Type="http://schemas.openxmlformats.org/officeDocument/2006/relationships/hyperlink" Target="https://videouroki.net/razrabotki/biblieiskiie-tiemy-v-izobrazitiel-nom-iskusstvie.html" TargetMode="External"/><Relationship Id="rId8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Relationship Id="rId51" Type="http://schemas.openxmlformats.org/officeDocument/2006/relationships/hyperlink" Target="https://urok.1sept.ru/articles/564292" TargetMode="External"/><Relationship Id="rId72" Type="http://schemas.openxmlformats.org/officeDocument/2006/relationships/hyperlink" Target="https://resh.edu.ru/subject/7/6/" TargetMode="External"/><Relationship Id="rId80" Type="http://schemas.openxmlformats.org/officeDocument/2006/relationships/hyperlink" Target="https://resh.edu.ru/subject/lesson/7887/start/" TargetMode="External"/><Relationship Id="rId85" Type="http://schemas.openxmlformats.org/officeDocument/2006/relationships/hyperlink" Target="https://resh.edu.ru/subject/lesson/7889/start/277521/" TargetMode="External"/><Relationship Id="rId93" Type="http://schemas.openxmlformats.org/officeDocument/2006/relationships/hyperlink" Target="https://resh.edu.ru/subject/lesson/7890/conspect/277584/" TargetMode="External"/><Relationship Id="rId98" Type="http://schemas.openxmlformats.org/officeDocument/2006/relationships/hyperlink" Target="https://www.art-talant.org/publikacii/23039-istoricheskiy-i-batalynyy-ghanr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ok.1sept.ru/articles/564292" TargetMode="External"/><Relationship Id="rId17" Type="http://schemas.openxmlformats.org/officeDocument/2006/relationships/hyperlink" Target="https://resh.edu.ru/subject/lesson/7832/start/277138/" TargetMode="External"/><Relationship Id="rId25" Type="http://schemas.openxmlformats.org/officeDocument/2006/relationships/hyperlink" Target="https://resh.edu.ru/subject/lesson/7838/start/313567/" TargetMode="External"/><Relationship Id="rId33" Type="http://schemas.openxmlformats.org/officeDocument/2006/relationships/hyperlink" Target="https://resh.edu.ru/subject/lesson/7881/start/" TargetMode="External"/><Relationship Id="rId38" Type="http://schemas.openxmlformats.org/officeDocument/2006/relationships/hyperlink" Target="https://resh.edu.ru/subject/lesson/7889/start/277521/" TargetMode="External"/><Relationship Id="rId46" Type="http://schemas.openxmlformats.org/officeDocument/2006/relationships/hyperlink" Target="https://veryimportantlot.com/ru/news/blog/chto-takoe-dekorativno-prikladnoe-iskusstvo" TargetMode="External"/><Relationship Id="rId59" Type="http://schemas.openxmlformats.org/officeDocument/2006/relationships/hyperlink" Target="https://edu.tltsu.ru/sites/sites_content/site122/html/media67247/lakovaya.pdf" TargetMode="External"/><Relationship Id="rId67" Type="http://schemas.openxmlformats.org/officeDocument/2006/relationships/hyperlink" Target="https://resh.edu.ru/subject/lesson/7840/conspect/313510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resh.edu.ru/subject/lesson/7833/start/" TargetMode="External"/><Relationship Id="rId41" Type="http://schemas.openxmlformats.org/officeDocument/2006/relationships/hyperlink" Target="http://art.niv.ru/doc/encyclopedia/popular-art/articles/297/bytovoj-zhanr.htm" TargetMode="External"/><Relationship Id="rId54" Type="http://schemas.openxmlformats.org/officeDocument/2006/relationships/hyperlink" Target="https://resh.edu.ru/subject/lesson/7829/start/" TargetMode="External"/><Relationship Id="rId62" Type="http://schemas.openxmlformats.org/officeDocument/2006/relationships/hyperlink" Target="https://resh.edu.ru/subject/lesson/7835/start/" TargetMode="External"/><Relationship Id="rId70" Type="http://schemas.openxmlformats.org/officeDocument/2006/relationships/hyperlink" Target="https://resh.edu.ru/subject/lesson/7880/conspect/294184/" TargetMode="External"/><Relationship Id="rId75" Type="http://schemas.openxmlformats.org/officeDocument/2006/relationships/hyperlink" Target="https://resh.edu.ru/subject/lesson/7881/start/" TargetMode="External"/><Relationship Id="rId83" Type="http://schemas.openxmlformats.org/officeDocument/2006/relationships/hyperlink" Target="https://resh.edu.ru/subject/lesson/7888/start/294241/" TargetMode="External"/><Relationship Id="rId88" Type="http://schemas.openxmlformats.org/officeDocument/2006/relationships/hyperlink" Target="https://kovaleva.gallery/pejzazh" TargetMode="External"/><Relationship Id="rId91" Type="http://schemas.openxmlformats.org/officeDocument/2006/relationships/hyperlink" Target="https://resh.edu.ru/subject/lesson/7890/conspect/277584/" TargetMode="External"/><Relationship Id="rId96" Type="http://schemas.openxmlformats.org/officeDocument/2006/relationships/hyperlink" Target="https://veryimportantlot.com/ru/news/blog/istoricheskij-zhanr-v-kartinax-xudozhnikov-proshlogo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resh.edu.ru/subject/lesson/7830/start/313083/" TargetMode="External"/><Relationship Id="rId23" Type="http://schemas.openxmlformats.org/officeDocument/2006/relationships/hyperlink" Target="https://resh.edu.ru/subject/lesson/7836/start/" TargetMode="External"/><Relationship Id="rId28" Type="http://schemas.openxmlformats.org/officeDocument/2006/relationships/hyperlink" Target="https://multiurok.ru/files/vidy-izobrazitelnogo-iskusstva-i-osnovy-ikh-obrazn.html" TargetMode="External"/><Relationship Id="rId36" Type="http://schemas.openxmlformats.org/officeDocument/2006/relationships/hyperlink" Target="https://resh.edu.ru/subject/lesson/7887/start/" TargetMode="External"/><Relationship Id="rId49" Type="http://schemas.openxmlformats.org/officeDocument/2006/relationships/hyperlink" Target="https://razvivashka.online/poznavatelnoe/traditsii-i-istoriya-russkoy-izby-dlya-detey" TargetMode="External"/><Relationship Id="rId57" Type="http://schemas.openxmlformats.org/officeDocument/2006/relationships/hyperlink" Target="https://resh.edu.ru/subject/lesson/7832/start/277138/" TargetMode="External"/><Relationship Id="rId10" Type="http://schemas.openxmlformats.org/officeDocument/2006/relationships/hyperlink" Target="https://razvivashka.online/poznavatelnoe/traditsii-i-istoriya-russkoy-izby-dlya-detey" TargetMode="External"/><Relationship Id="rId31" Type="http://schemas.openxmlformats.org/officeDocument/2006/relationships/hyperlink" Target="https://ppt-online.org/629444" TargetMode="External"/><Relationship Id="rId44" Type="http://schemas.openxmlformats.org/officeDocument/2006/relationships/hyperlink" Target="https://resh.edu.ru/subject/lesson/7891/conspect/308966/" TargetMode="External"/><Relationship Id="rId52" Type="http://schemas.openxmlformats.org/officeDocument/2006/relationships/hyperlink" Target="https://nauka.club/istoriya/russkij-narodnyj-kostyum.html" TargetMode="External"/><Relationship Id="rId60" Type="http://schemas.openxmlformats.org/officeDocument/2006/relationships/hyperlink" Target="https://resh.edu.ru/subject/lesson/7833/start/" TargetMode="External"/><Relationship Id="rId65" Type="http://schemas.openxmlformats.org/officeDocument/2006/relationships/hyperlink" Target="https://resh.edu.ru/subject/lesson/7838/start/313567/" TargetMode="External"/><Relationship Id="rId73" Type="http://schemas.openxmlformats.org/officeDocument/2006/relationships/hyperlink" Target="https://ppt-online.org/629444" TargetMode="External"/><Relationship Id="rId78" Type="http://schemas.openxmlformats.org/officeDocument/2006/relationships/hyperlink" Target="https://multiurok.ru/files/razrabotka-uroka-vgliadyvaias-v-cheloveka-portret.html" TargetMode="External"/><Relationship Id="rId81" Type="http://schemas.openxmlformats.org/officeDocument/2006/relationships/hyperlink" Target="https://resh.edu.ru/subject/lesson/7887/start/" TargetMode="External"/><Relationship Id="rId86" Type="http://schemas.openxmlformats.org/officeDocument/2006/relationships/hyperlink" Target="https://resh.edu.ru/subject/lesson/7890/conspect/277584/" TargetMode="External"/><Relationship Id="rId94" Type="http://schemas.openxmlformats.org/officeDocument/2006/relationships/hyperlink" Target="https://art.1sept.ru/view_article.php?ID=200900301https://old.bigenc.ru/fine_art/text/1892644" TargetMode="External"/><Relationship Id="rId99" Type="http://schemas.openxmlformats.org/officeDocument/2006/relationships/hyperlink" Target="https://uchitelya.com/izo/150356-prezentaciya-bibleyskiy-syuzhet-v-iskusstve-6-klass.html" TargetMode="External"/><Relationship Id="rId101" Type="http://schemas.openxmlformats.org/officeDocument/2006/relationships/hyperlink" Target="https://kovaleva.gallery/pejzaz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lgaki.info:404/2019/%D0%9C%D0%BE%D0%BB%D0%BE%D1%82%D0%BE%D0%B2%D0%B0%20%D0%92.%20%D0%9D_%D0%94%D0%B5%D0%BA%D0%BE%D1%80%D0%B0%D1%82%D0%B8%D0%B2%D0%BD%D0%BE-%D0%BF%D1%80%D0%B8%D0%BA%D0%BB%D0%B0%D0%B4%D0%BD%D0%BE%D0%B5.pdf" TargetMode="External"/><Relationship Id="rId13" Type="http://schemas.openxmlformats.org/officeDocument/2006/relationships/hyperlink" Target="https://nauka.club/istoriya/russkij-narodnyj-kostyum.html" TargetMode="External"/><Relationship Id="rId18" Type="http://schemas.openxmlformats.org/officeDocument/2006/relationships/hyperlink" Target="https://www.lavka-podarkov.ru/articles/56799/" TargetMode="External"/><Relationship Id="rId39" Type="http://schemas.openxmlformats.org/officeDocument/2006/relationships/hyperlink" Target="https://resh.edu.ru/subject/lesson/7890/conspect/277584/" TargetMode="External"/><Relationship Id="rId34" Type="http://schemas.openxmlformats.org/officeDocument/2006/relationships/hyperlink" Target="https://resh.edu.ru/subject/lesson/7884/start/" TargetMode="External"/><Relationship Id="rId50" Type="http://schemas.openxmlformats.org/officeDocument/2006/relationships/hyperlink" Target="https://resh.edu.ru/subject/lesson/7826/conspect/313019/" TargetMode="External"/><Relationship Id="rId55" Type="http://schemas.openxmlformats.org/officeDocument/2006/relationships/hyperlink" Target="https://resh.edu.ru/subject/lesson/7830/start/313083/" TargetMode="External"/><Relationship Id="rId76" Type="http://schemas.openxmlformats.org/officeDocument/2006/relationships/hyperlink" Target="https://resh.edu.ru/subject/lesson/7884/start/" TargetMode="External"/><Relationship Id="rId97" Type="http://schemas.openxmlformats.org/officeDocument/2006/relationships/hyperlink" Target="https://resh.edu.ru/subject/lesson/7891/conspect/308966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55</Pages>
  <Words>14910</Words>
  <Characters>84990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14</cp:revision>
  <cp:lastPrinted>2023-11-03T09:25:00Z</cp:lastPrinted>
  <dcterms:created xsi:type="dcterms:W3CDTF">2023-09-02T04:47:00Z</dcterms:created>
  <dcterms:modified xsi:type="dcterms:W3CDTF">2024-10-14T10:22:00Z</dcterms:modified>
</cp:coreProperties>
</file>