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74281255"/>
    <w:p w14:paraId="36557406" w14:textId="1C10703C" w:rsidR="006E6005" w:rsidRPr="00DE7AD0" w:rsidRDefault="00BB2AF1" w:rsidP="00BB2AF1">
      <w:pPr>
        <w:ind w:left="-851"/>
        <w:rPr>
          <w:lang w:val="ru-RU"/>
        </w:rPr>
        <w:sectPr w:rsidR="006E6005" w:rsidRPr="00DE7AD0">
          <w:pgSz w:w="11906" w:h="16383"/>
          <w:pgMar w:top="1134" w:right="850" w:bottom="1134" w:left="1701" w:header="720" w:footer="720" w:gutter="0"/>
          <w:cols w:space="720"/>
        </w:sectPr>
      </w:pPr>
      <w:r w:rsidRPr="00BB2AF1">
        <w:rPr>
          <w:lang w:val="ru-RU"/>
        </w:rPr>
        <w:object w:dxaOrig="4320" w:dyaOrig="4320" w14:anchorId="292CF4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521.25pt;height:704.25pt" o:ole="">
            <v:imagedata r:id="rId4" o:title=""/>
          </v:shape>
          <o:OLEObject Type="Embed" ProgID="FoxitReader.Document" ShapeID="_x0000_i1050" DrawAspect="Content" ObjectID="_1820661025" r:id="rId5"/>
        </w:object>
      </w:r>
    </w:p>
    <w:p w14:paraId="0750CFF1" w14:textId="77777777" w:rsidR="006E6005" w:rsidRPr="00DE7AD0" w:rsidRDefault="00FD5279" w:rsidP="00BB2AF1">
      <w:pPr>
        <w:spacing w:after="0" w:line="264" w:lineRule="auto"/>
        <w:ind w:left="120"/>
        <w:jc w:val="center"/>
        <w:rPr>
          <w:lang w:val="ru-RU"/>
        </w:rPr>
      </w:pPr>
      <w:bookmarkStart w:id="1" w:name="block-74281260"/>
      <w:bookmarkEnd w:id="0"/>
      <w:r w:rsidRPr="00DE7AD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</w:t>
      </w:r>
      <w:bookmarkStart w:id="2" w:name="_GoBack"/>
      <w:bookmarkEnd w:id="2"/>
      <w:r w:rsidRPr="00DE7AD0">
        <w:rPr>
          <w:rFonts w:ascii="Times New Roman" w:hAnsi="Times New Roman"/>
          <w:b/>
          <w:color w:val="000000"/>
          <w:sz w:val="28"/>
          <w:lang w:val="ru-RU"/>
        </w:rPr>
        <w:t>ЕЛЬНАЯ ЗАПИСКА</w:t>
      </w:r>
    </w:p>
    <w:p w14:paraId="42460826" w14:textId="77777777" w:rsidR="006E6005" w:rsidRPr="00DE7AD0" w:rsidRDefault="006E6005">
      <w:pPr>
        <w:spacing w:after="0" w:line="264" w:lineRule="auto"/>
        <w:ind w:left="120"/>
        <w:jc w:val="both"/>
        <w:rPr>
          <w:lang w:val="ru-RU"/>
        </w:rPr>
      </w:pPr>
    </w:p>
    <w:p w14:paraId="13B36B1B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6520A15B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2FDB02E4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14:paraId="000AAEB6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34DD3357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2507656D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27CADF64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2CE8BC2C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14:paraId="7787AA57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14:paraId="2A9EBAF3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DE7AD0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14:paraId="2676D31F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378E13BF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14:paraId="609844CD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4C945213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14:paraId="711D886D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14:paraId="1507C286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14:paraId="65BE4B25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14:paraId="5055BAAF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14:paraId="03E7A92A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14:paraId="69515EB6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71AB5DA1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14:paraId="5633F0CF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lastRenderedPageBreak/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21AA10D7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1454C134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bookmarkStart w:id="3" w:name="6d191c0f-7a0e-48a8-b80d-063d85de251e"/>
      <w:r w:rsidRPr="00DE7AD0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</w:p>
    <w:p w14:paraId="1284AB1B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14:paraId="06A4DBAA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7D8BCCB7" w14:textId="77777777" w:rsidR="006E6005" w:rsidRPr="00DE7AD0" w:rsidRDefault="006E6005">
      <w:pPr>
        <w:rPr>
          <w:lang w:val="ru-RU"/>
        </w:rPr>
        <w:sectPr w:rsidR="006E6005" w:rsidRPr="00DE7AD0">
          <w:pgSz w:w="11906" w:h="16383"/>
          <w:pgMar w:top="1134" w:right="850" w:bottom="1134" w:left="1701" w:header="720" w:footer="720" w:gutter="0"/>
          <w:cols w:space="720"/>
        </w:sectPr>
      </w:pPr>
    </w:p>
    <w:p w14:paraId="77397F04" w14:textId="77777777" w:rsidR="006E6005" w:rsidRPr="00DE7AD0" w:rsidRDefault="00FD5279">
      <w:pPr>
        <w:spacing w:after="0" w:line="264" w:lineRule="auto"/>
        <w:ind w:left="120"/>
        <w:jc w:val="both"/>
        <w:rPr>
          <w:lang w:val="ru-RU"/>
        </w:rPr>
      </w:pPr>
      <w:bookmarkStart w:id="4" w:name="block-74281257"/>
      <w:bookmarkEnd w:id="1"/>
      <w:r w:rsidRPr="00DE7AD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73CAA413" w14:textId="77777777" w:rsidR="006E6005" w:rsidRPr="00DE7AD0" w:rsidRDefault="006E6005">
      <w:pPr>
        <w:spacing w:after="0" w:line="264" w:lineRule="auto"/>
        <w:ind w:left="120"/>
        <w:jc w:val="both"/>
        <w:rPr>
          <w:lang w:val="ru-RU"/>
        </w:rPr>
      </w:pPr>
    </w:p>
    <w:p w14:paraId="40057532" w14:textId="77777777" w:rsidR="006E6005" w:rsidRPr="00DE7AD0" w:rsidRDefault="00FD5279">
      <w:pPr>
        <w:spacing w:after="0" w:line="264" w:lineRule="auto"/>
        <w:ind w:left="12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2C6DE897" w14:textId="77777777" w:rsidR="006E6005" w:rsidRPr="00DE7AD0" w:rsidRDefault="006E6005">
      <w:pPr>
        <w:spacing w:after="0" w:line="264" w:lineRule="auto"/>
        <w:ind w:left="120"/>
        <w:jc w:val="both"/>
        <w:rPr>
          <w:lang w:val="ru-RU"/>
        </w:rPr>
      </w:pPr>
    </w:p>
    <w:p w14:paraId="0F80B223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573EB4EA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14:paraId="1BAF6ACC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14:paraId="33A0DC44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14:paraId="3D2EF378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14:paraId="4D3F2978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14:paraId="0B26C97F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14:paraId="6A0CCC00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14:paraId="07FB050E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43FD9086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DE7AD0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DE7AD0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DE7AD0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DE7AD0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14:paraId="719E457C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14:paraId="5FDC99F6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14:paraId="2D0B4C35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DE7AD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E7AD0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DE7AD0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DE7AD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E7AD0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DE7AD0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DE7AD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E7AD0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DE7AD0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14:paraId="25775EED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14:paraId="6F81837C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DE7AD0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DE7AD0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DE7AD0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14:paraId="569E20A2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14:paraId="0B56D8F9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14:paraId="1DCE6E13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DE7AD0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DE7AD0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14:paraId="1361896D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14:paraId="1FE1C8C1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14:paraId="33DF69C2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DE7AD0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DE7AD0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14:paraId="1CE9028F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14:paraId="3213DB93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14:paraId="3EDB7603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14:paraId="044B223E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5" w:name="_Toc118725584"/>
      <w:bookmarkEnd w:id="5"/>
      <w:r w:rsidRPr="00DE7AD0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14:paraId="516D4D22" w14:textId="77777777" w:rsidR="006E6005" w:rsidRPr="00DE7AD0" w:rsidRDefault="00FD5279">
      <w:pPr>
        <w:spacing w:after="0" w:line="264" w:lineRule="auto"/>
        <w:ind w:left="12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6934FC6C" w14:textId="77777777" w:rsidR="006E6005" w:rsidRPr="00DE7AD0" w:rsidRDefault="006E6005">
      <w:pPr>
        <w:spacing w:after="0" w:line="264" w:lineRule="auto"/>
        <w:ind w:left="120"/>
        <w:jc w:val="both"/>
        <w:rPr>
          <w:lang w:val="ru-RU"/>
        </w:rPr>
      </w:pPr>
    </w:p>
    <w:p w14:paraId="30C4AABB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03D68634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14:paraId="57E72A31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14:paraId="5A4A8792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DE7AD0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DE7AD0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14:paraId="783FC9D9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422F738E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</w:t>
      </w:r>
      <w:r w:rsidRPr="00DE7A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14:paraId="3170F3D1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14:paraId="55465B9C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073562D7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14:paraId="261D8C8D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56A5CAC6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14:paraId="3160E7B2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14:paraId="6DA5625D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14:paraId="7CBB8DA8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42365A3F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3A30F23D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E7AD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E7AD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E7AD0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E7AD0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14:paraId="02C9CF5A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14:paraId="13246439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14:paraId="76259ED8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lastRenderedPageBreak/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14:paraId="1C4BC7E5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14:paraId="224066BF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1BB27CF7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14:paraId="2970BF76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14:paraId="656DE064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14:paraId="434643F4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14:paraId="79A9C97E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14:paraId="01A3EF86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14:paraId="092887D4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14:paraId="72EF8091" w14:textId="77777777" w:rsidR="006E6005" w:rsidRPr="00DE7AD0" w:rsidRDefault="006E6005">
      <w:pPr>
        <w:rPr>
          <w:lang w:val="ru-RU"/>
        </w:rPr>
        <w:sectPr w:rsidR="006E6005" w:rsidRPr="00DE7AD0">
          <w:pgSz w:w="11906" w:h="16383"/>
          <w:pgMar w:top="1134" w:right="850" w:bottom="1134" w:left="1701" w:header="720" w:footer="720" w:gutter="0"/>
          <w:cols w:space="720"/>
        </w:sectPr>
      </w:pPr>
    </w:p>
    <w:p w14:paraId="69243AFD" w14:textId="77777777" w:rsidR="006E6005" w:rsidRPr="00DE7AD0" w:rsidRDefault="00FD5279">
      <w:pPr>
        <w:spacing w:after="0" w:line="264" w:lineRule="auto"/>
        <w:ind w:left="120"/>
        <w:jc w:val="both"/>
        <w:rPr>
          <w:lang w:val="ru-RU"/>
        </w:rPr>
      </w:pPr>
      <w:bookmarkStart w:id="6" w:name="block-74281259"/>
      <w:bookmarkEnd w:id="4"/>
      <w:r w:rsidRPr="00DE7AD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14:paraId="2DF7EB54" w14:textId="77777777" w:rsidR="006E6005" w:rsidRPr="00DE7AD0" w:rsidRDefault="006E6005">
      <w:pPr>
        <w:spacing w:after="0" w:line="264" w:lineRule="auto"/>
        <w:ind w:left="120"/>
        <w:jc w:val="both"/>
        <w:rPr>
          <w:lang w:val="ru-RU"/>
        </w:rPr>
      </w:pPr>
    </w:p>
    <w:p w14:paraId="1B0BD32E" w14:textId="77777777" w:rsidR="006E6005" w:rsidRPr="00DE7AD0" w:rsidRDefault="00FD5279">
      <w:pPr>
        <w:spacing w:after="0" w:line="264" w:lineRule="auto"/>
        <w:ind w:left="12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FB14123" w14:textId="77777777" w:rsidR="006E6005" w:rsidRPr="00DE7AD0" w:rsidRDefault="006E6005">
      <w:pPr>
        <w:spacing w:after="0" w:line="264" w:lineRule="auto"/>
        <w:ind w:left="120"/>
        <w:jc w:val="both"/>
        <w:rPr>
          <w:lang w:val="ru-RU"/>
        </w:rPr>
      </w:pPr>
    </w:p>
    <w:p w14:paraId="3E1CA2BF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14:paraId="6B9C5AB7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68511CCF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0ACB14A2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2BE33FC1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48118BBB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642A5CBF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48350718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14:paraId="355DF94A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71314FFD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0BD6A163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14:paraId="43FA0BD6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14:paraId="6AA4E569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5301D0B9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DE7AD0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14:paraId="07B13269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33E79A85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571FB8E1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77048466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03583625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6A21CAEF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2D731415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32D63AA1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5F93F386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14:paraId="49F24EFE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6FCD5504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33436620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14:paraId="3BB1B437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2B5B6C9C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6D627336" w14:textId="77777777" w:rsidR="006E6005" w:rsidRPr="00DE7AD0" w:rsidRDefault="006E6005">
      <w:pPr>
        <w:spacing w:after="0" w:line="264" w:lineRule="auto"/>
        <w:ind w:left="120"/>
        <w:jc w:val="both"/>
        <w:rPr>
          <w:lang w:val="ru-RU"/>
        </w:rPr>
      </w:pPr>
    </w:p>
    <w:p w14:paraId="74EAD6F3" w14:textId="77777777" w:rsidR="006E6005" w:rsidRPr="00DE7AD0" w:rsidRDefault="00FD5279">
      <w:pPr>
        <w:spacing w:after="0" w:line="264" w:lineRule="auto"/>
        <w:ind w:left="12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0451DB0" w14:textId="77777777" w:rsidR="006E6005" w:rsidRPr="00DE7AD0" w:rsidRDefault="006E6005">
      <w:pPr>
        <w:spacing w:after="0" w:line="264" w:lineRule="auto"/>
        <w:ind w:left="120"/>
        <w:jc w:val="both"/>
        <w:rPr>
          <w:lang w:val="ru-RU"/>
        </w:rPr>
      </w:pPr>
    </w:p>
    <w:p w14:paraId="2690DB0E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1E307424" w14:textId="77777777" w:rsidR="006E6005" w:rsidRPr="00DE7AD0" w:rsidRDefault="006E6005">
      <w:pPr>
        <w:spacing w:after="0" w:line="264" w:lineRule="auto"/>
        <w:ind w:left="120"/>
        <w:jc w:val="both"/>
        <w:rPr>
          <w:lang w:val="ru-RU"/>
        </w:rPr>
      </w:pPr>
    </w:p>
    <w:p w14:paraId="43E44A91" w14:textId="77777777" w:rsidR="006E6005" w:rsidRPr="00DE7AD0" w:rsidRDefault="00FD5279">
      <w:pPr>
        <w:spacing w:after="0" w:line="264" w:lineRule="auto"/>
        <w:ind w:left="12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80D6D13" w14:textId="77777777" w:rsidR="006E6005" w:rsidRPr="00DE7AD0" w:rsidRDefault="006E6005">
      <w:pPr>
        <w:spacing w:after="0" w:line="264" w:lineRule="auto"/>
        <w:ind w:left="120"/>
        <w:jc w:val="both"/>
        <w:rPr>
          <w:lang w:val="ru-RU"/>
        </w:rPr>
      </w:pPr>
    </w:p>
    <w:p w14:paraId="261E47EC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72B9F04A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14:paraId="624432A1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14:paraId="6D572C1E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14:paraId="44446EBD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14:paraId="10591B9C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4584E612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167B1570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0AF21573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14:paraId="042D9341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14:paraId="6376DA1C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619A5889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79435CFA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14:paraId="2852E187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14:paraId="0EA2B184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1280D4A5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736A808D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14:paraId="57D28D6B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14:paraId="438826CD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14:paraId="594553A6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14:paraId="53A6E497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449C542A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14:paraId="3C55AAE5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3D89F2A7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14:paraId="702EB3E0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4AB795F4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00009BF8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326C22E8" w14:textId="77777777" w:rsidR="006E6005" w:rsidRPr="00DE7AD0" w:rsidRDefault="006E6005">
      <w:pPr>
        <w:spacing w:after="0" w:line="264" w:lineRule="auto"/>
        <w:ind w:left="120"/>
        <w:jc w:val="both"/>
        <w:rPr>
          <w:lang w:val="ru-RU"/>
        </w:rPr>
      </w:pPr>
    </w:p>
    <w:p w14:paraId="7983DF64" w14:textId="77777777" w:rsidR="006E6005" w:rsidRPr="00DE7AD0" w:rsidRDefault="00FD5279">
      <w:pPr>
        <w:spacing w:after="0" w:line="264" w:lineRule="auto"/>
        <w:ind w:left="12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31E0766" w14:textId="77777777" w:rsidR="006E6005" w:rsidRPr="00DE7AD0" w:rsidRDefault="006E6005">
      <w:pPr>
        <w:spacing w:after="0" w:line="264" w:lineRule="auto"/>
        <w:ind w:left="120"/>
        <w:jc w:val="both"/>
        <w:rPr>
          <w:lang w:val="ru-RU"/>
        </w:rPr>
      </w:pPr>
    </w:p>
    <w:p w14:paraId="420EA880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4763052D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14:paraId="3CCA5E8C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14:paraId="3A99FA79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14:paraId="402AD716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14:paraId="468A4CBF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14:paraId="42AF087D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4FE579BA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317BB800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14:paraId="724EB343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14:paraId="503FF452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408CC5AE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14:paraId="73888085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56B76620" w14:textId="77777777" w:rsidR="006E6005" w:rsidRPr="00DE7AD0" w:rsidRDefault="006E6005">
      <w:pPr>
        <w:spacing w:after="0" w:line="264" w:lineRule="auto"/>
        <w:ind w:left="120"/>
        <w:jc w:val="both"/>
        <w:rPr>
          <w:lang w:val="ru-RU"/>
        </w:rPr>
      </w:pPr>
    </w:p>
    <w:p w14:paraId="54D5C48C" w14:textId="77777777" w:rsidR="006E6005" w:rsidRPr="00DE7AD0" w:rsidRDefault="00FD5279">
      <w:pPr>
        <w:spacing w:after="0" w:line="264" w:lineRule="auto"/>
        <w:ind w:left="12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7E2106B" w14:textId="77777777" w:rsidR="006E6005" w:rsidRPr="00DE7AD0" w:rsidRDefault="006E6005">
      <w:pPr>
        <w:spacing w:after="0" w:line="264" w:lineRule="auto"/>
        <w:ind w:left="120"/>
        <w:jc w:val="both"/>
        <w:rPr>
          <w:lang w:val="ru-RU"/>
        </w:rPr>
      </w:pPr>
    </w:p>
    <w:p w14:paraId="269C9F61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14:paraId="619B2327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17A083FC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03F414D8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14:paraId="45D06215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14:paraId="664FA1A2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14:paraId="17F8B42C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3B24BA2D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14:paraId="0B07210D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14:paraId="2B8B94E3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24DBA5E7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DE7AD0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14:paraId="197855CE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14:paraId="38806CDE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14:paraId="31DD60DC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14:paraId="14D99418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14:paraId="7A130AB9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478F4947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14:paraId="5EFAFC30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5DA99DA5" w14:textId="77777777" w:rsidR="006E6005" w:rsidRPr="00DE7AD0" w:rsidRDefault="006E6005">
      <w:pPr>
        <w:spacing w:after="0" w:line="264" w:lineRule="auto"/>
        <w:ind w:left="120"/>
        <w:jc w:val="both"/>
        <w:rPr>
          <w:lang w:val="ru-RU"/>
        </w:rPr>
      </w:pPr>
    </w:p>
    <w:p w14:paraId="4F11A579" w14:textId="77777777" w:rsidR="006E6005" w:rsidRPr="00DE7AD0" w:rsidRDefault="00FD5279">
      <w:pPr>
        <w:spacing w:after="0" w:line="264" w:lineRule="auto"/>
        <w:ind w:left="120"/>
        <w:jc w:val="both"/>
        <w:rPr>
          <w:lang w:val="ru-RU"/>
        </w:rPr>
      </w:pPr>
      <w:r w:rsidRPr="00DE7AD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305E753" w14:textId="77777777" w:rsidR="006E6005" w:rsidRPr="00DE7AD0" w:rsidRDefault="006E6005">
      <w:pPr>
        <w:spacing w:after="0" w:line="264" w:lineRule="auto"/>
        <w:ind w:left="120"/>
        <w:jc w:val="both"/>
        <w:rPr>
          <w:lang w:val="ru-RU"/>
        </w:rPr>
      </w:pPr>
    </w:p>
    <w:p w14:paraId="44884939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DE7AD0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DE7AD0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3B6DE31A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01AE3CA8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1459B534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14:paraId="508939E6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3B7F0B44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14:paraId="13DFF9F6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14:paraId="12850612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14:paraId="1446A0C1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14:paraId="7491D923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14:paraId="1A44096E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3F2A8239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DE7AD0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DE7AD0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5CD2A690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14:paraId="184CC4B2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14:paraId="5422A719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14:paraId="50713A08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E7AD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E7AD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E7AD0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E7AD0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DE7AD0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DE7AD0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22CC177B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E7AD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E7AD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E7AD0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E7AD0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14:paraId="0AAD839B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3D9E9472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07B1A9AB" w14:textId="77777777" w:rsidR="006E6005" w:rsidRPr="00DE7AD0" w:rsidRDefault="00FD5279">
      <w:pPr>
        <w:spacing w:after="0" w:line="264" w:lineRule="auto"/>
        <w:ind w:firstLine="600"/>
        <w:jc w:val="both"/>
        <w:rPr>
          <w:lang w:val="ru-RU"/>
        </w:rPr>
      </w:pPr>
      <w:r w:rsidRPr="00DE7AD0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14:paraId="45C6A6D7" w14:textId="77777777" w:rsidR="006E6005" w:rsidRPr="00DE7AD0" w:rsidRDefault="006E6005">
      <w:pPr>
        <w:rPr>
          <w:lang w:val="ru-RU"/>
        </w:rPr>
        <w:sectPr w:rsidR="006E6005" w:rsidRPr="00DE7AD0">
          <w:pgSz w:w="11906" w:h="16383"/>
          <w:pgMar w:top="1134" w:right="850" w:bottom="1134" w:left="1701" w:header="720" w:footer="720" w:gutter="0"/>
          <w:cols w:space="720"/>
        </w:sectPr>
      </w:pPr>
    </w:p>
    <w:p w14:paraId="70FB55E7" w14:textId="77777777" w:rsidR="006E6005" w:rsidRDefault="00FD5279">
      <w:pPr>
        <w:spacing w:after="0"/>
        <w:ind w:left="120"/>
      </w:pPr>
      <w:bookmarkStart w:id="7" w:name="block-74281258"/>
      <w:bookmarkEnd w:id="6"/>
      <w:r w:rsidRPr="00DE7AD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51B69EA" w14:textId="77777777" w:rsidR="006E6005" w:rsidRDefault="00FD52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8"/>
        <w:gridCol w:w="4527"/>
        <w:gridCol w:w="1588"/>
        <w:gridCol w:w="1841"/>
        <w:gridCol w:w="1910"/>
        <w:gridCol w:w="2788"/>
      </w:tblGrid>
      <w:tr w:rsidR="006E6005" w14:paraId="46C1964A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BB1E89" w14:textId="77777777" w:rsidR="006E6005" w:rsidRDefault="00FD5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8F303C" w14:textId="77777777" w:rsidR="006E6005" w:rsidRDefault="006E600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3A25B2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C4E479" w14:textId="77777777" w:rsidR="006E6005" w:rsidRDefault="006E60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7DC262" w14:textId="77777777" w:rsidR="006E6005" w:rsidRDefault="00FD52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970DEF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FE459E" w14:textId="77777777" w:rsidR="006E6005" w:rsidRDefault="006E6005">
            <w:pPr>
              <w:spacing w:after="0"/>
              <w:ind w:left="135"/>
            </w:pPr>
          </w:p>
        </w:tc>
      </w:tr>
      <w:tr w:rsidR="006E6005" w14:paraId="7894B2F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AF7133" w14:textId="77777777" w:rsidR="006E6005" w:rsidRDefault="006E60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965C9C" w14:textId="77777777" w:rsidR="006E6005" w:rsidRDefault="006E600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76BB784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6C43E7" w14:textId="77777777" w:rsidR="006E6005" w:rsidRDefault="006E600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675E5FD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04D223" w14:textId="77777777" w:rsidR="006E6005" w:rsidRDefault="006E600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7FE372C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975E24" w14:textId="77777777" w:rsidR="006E6005" w:rsidRDefault="006E60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0345AC" w14:textId="77777777" w:rsidR="006E6005" w:rsidRDefault="006E6005"/>
        </w:tc>
      </w:tr>
      <w:tr w:rsidR="006E6005" w14:paraId="2F7827A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A2CBFA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6E6005" w:rsidRPr="00BB2AF1" w14:paraId="7FCB84D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F956EC2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2C6DA74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1B73CAD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D9F9CF4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F5509E5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C695415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6005" w14:paraId="39AF10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B321F0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C29D021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223099" w14:textId="77777777" w:rsidR="006E6005" w:rsidRDefault="006E6005"/>
        </w:tc>
      </w:tr>
      <w:tr w:rsidR="006E6005" w14:paraId="1651E1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117F6B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6E6005" w:rsidRPr="00BB2AF1" w14:paraId="4209943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E4E26DD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35DB40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82926D3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DC3612B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B737368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71F2CE1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6005" w:rsidRPr="00BB2AF1" w14:paraId="4DDC94D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4890CEE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8C1CA59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D7C8189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C82505F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E51F9B1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9E4E972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6005" w:rsidRPr="00BB2AF1" w14:paraId="30C5CD3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2475241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2B4009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7446A7F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6B639B7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7D1086E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93D53D5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6005" w14:paraId="3ED865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5DE78F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0891E1C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54E4BF" w14:textId="77777777" w:rsidR="006E6005" w:rsidRDefault="006E6005"/>
        </w:tc>
      </w:tr>
      <w:tr w:rsidR="006E6005" w14:paraId="0C9DD9C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C09196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E6005" w:rsidRPr="00BB2AF1" w14:paraId="1C7ADCF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EB82FD6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B0FF358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DF73F33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1406544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E799E19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AB2E7FE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6005" w14:paraId="6E734C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7C5DA1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E20B82A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45F275" w14:textId="77777777" w:rsidR="006E6005" w:rsidRDefault="006E6005"/>
        </w:tc>
      </w:tr>
      <w:tr w:rsidR="006E6005" w14:paraId="023793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3BFE07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08D3860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4B86896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190EE54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013C9F5" w14:textId="77777777" w:rsidR="006E6005" w:rsidRDefault="006E6005"/>
        </w:tc>
      </w:tr>
    </w:tbl>
    <w:p w14:paraId="292BE044" w14:textId="77777777" w:rsidR="006E6005" w:rsidRDefault="006E6005">
      <w:pPr>
        <w:sectPr w:rsidR="006E60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4752AF" w14:textId="77777777" w:rsidR="006E6005" w:rsidRDefault="00FD52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2"/>
        <w:gridCol w:w="4617"/>
        <w:gridCol w:w="1548"/>
        <w:gridCol w:w="1841"/>
        <w:gridCol w:w="1910"/>
        <w:gridCol w:w="2824"/>
      </w:tblGrid>
      <w:tr w:rsidR="006E6005" w14:paraId="54FC5C33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3BB85D" w14:textId="77777777" w:rsidR="006E6005" w:rsidRDefault="00FD5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1C8D22" w14:textId="77777777" w:rsidR="006E6005" w:rsidRDefault="006E600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5F1C2B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C87270" w14:textId="77777777" w:rsidR="006E6005" w:rsidRDefault="006E60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DB2434" w14:textId="77777777" w:rsidR="006E6005" w:rsidRDefault="00FD52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08BFED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B7A331" w14:textId="77777777" w:rsidR="006E6005" w:rsidRDefault="006E6005">
            <w:pPr>
              <w:spacing w:after="0"/>
              <w:ind w:left="135"/>
            </w:pPr>
          </w:p>
        </w:tc>
      </w:tr>
      <w:tr w:rsidR="006E6005" w14:paraId="1D6E5DD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6A02B7" w14:textId="77777777" w:rsidR="006E6005" w:rsidRDefault="006E60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F71FCA" w14:textId="77777777" w:rsidR="006E6005" w:rsidRDefault="006E600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C8B6537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B6F136" w14:textId="77777777" w:rsidR="006E6005" w:rsidRDefault="006E6005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7504C68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8FF691" w14:textId="77777777" w:rsidR="006E6005" w:rsidRDefault="006E6005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3F2E8C7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D8D471" w14:textId="77777777" w:rsidR="006E6005" w:rsidRDefault="006E60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5AA4BA" w14:textId="77777777" w:rsidR="006E6005" w:rsidRDefault="006E6005"/>
        </w:tc>
      </w:tr>
      <w:tr w:rsidR="006E6005" w14:paraId="05296F6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120A7F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6E6005" w:rsidRPr="00BB2AF1" w14:paraId="7E87B542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1A2630F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DBEFE3A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32BF7B9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8CB4966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9CBBC0E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7FA0B13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6005" w:rsidRPr="00BB2AF1" w14:paraId="78326649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741B19E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E47D1FD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44FBDB6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22DD10D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2B9A2B6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6A3E26E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6005" w14:paraId="2BE33A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8AE492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B6F9E2A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138506" w14:textId="77777777" w:rsidR="006E6005" w:rsidRDefault="006E6005"/>
        </w:tc>
      </w:tr>
      <w:tr w:rsidR="006E6005" w14:paraId="25B2FA8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3DB76F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6E6005" w:rsidRPr="00BB2AF1" w14:paraId="2CA8AF43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E42321C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C893BEF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7CCF88C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D67D997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41361AE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697125F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6005" w14:paraId="3DCAD8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5874A1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27F35C9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3F05B5" w14:textId="77777777" w:rsidR="006E6005" w:rsidRDefault="006E6005"/>
        </w:tc>
      </w:tr>
      <w:tr w:rsidR="006E6005" w14:paraId="41E9A81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E499B6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6E6005" w:rsidRPr="00BB2AF1" w14:paraId="29EB71BB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BE182EC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5685D0B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FC64983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4FEEA41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26D73EB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C04A99C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6005" w14:paraId="4EDD37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76E548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446C689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3B4544" w14:textId="77777777" w:rsidR="006E6005" w:rsidRDefault="006E6005"/>
        </w:tc>
      </w:tr>
      <w:tr w:rsidR="006E6005" w14:paraId="35F86DA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9B2573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E6005" w:rsidRPr="00BB2AF1" w14:paraId="727A21F9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693F823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5A32756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F28F92B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1EBA1D2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7AB956F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C909A3F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6005" w:rsidRPr="00BB2AF1" w14:paraId="393EAC0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2764B69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F37E206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DE6C2B7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8C8CBB5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A3BC7CE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26CF6A3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6005" w:rsidRPr="00BB2AF1" w14:paraId="292B9794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45A2FBB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2E5F2B4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A9C87BB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20FEE72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83B7044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B4ECD6C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6005" w14:paraId="406098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62DF76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4236B69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DC882A" w14:textId="77777777" w:rsidR="006E6005" w:rsidRDefault="006E6005"/>
        </w:tc>
      </w:tr>
      <w:tr w:rsidR="006E6005" w14:paraId="5F98FC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B856E4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EEA582C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F4566AD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480DAC1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E550B22" w14:textId="77777777" w:rsidR="006E6005" w:rsidRDefault="006E6005"/>
        </w:tc>
      </w:tr>
    </w:tbl>
    <w:p w14:paraId="0B104377" w14:textId="77777777" w:rsidR="006E6005" w:rsidRDefault="006E6005">
      <w:pPr>
        <w:sectPr w:rsidR="006E60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CD475E" w14:textId="50821685" w:rsidR="006E6005" w:rsidRDefault="00FD5279">
      <w:pPr>
        <w:spacing w:after="0"/>
        <w:ind w:left="120"/>
      </w:pPr>
      <w:bookmarkStart w:id="8" w:name="block-7428125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5A3799F1" w14:textId="77777777" w:rsidR="006E6005" w:rsidRDefault="00FD52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4588"/>
        <w:gridCol w:w="1629"/>
        <w:gridCol w:w="1841"/>
        <w:gridCol w:w="1910"/>
        <w:gridCol w:w="2861"/>
      </w:tblGrid>
      <w:tr w:rsidR="006E6005" w14:paraId="646858EA" w14:textId="77777777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19A69E" w14:textId="77777777" w:rsidR="006E6005" w:rsidRDefault="00FD5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19BCBC" w14:textId="77777777" w:rsidR="006E6005" w:rsidRDefault="006E600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6A611E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1CC085" w14:textId="77777777" w:rsidR="006E6005" w:rsidRDefault="006E60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129BA2" w14:textId="77777777" w:rsidR="006E6005" w:rsidRDefault="00FD52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E99693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428802" w14:textId="77777777" w:rsidR="006E6005" w:rsidRDefault="006E6005">
            <w:pPr>
              <w:spacing w:after="0"/>
              <w:ind w:left="135"/>
            </w:pPr>
          </w:p>
        </w:tc>
      </w:tr>
      <w:tr w:rsidR="006E6005" w14:paraId="745756C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27FEF3" w14:textId="77777777" w:rsidR="006E6005" w:rsidRDefault="006E60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6C6002" w14:textId="77777777" w:rsidR="006E6005" w:rsidRDefault="006E6005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FABFB41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D2ADE0" w14:textId="77777777" w:rsidR="006E6005" w:rsidRDefault="006E6005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4654C3B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2A55D0" w14:textId="77777777" w:rsidR="006E6005" w:rsidRDefault="006E600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6C2AF95B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AD0E5F" w14:textId="77777777" w:rsidR="006E6005" w:rsidRDefault="006E60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0D2528" w14:textId="77777777" w:rsidR="006E6005" w:rsidRDefault="006E6005"/>
        </w:tc>
      </w:tr>
      <w:tr w:rsidR="006E6005" w:rsidRPr="00BB2AF1" w14:paraId="7F99AF56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55A91C09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A555F7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8DFD6A0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E396F33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C6BBE69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C74958A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6E6005" w:rsidRPr="00BB2AF1" w14:paraId="4ECA8E47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45E87F23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62362A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69C49191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5115D3D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7632C6C5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5007D10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  <w:proofErr w:type="spellEnd"/>
            </w:hyperlink>
          </w:p>
        </w:tc>
      </w:tr>
      <w:tr w:rsidR="006E6005" w:rsidRPr="00BB2AF1" w14:paraId="39487342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4BC10DDD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3DA97B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09BB77E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0DB0E26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1EBABC8C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7CE005B9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6005" w:rsidRPr="00BB2AF1" w14:paraId="54CA2E63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B7A77EE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57ADD8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2B4FCC8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45238CE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115A20DD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49AB8996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6E6005" w:rsidRPr="00BB2AF1" w14:paraId="654BFA82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6B625F35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EB6CE4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5DBD2B63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D365686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68A2192F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DAD1D5B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6005" w:rsidRPr="00BB2AF1" w14:paraId="56AFF6F6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ED62DE3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AB1D14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64876A45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A04C962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64AE9927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936643B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6E6005" w:rsidRPr="00BB2AF1" w14:paraId="204F31D6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37A218CE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9E5DB7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367E2F3D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1E7175F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397853AE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82F0E94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6E6005" w:rsidRPr="00BB2AF1" w14:paraId="23DF3B40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1937B211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B6E90E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6C177E5F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C57FCDE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368CC251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10765F5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E6005" w:rsidRPr="00BB2AF1" w14:paraId="672ECAE4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45F0D885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AF5117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37C6B2FA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CCCEF92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3D0F8A35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835E8C0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005" w:rsidRPr="00BB2AF1" w14:paraId="784D103E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92A6F10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F3714F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54EBBE5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88AEBA7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47F26A1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CF9DAD5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E6005" w:rsidRPr="00BB2AF1" w14:paraId="7CB62587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3F7505D2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6D2754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18A736C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77AA8A9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77A53E99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95F6BC5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6E6005" w:rsidRPr="00BB2AF1" w14:paraId="6D3E7EA5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72CA9863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4500FA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2F437021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49317EC0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AD860A6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A006C11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6005" w:rsidRPr="00BB2AF1" w14:paraId="7C91063F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118D822C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C779C5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B9765B8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4A25EDBA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2C1DE704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2345441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6005" w:rsidRPr="00BB2AF1" w14:paraId="75625396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62A98769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BCAFF9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DB79B5B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7CFB8DD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56F3E913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6641623B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6E6005" w:rsidRPr="00BB2AF1" w14:paraId="7D72F142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582D9FBF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563EC5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2CB30A59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BA0B8B1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FDA5FA1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47936ABF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6E6005" w:rsidRPr="00BB2AF1" w14:paraId="04F6864F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3D9E62F1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469C09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2FDCA8A3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F3E44DE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52E4BDBB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C4F9AE8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6005" w:rsidRPr="00BB2AF1" w14:paraId="75586331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08B37E1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EB6889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1D1639A6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8AE4747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50F174EA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A1F143E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</w:hyperlink>
          </w:p>
        </w:tc>
      </w:tr>
      <w:tr w:rsidR="006E6005" w:rsidRPr="00BB2AF1" w14:paraId="63121752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5AE23261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B39C83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2F882F4C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68B4B0E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78CB26C2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49AD60B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6005" w:rsidRPr="00BB2AF1" w14:paraId="1DA3B7F8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48158EE3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177C18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6600988E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FE978E5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7ACFC5F3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0FE9F68A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6E6005" w:rsidRPr="00BB2AF1" w14:paraId="3241230C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CD56289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31F984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453DE4F7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285B16B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DF43FF9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6E46EEB9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6005" w:rsidRPr="00BB2AF1" w14:paraId="31798404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7EA564F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FDCB19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7A6552F9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C2D12F2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83C8464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4AFA5D4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005" w:rsidRPr="00BB2AF1" w14:paraId="1FB975EE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1DCA6AAB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6AD418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1257A2D8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470EF157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234D6B47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6C194002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E6005" w:rsidRPr="00BB2AF1" w14:paraId="47D9CF89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8EDDFD6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B0ED4F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468CBE00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061D8B9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64C3F910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4D36BC12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6005" w:rsidRPr="00BB2AF1" w14:paraId="18DB2770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9FBA22D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893EF0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4D404591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5B9B759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30BBABD9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ABC677E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E6005" w:rsidRPr="00BB2AF1" w14:paraId="32013971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A84C549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9153F1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5C4E16E5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AD140EF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8B4E054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E0E9F47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6E6005" w:rsidRPr="00BB2AF1" w14:paraId="7ABC7798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740564F0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FE3092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6B99FB5F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D4D5D68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6C0515DA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A243972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E6005" w:rsidRPr="00BB2AF1" w14:paraId="7BE7A561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B44F05D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C5FA3A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5C1D3FC3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923FA9F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24529D59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06B3547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6E6005" w:rsidRPr="00BB2AF1" w14:paraId="3F72ADBE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0C06A1C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B36EFD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2EB5D04E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0051109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2D6B51CC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092DDC8C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6E6005" w:rsidRPr="00BB2AF1" w14:paraId="4DD3538B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D80256C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285A15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2F1493CC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4376CD7B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3FB5AF64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381662A6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6005" w:rsidRPr="00BB2AF1" w14:paraId="0886821A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3F38E226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489FCE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712746B3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AD028F5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6EBFF014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46A2E7E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  <w:proofErr w:type="spellEnd"/>
            </w:hyperlink>
          </w:p>
        </w:tc>
      </w:tr>
      <w:tr w:rsidR="006E6005" w:rsidRPr="00BB2AF1" w14:paraId="7EFF8D5D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B39C942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EAAA16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5F8C0846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A26500E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AD9EEC5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5A9D28F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6E6005" w:rsidRPr="00BB2AF1" w14:paraId="5DADE16B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CDF2BB0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9BBF01" w14:textId="77777777" w:rsidR="006E6005" w:rsidRDefault="00FD5279">
            <w:pPr>
              <w:spacing w:after="0"/>
              <w:ind w:left="135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59FB4874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81761BC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540D29BC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806F33B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E6005" w:rsidRPr="00BB2AF1" w14:paraId="2428FF79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72ADAE8B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0E0130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10503720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05F924D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1D7C7F59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4C2E380C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6005" w:rsidRPr="00BB2AF1" w14:paraId="3B95908F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53DD9A00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69D20E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31AC5E0B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CA0A8AF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7A740F7F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18377BE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E6005" w14:paraId="22B9C8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D7A44C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2C6FC75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6CFF04B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2423447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0DC6921" w14:textId="77777777" w:rsidR="006E6005" w:rsidRDefault="006E6005"/>
        </w:tc>
      </w:tr>
    </w:tbl>
    <w:p w14:paraId="4C512C23" w14:textId="77777777" w:rsidR="006E6005" w:rsidRDefault="006E6005">
      <w:pPr>
        <w:sectPr w:rsidR="006E60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17138A" w14:textId="77777777" w:rsidR="006E6005" w:rsidRDefault="00FD52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4648"/>
        <w:gridCol w:w="1598"/>
        <w:gridCol w:w="1841"/>
        <w:gridCol w:w="1910"/>
        <w:gridCol w:w="2873"/>
      </w:tblGrid>
      <w:tr w:rsidR="006E6005" w14:paraId="1FD68D00" w14:textId="77777777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558EF7" w14:textId="77777777" w:rsidR="006E6005" w:rsidRDefault="00FD5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5A80E8" w14:textId="77777777" w:rsidR="006E6005" w:rsidRDefault="006E600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1022B1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0FB50C" w14:textId="77777777" w:rsidR="006E6005" w:rsidRDefault="006E60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A1518B" w14:textId="77777777" w:rsidR="006E6005" w:rsidRDefault="00FD52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C22694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4EB085" w14:textId="77777777" w:rsidR="006E6005" w:rsidRDefault="006E6005">
            <w:pPr>
              <w:spacing w:after="0"/>
              <w:ind w:left="135"/>
            </w:pPr>
          </w:p>
        </w:tc>
      </w:tr>
      <w:tr w:rsidR="006E6005" w14:paraId="739D1EB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EBF2B3" w14:textId="77777777" w:rsidR="006E6005" w:rsidRDefault="006E60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CA8242" w14:textId="77777777" w:rsidR="006E6005" w:rsidRDefault="006E6005"/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5F417E2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452753" w14:textId="77777777" w:rsidR="006E6005" w:rsidRDefault="006E6005">
            <w:pPr>
              <w:spacing w:after="0"/>
              <w:ind w:left="135"/>
            </w:pP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802561E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AEBB3A" w14:textId="77777777" w:rsidR="006E6005" w:rsidRDefault="006E6005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651835A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28E105" w14:textId="77777777" w:rsidR="006E6005" w:rsidRDefault="006E60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4D680A" w14:textId="77777777" w:rsidR="006E6005" w:rsidRDefault="006E6005"/>
        </w:tc>
      </w:tr>
      <w:tr w:rsidR="006E6005" w:rsidRPr="00BB2AF1" w14:paraId="666E3F52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6DAF9569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03DC01" w14:textId="77777777" w:rsidR="006E6005" w:rsidRDefault="00FD5279">
            <w:pPr>
              <w:spacing w:after="0"/>
              <w:ind w:left="135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31BB369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8BE7A97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E71DC94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3127FEFF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005" w:rsidRPr="00BB2AF1" w14:paraId="7AC1322C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2E801FF5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56B474" w14:textId="77777777" w:rsidR="006E6005" w:rsidRDefault="00FD5279">
            <w:pPr>
              <w:spacing w:after="0"/>
              <w:ind w:left="135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D556D55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1500948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680D9DD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6832AA6E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E6005" w:rsidRPr="00BB2AF1" w14:paraId="03F9AEF9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60AEB79F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C72F7F" w14:textId="77777777" w:rsidR="006E6005" w:rsidRDefault="00FD5279">
            <w:pPr>
              <w:spacing w:after="0"/>
              <w:ind w:left="135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975E1B8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A612DBB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D242944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0F4FD060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6E6005" w:rsidRPr="00BB2AF1" w14:paraId="06CB46F3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CBA2D7F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702CF7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379D2AD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3394139C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2C11C91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5571B8CC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6005" w:rsidRPr="00BB2AF1" w14:paraId="4187C244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F6D8DC7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E4D94B" w14:textId="77777777" w:rsidR="006E6005" w:rsidRDefault="00FD5279">
            <w:pPr>
              <w:spacing w:after="0"/>
              <w:ind w:left="135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E70EF75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3D9F33D8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F94C53B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295F2128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6005" w:rsidRPr="00BB2AF1" w14:paraId="46D29FAE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034702A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BFBD58" w14:textId="77777777" w:rsidR="006E6005" w:rsidRDefault="00FD5279">
            <w:pPr>
              <w:spacing w:after="0"/>
              <w:ind w:left="135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4CFBAC0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03C3329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0839CD0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6423A736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6E6005" w:rsidRPr="00BB2AF1" w14:paraId="3DED79E6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944A09E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D28F08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0C62A9B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D5D4A2A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EF2D62B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550F1034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E6005" w:rsidRPr="00BB2AF1" w14:paraId="412CF150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A6A52AE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F2CD28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CB5393E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F61E4D3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99462AB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7C9A293D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E6005" w:rsidRPr="00BB2AF1" w14:paraId="10C8FFC5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432501E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3888BB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8E25543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3DEDB153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2B889A7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5C85B6F7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6E6005" w:rsidRPr="00BB2AF1" w14:paraId="567CB213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A08DA79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B20663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8ABC0CF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0108B8F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5C6B5ED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133E4228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6005" w:rsidRPr="00BB2AF1" w14:paraId="7E349E56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8C86FED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7A9597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5C98810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F75AF38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0CFD647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505C40F4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6E6005" w:rsidRPr="00BB2AF1" w14:paraId="6572B0F3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3AB574E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41342A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37AE728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3D02B057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B33C609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7C41053B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6E6005" w:rsidRPr="00BB2AF1" w14:paraId="0D65C97F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BFB58AE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85F575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2267939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90552F4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C4C2CE9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2163D16B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E6005" w:rsidRPr="00BB2AF1" w14:paraId="094E50DF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4EFB587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13ABD9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CB47953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29F48A8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3B33742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3D5BE433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6E6005" w:rsidRPr="00BB2AF1" w14:paraId="288E85A9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C813469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C458DE" w14:textId="77777777" w:rsidR="006E6005" w:rsidRDefault="00FD5279">
            <w:pPr>
              <w:spacing w:after="0"/>
              <w:ind w:left="135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E920362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2988C10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14203E7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4C9C7057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6E6005" w:rsidRPr="00BB2AF1" w14:paraId="3B7F0147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EAA65E1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135F7F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4438799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DB5A0BF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BE480A7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78284228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005" w:rsidRPr="00BB2AF1" w14:paraId="28B92E00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260C74E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CAABE4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B311847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57D3C73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084EDE8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46A7A6DC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6E6005" w:rsidRPr="00BB2AF1" w14:paraId="240F4CCB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632674F0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610B34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6F7B8F0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87E8A01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98138C1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4D6B2FA3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E6005" w:rsidRPr="00BB2AF1" w14:paraId="6B26532A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A01D3A5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216138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29B79FC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1A38DD1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A845987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026B5847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E6005" w:rsidRPr="00BB2AF1" w14:paraId="00429841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8515504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375472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CAF52A9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D02EE8C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4861978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678BFBAA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6E6005" w:rsidRPr="00BB2AF1" w14:paraId="426F3D36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5D7B3E2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1C9669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6C2E98E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E86CD74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4849129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4CC1D0AC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6005" w:rsidRPr="00BB2AF1" w14:paraId="6E4759E0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08C1B95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0AEA3C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FC8E818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97CDAEE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5E799D5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71052AC9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6E6005" w:rsidRPr="00BB2AF1" w14:paraId="31C68EAE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24FE621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3C4E4B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A943F9B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458E52A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15C5D84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0F7C61F4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6005" w:rsidRPr="00BB2AF1" w14:paraId="202649F3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295C762A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2DF1A3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C9BE5E4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3CF0FFA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9A4D3D8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535FE022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E6005" w:rsidRPr="00BB2AF1" w14:paraId="07D69442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7EFC1B2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E6C260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6BBA855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83574FB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5D5B28C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522F9E3E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6005" w:rsidRPr="00BB2AF1" w14:paraId="7AD7239F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E025263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1F7276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376F22F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535BC54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986D8C1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35362FDE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E6005" w:rsidRPr="00BB2AF1" w14:paraId="236F1BCB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2A7E9202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B42B52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EEEC567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917C760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048883D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699F683F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E6005" w:rsidRPr="00BB2AF1" w14:paraId="377E8719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88A0B97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EB9FAE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459D1EC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4D6F9F1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63F56A9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06EC6F82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E6005" w:rsidRPr="00BB2AF1" w14:paraId="3BBFFFA3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C119EC1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040F55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5CCF2B8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2883139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DD509E8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50E9FDF2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6E6005" w:rsidRPr="00BB2AF1" w14:paraId="71751EB1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FBED812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740BCB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9F5621B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5C18D37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D531D91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28A2326C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E6005" w:rsidRPr="00BB2AF1" w14:paraId="37F505B2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52754C0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EB2BAE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8F79B90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E17A59F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C39BB73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6DD8F9D3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proofErr w:type="spellEnd"/>
            </w:hyperlink>
          </w:p>
        </w:tc>
      </w:tr>
      <w:tr w:rsidR="006E6005" w:rsidRPr="00BB2AF1" w14:paraId="1E451916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DE842D3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8653A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4305455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D204127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970742C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4A259154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6005" w:rsidRPr="00BB2AF1" w14:paraId="33AD2A41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BE0251A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FC348E" w14:textId="77777777" w:rsidR="006E6005" w:rsidRDefault="00FD5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6790AD2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CA0EEF6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4FC1096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25150D55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6E6005" w:rsidRPr="00BB2AF1" w14:paraId="4C23C206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53AD82E" w14:textId="77777777" w:rsidR="006E6005" w:rsidRDefault="00FD5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842B04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272E4D0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CC0C76C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AAF3520" w14:textId="77777777" w:rsidR="006E6005" w:rsidRDefault="006E600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2E9603FD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E7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6E6005" w14:paraId="3A0FB2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D7341A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14:paraId="64F68DB4" w14:textId="77777777" w:rsidR="006E6005" w:rsidRDefault="00FD5279">
            <w:pPr>
              <w:spacing w:after="0"/>
              <w:ind w:left="135"/>
              <w:jc w:val="center"/>
            </w:pPr>
            <w:r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1A71E6F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34785AD" w14:textId="77777777" w:rsidR="006E6005" w:rsidRDefault="00FD5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9E039A1" w14:textId="77777777" w:rsidR="006E6005" w:rsidRDefault="006E6005"/>
        </w:tc>
      </w:tr>
    </w:tbl>
    <w:p w14:paraId="072D7689" w14:textId="77777777" w:rsidR="006E6005" w:rsidRDefault="006E6005">
      <w:pPr>
        <w:sectPr w:rsidR="006E60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6C8F8B" w14:textId="77777777" w:rsidR="006E6005" w:rsidRPr="00DE7AD0" w:rsidRDefault="00FD5279">
      <w:pPr>
        <w:spacing w:before="199" w:after="199"/>
        <w:ind w:left="120"/>
        <w:rPr>
          <w:lang w:val="ru-RU"/>
        </w:rPr>
      </w:pPr>
      <w:bookmarkStart w:id="9" w:name="block-74281261"/>
      <w:bookmarkEnd w:id="8"/>
      <w:r w:rsidRPr="00DE7AD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39CB878F" w14:textId="77777777" w:rsidR="006E6005" w:rsidRDefault="00FD527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14:paraId="501C5E67" w14:textId="77777777" w:rsidR="006E6005" w:rsidRDefault="006E600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430"/>
      </w:tblGrid>
      <w:tr w:rsidR="006E6005" w:rsidRPr="00BB2AF1" w14:paraId="3B1B38F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5E6D02" w14:textId="77777777" w:rsidR="006E6005" w:rsidRDefault="00FD5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088CC88" w14:textId="77777777" w:rsidR="006E6005" w:rsidRPr="00DE7AD0" w:rsidRDefault="00FD5279">
            <w:pPr>
              <w:spacing w:after="0"/>
              <w:ind w:left="135"/>
              <w:rPr>
                <w:lang w:val="ru-RU"/>
              </w:rPr>
            </w:pPr>
            <w:r w:rsidRPr="00DE7A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E6005" w:rsidRPr="00DE7AD0" w14:paraId="025D95E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6591CF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9977483" w14:textId="57502B0E" w:rsidR="006E6005" w:rsidRPr="00DE7AD0" w:rsidRDefault="008E64B6">
            <w:pPr>
              <w:spacing w:after="0" w:line="336" w:lineRule="auto"/>
              <w:ind w:left="228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«Цифровая грамотность»</w:t>
            </w:r>
          </w:p>
        </w:tc>
      </w:tr>
      <w:tr w:rsidR="006E6005" w:rsidRPr="00BB2AF1" w14:paraId="735D95F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4D010E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42E6821" w14:textId="7ABC5CF2" w:rsidR="006E6005" w:rsidRPr="00DE7AD0" w:rsidRDefault="008E64B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6E6005" w:rsidRPr="00BB2AF1" w14:paraId="59E2B47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5059EF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D97213B" w14:textId="5EC25680" w:rsidR="006E6005" w:rsidRPr="00DE7AD0" w:rsidRDefault="008E64B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6E6005" w:rsidRPr="00BB2AF1" w14:paraId="09BE279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331A84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88D2480" w14:textId="45F9AFFC" w:rsidR="006E6005" w:rsidRPr="00DE7AD0" w:rsidRDefault="008E64B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6E6005" w:rsidRPr="00BB2AF1" w14:paraId="6B73BFB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0133E0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C3013C8" w14:textId="5A575D20" w:rsidR="006E6005" w:rsidRPr="00DE7AD0" w:rsidRDefault="008E64B6">
            <w:pPr>
              <w:spacing w:after="0" w:line="312" w:lineRule="auto"/>
              <w:ind w:left="228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6E6005" w:rsidRPr="00BB2AF1" w14:paraId="41C8F3C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8EA413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5394997" w14:textId="6015BF19" w:rsidR="006E6005" w:rsidRPr="00DE7AD0" w:rsidRDefault="008E64B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6E6005" w:rsidRPr="00BB2AF1" w14:paraId="322D79D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3D15E6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37DF505" w14:textId="6B8C087A" w:rsidR="006E6005" w:rsidRPr="00DE7AD0" w:rsidRDefault="008E64B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6E6005" w:rsidRPr="00BB2AF1" w14:paraId="25CB481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A7E95A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5AFD6AB" w14:textId="60652BE9" w:rsidR="006E6005" w:rsidRPr="00DE7AD0" w:rsidRDefault="008E64B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6E6005" w:rsidRPr="00BB2AF1" w14:paraId="43B6DF0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98AE3D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6610984" w14:textId="0BE12E21" w:rsidR="006E6005" w:rsidRPr="00DE7AD0" w:rsidRDefault="008E64B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выполнять преобразования логических выражений, используя законы алгебры логики</w:t>
            </w:r>
          </w:p>
        </w:tc>
      </w:tr>
      <w:tr w:rsidR="006E6005" w:rsidRPr="00DE7AD0" w14:paraId="31CFBCE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95EFDF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82014ED" w14:textId="766957A3" w:rsidR="006E6005" w:rsidRPr="00DE7AD0" w:rsidRDefault="008E64B6">
            <w:pPr>
              <w:spacing w:after="0" w:line="312" w:lineRule="auto"/>
              <w:ind w:left="228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«Информационные технологии»</w:t>
            </w:r>
          </w:p>
        </w:tc>
      </w:tr>
      <w:tr w:rsidR="006E6005" w:rsidRPr="00BB2AF1" w14:paraId="61DFAE4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8F174E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17DCAF3" w14:textId="2BF94C73" w:rsidR="006E6005" w:rsidRPr="00DE7AD0" w:rsidRDefault="008E64B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6E6005" w:rsidRPr="00BB2AF1" w14:paraId="338B104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2DF079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66F3683" w14:textId="3034982C" w:rsidR="006E6005" w:rsidRPr="00DE7AD0" w:rsidRDefault="008E64B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6E6005" w:rsidRPr="00BB2AF1" w14:paraId="0F0E721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FCB268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1554395" w14:textId="67554E8A" w:rsidR="006E6005" w:rsidRPr="00DE7AD0" w:rsidRDefault="008E64B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14:paraId="383B905B" w14:textId="77777777" w:rsidR="006E6005" w:rsidRPr="00DE7AD0" w:rsidRDefault="006E6005">
      <w:pPr>
        <w:spacing w:after="0"/>
        <w:ind w:left="120"/>
        <w:rPr>
          <w:lang w:val="ru-RU"/>
        </w:rPr>
      </w:pPr>
    </w:p>
    <w:p w14:paraId="601DCF25" w14:textId="77777777" w:rsidR="006E6005" w:rsidRDefault="00FD5279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14:paraId="72A0A158" w14:textId="77777777" w:rsidR="006E6005" w:rsidRDefault="006E6005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236"/>
      </w:tblGrid>
      <w:tr w:rsidR="006E6005" w:rsidRPr="00BB2AF1" w14:paraId="7CB53D6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5AA42F" w14:textId="77777777" w:rsidR="006E6005" w:rsidRDefault="00FD527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B595241" w14:textId="77777777" w:rsidR="006E6005" w:rsidRPr="00DE7AD0" w:rsidRDefault="00FD5279">
            <w:pPr>
              <w:spacing w:after="0"/>
              <w:ind w:left="243"/>
              <w:rPr>
                <w:lang w:val="ru-RU"/>
              </w:rPr>
            </w:pPr>
            <w:r w:rsidRPr="00DE7A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E6005" w:rsidRPr="00DE7AD0" w14:paraId="0A16F13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01CF04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06FBF9E" w14:textId="445E2D0D" w:rsidR="006E6005" w:rsidRPr="00DE7AD0" w:rsidRDefault="008E64B6">
            <w:pPr>
              <w:spacing w:after="0" w:line="312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«Цифровая грамотность»</w:t>
            </w:r>
          </w:p>
        </w:tc>
      </w:tr>
      <w:tr w:rsidR="006E6005" w:rsidRPr="00BB2AF1" w14:paraId="0E9F99A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304BCE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0D8F79A" w14:textId="6C677ACA" w:rsidR="006E6005" w:rsidRPr="00DE7AD0" w:rsidRDefault="008E64B6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6E6005" w:rsidRPr="00BB2AF1" w14:paraId="4A9C469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D652D1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833E9C8" w14:textId="6BF1C3B0" w:rsidR="006E6005" w:rsidRPr="00DE7AD0" w:rsidRDefault="008E64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6E6005" w:rsidRPr="00BB2AF1" w14:paraId="109B34A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4C0942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480C07FC" w14:textId="0A46DEF7" w:rsidR="006E6005" w:rsidRPr="00DE7AD0" w:rsidRDefault="008E64B6">
            <w:pPr>
              <w:spacing w:after="0" w:line="312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6E6005" w:rsidRPr="00BB2AF1" w14:paraId="6B3EBEC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409A6E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2712FAD" w14:textId="64009E9A" w:rsidR="006E6005" w:rsidRPr="00DE7AD0" w:rsidRDefault="008E64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6E6005" w:rsidRPr="00BB2AF1" w14:paraId="1487631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2A1509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675E964" w14:textId="2CD7BA86" w:rsidR="006E6005" w:rsidRPr="00DE7AD0" w:rsidRDefault="008E64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6E6005" w:rsidRPr="00BB2AF1" w14:paraId="7ACCAA5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F23BCF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FED39BB" w14:textId="14641670" w:rsidR="006E6005" w:rsidRPr="00DE7AD0" w:rsidRDefault="008E64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 w:rsidR="00FD5279">
              <w:rPr>
                <w:rFonts w:ascii="Times New Roman" w:hAnsi="Times New Roman"/>
                <w:color w:val="000000"/>
                <w:sz w:val="24"/>
              </w:rPr>
              <w:t>Python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="00FD5279">
              <w:rPr>
                <w:rFonts w:ascii="Times New Roman" w:hAnsi="Times New Roman"/>
                <w:color w:val="000000"/>
                <w:sz w:val="24"/>
              </w:rPr>
              <w:t>Java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6E6005" w:rsidRPr="00BB2AF1" w14:paraId="1BBC57A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B01C6F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73F8ACB" w14:textId="2740A0B5" w:rsidR="006E6005" w:rsidRPr="00DE7AD0" w:rsidRDefault="008E64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6E6005" w:rsidRPr="00BB2AF1" w14:paraId="3BEBB65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7A72B6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B8F84F0" w14:textId="4AB9E4B9" w:rsidR="006E6005" w:rsidRPr="00DE7AD0" w:rsidRDefault="008E64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 w:rsidR="00FD5279">
              <w:rPr>
                <w:rFonts w:ascii="Times New Roman" w:hAnsi="Times New Roman"/>
                <w:color w:val="000000"/>
                <w:sz w:val="24"/>
              </w:rPr>
              <w:t>Python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="00FD5279">
              <w:rPr>
                <w:rFonts w:ascii="Times New Roman" w:hAnsi="Times New Roman"/>
                <w:color w:val="000000"/>
                <w:sz w:val="24"/>
              </w:rPr>
              <w:t>Java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6E6005" w:rsidRPr="00DE7AD0" w14:paraId="660D24F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BF0890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7B857CD" w14:textId="06FF6557" w:rsidR="006E6005" w:rsidRPr="00DE7AD0" w:rsidRDefault="008E64B6">
            <w:pPr>
              <w:spacing w:after="0" w:line="312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«Информационные технологии»</w:t>
            </w:r>
          </w:p>
        </w:tc>
      </w:tr>
      <w:tr w:rsidR="006E6005" w:rsidRPr="00BB2AF1" w14:paraId="4AAED7A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511617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EC946D3" w14:textId="2E8316CD" w:rsidR="006E6005" w:rsidRPr="00DE7AD0" w:rsidRDefault="008E64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14:paraId="30941B0E" w14:textId="77777777" w:rsidR="006E6005" w:rsidRPr="00DE7AD0" w:rsidRDefault="006E6005">
      <w:pPr>
        <w:spacing w:after="0"/>
        <w:ind w:left="120"/>
        <w:rPr>
          <w:lang w:val="ru-RU"/>
        </w:rPr>
      </w:pPr>
    </w:p>
    <w:p w14:paraId="3CDEA574" w14:textId="77777777" w:rsidR="006E6005" w:rsidRPr="00DE7AD0" w:rsidRDefault="006E6005">
      <w:pPr>
        <w:rPr>
          <w:lang w:val="ru-RU"/>
        </w:rPr>
        <w:sectPr w:rsidR="006E6005" w:rsidRPr="00DE7AD0">
          <w:pgSz w:w="11906" w:h="16383"/>
          <w:pgMar w:top="1134" w:right="850" w:bottom="1134" w:left="1701" w:header="720" w:footer="720" w:gutter="0"/>
          <w:cols w:space="720"/>
        </w:sectPr>
      </w:pPr>
    </w:p>
    <w:p w14:paraId="447E23EA" w14:textId="77777777" w:rsidR="006E6005" w:rsidRDefault="00FD5279">
      <w:pPr>
        <w:spacing w:before="199" w:after="199"/>
        <w:ind w:left="120"/>
      </w:pPr>
      <w:bookmarkStart w:id="10" w:name="block-7428126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36349A81" w14:textId="77777777" w:rsidR="006E6005" w:rsidRDefault="006E6005">
      <w:pPr>
        <w:spacing w:before="199" w:after="199"/>
        <w:ind w:left="120"/>
      </w:pPr>
    </w:p>
    <w:p w14:paraId="1B18202E" w14:textId="77777777" w:rsidR="006E6005" w:rsidRDefault="00FD527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07974BF9" w14:textId="77777777" w:rsidR="006E6005" w:rsidRDefault="006E6005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8194"/>
      </w:tblGrid>
      <w:tr w:rsidR="006E6005" w14:paraId="16498A1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4A38F7" w14:textId="77777777" w:rsidR="006E6005" w:rsidRDefault="00FD527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4784DB3" w14:textId="77777777" w:rsidR="006E6005" w:rsidRDefault="00FD527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E6005" w14:paraId="2594ADB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E42974D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BB338BD" w14:textId="23B84D4B" w:rsidR="006E6005" w:rsidRDefault="008E64B6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6E6005" w:rsidRPr="00BB2AF1" w14:paraId="53528B8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3D8ED1E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40D751C" w14:textId="13D983E9" w:rsidR="006E6005" w:rsidRPr="00DE7AD0" w:rsidRDefault="008E64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6E6005" w14:paraId="1077109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0BF005A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5A7D356A" w14:textId="780298E4" w:rsidR="006E6005" w:rsidRDefault="008E64B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6E6005" w:rsidRPr="00BB2AF1" w14:paraId="6A653A7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2C4CFC4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13637AA8" w14:textId="0904ADF3" w:rsidR="006E6005" w:rsidRPr="00DE7AD0" w:rsidRDefault="008E64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6E6005" w14:paraId="105BFDA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802931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7B9075A" w14:textId="60750A23" w:rsidR="006E6005" w:rsidRDefault="008E64B6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6E6005" w:rsidRPr="00DE7AD0" w14:paraId="716CFB1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41E0618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EDCA32D" w14:textId="3FCA0EDD" w:rsidR="006E6005" w:rsidRPr="00DE7AD0" w:rsidRDefault="008E64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6E6005" w:rsidRPr="00BB2AF1" w14:paraId="0EB3A83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CE9AA65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B3AED70" w14:textId="008A1F12" w:rsidR="006E6005" w:rsidRPr="008E64B6" w:rsidRDefault="008E64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Равномерные и неравномерные коды. </w:t>
            </w:r>
            <w:r w:rsidR="00FD5279" w:rsidRPr="008E64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Условие </w:t>
            </w:r>
            <w:proofErr w:type="spellStart"/>
            <w:r w:rsidR="00FD5279" w:rsidRPr="008E64B6">
              <w:rPr>
                <w:rFonts w:ascii="Times New Roman" w:hAnsi="Times New Roman"/>
                <w:color w:val="000000"/>
                <w:sz w:val="24"/>
                <w:lang w:val="ru-RU"/>
              </w:rPr>
              <w:t>Фано</w:t>
            </w:r>
            <w:proofErr w:type="spellEnd"/>
          </w:p>
        </w:tc>
      </w:tr>
      <w:tr w:rsidR="006E6005" w:rsidRPr="00BB2AF1" w14:paraId="1B8D88E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D485D15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C27BD13" w14:textId="3DC2FFC6" w:rsidR="006E6005" w:rsidRPr="00DE7AD0" w:rsidRDefault="008E64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      </w:r>
            <w:proofErr w:type="spellStart"/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равновероятности</w:t>
            </w:r>
            <w:proofErr w:type="spellEnd"/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6E6005" w14:paraId="7684345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FCAABDD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3D3006DE" w14:textId="005B8C5C" w:rsidR="006E6005" w:rsidRDefault="008E64B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памяти</w:t>
            </w:r>
            <w:proofErr w:type="spellEnd"/>
          </w:p>
        </w:tc>
      </w:tr>
      <w:tr w:rsidR="006E6005" w14:paraId="438E80C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D992BA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5DDEB339" w14:textId="3633AD0E" w:rsidR="006E6005" w:rsidRDefault="008E64B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Системы управления. Управление как информационный процесс.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</w:tr>
      <w:tr w:rsidR="006E6005" w14:paraId="45BB5EB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CEE26EE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75868DA" w14:textId="6D916EE4" w:rsidR="006E6005" w:rsidRDefault="008E64B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 w:rsidR="00FD5279">
              <w:rPr>
                <w:rFonts w:ascii="Times New Roman" w:hAnsi="Times New Roman"/>
                <w:color w:val="000000"/>
                <w:sz w:val="24"/>
              </w:rPr>
              <w:t>P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счисления в десятичную. Алгоритм перевода конечной </w:t>
            </w:r>
            <w:r w:rsidR="00FD5279">
              <w:rPr>
                <w:rFonts w:ascii="Times New Roman" w:hAnsi="Times New Roman"/>
                <w:color w:val="000000"/>
                <w:sz w:val="24"/>
              </w:rPr>
              <w:t>P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 в десятичную. Алгоритм перевода целого числа из десятичной системы счисления в </w:t>
            </w:r>
            <w:r w:rsidR="00FD5279">
              <w:rPr>
                <w:rFonts w:ascii="Times New Roman" w:hAnsi="Times New Roman"/>
                <w:color w:val="000000"/>
                <w:sz w:val="24"/>
              </w:rPr>
              <w:t>P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ичную</w:t>
            </w:r>
            <w:proofErr w:type="spellEnd"/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Двоичная, восьмеричная и шестнадцатеричная системы счисления, перевод чисел между этими системами.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позиционных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системах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6E6005" w:rsidRPr="00BB2AF1" w14:paraId="7BC9B4A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02D856C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D644C23" w14:textId="712C1658" w:rsidR="006E6005" w:rsidRPr="00DE7AD0" w:rsidRDefault="008E64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</w:tr>
      <w:tr w:rsidR="006E6005" w:rsidRPr="00BB2AF1" w14:paraId="5285E27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4235D22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5BB89055" w14:textId="24E34A27" w:rsidR="006E6005" w:rsidRPr="00BB2AF1" w:rsidRDefault="008E64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Кодировка </w:t>
            </w:r>
            <w:r w:rsidR="00FD5279">
              <w:rPr>
                <w:rFonts w:ascii="Times New Roman" w:hAnsi="Times New Roman"/>
                <w:color w:val="000000"/>
                <w:sz w:val="24"/>
              </w:rPr>
              <w:t>ASCII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 w:rsidR="00FD5279"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 w:rsidR="00FD5279">
              <w:rPr>
                <w:rFonts w:ascii="Times New Roman" w:hAnsi="Times New Roman"/>
                <w:color w:val="000000"/>
                <w:sz w:val="24"/>
              </w:rPr>
              <w:t>UTF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r w:rsidR="00FD5279" w:rsidRPr="00BB2AF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информационного объёма текстовых сообщений</w:t>
            </w:r>
          </w:p>
        </w:tc>
      </w:tr>
      <w:tr w:rsidR="006E6005" w:rsidRPr="00BB2AF1" w14:paraId="1CB4A1A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54D19E2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9E6F794" w14:textId="2DEE29D8" w:rsidR="006E6005" w:rsidRPr="00DE7AD0" w:rsidRDefault="008E64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6E6005" w:rsidRPr="00BB2AF1" w14:paraId="1C55476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8A9BEE2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30CC7AF" w14:textId="2AAC21CC" w:rsidR="006E6005" w:rsidRPr="00DE7AD0" w:rsidRDefault="008E64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      </w:r>
            <w:proofErr w:type="spellStart"/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эквиваленция</w:t>
            </w:r>
            <w:proofErr w:type="spellEnd"/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6E6005" w14:paraId="6DE72DB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EA161E3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0350AAB" w14:textId="1E3CBC65" w:rsidR="006E6005" w:rsidRDefault="008E64B6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E6005" w14:paraId="2AF4175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8D1BF63" w14:textId="77777777" w:rsidR="006E6005" w:rsidRDefault="00FD52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1A82730" w14:textId="701BEA05" w:rsidR="006E6005" w:rsidRDefault="008E64B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процессор. Редактирование и форматирование. Проверка орфографии и грамматики. Средства поиска и </w:t>
            </w:r>
            <w:proofErr w:type="spellStart"/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автозамены</w:t>
            </w:r>
            <w:proofErr w:type="spellEnd"/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Оформление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списка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</w:tbl>
    <w:p w14:paraId="712FE8E0" w14:textId="77777777" w:rsidR="006E6005" w:rsidRDefault="006E6005">
      <w:pPr>
        <w:spacing w:after="0"/>
        <w:ind w:left="120"/>
      </w:pPr>
    </w:p>
    <w:p w14:paraId="5605CC47" w14:textId="77777777" w:rsidR="006E6005" w:rsidRDefault="00FD527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377A9B6E" w14:textId="77777777" w:rsidR="006E6005" w:rsidRDefault="006E600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8429"/>
      </w:tblGrid>
      <w:tr w:rsidR="006E6005" w14:paraId="3B4650B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5A9AA6B" w14:textId="77777777" w:rsidR="006E6005" w:rsidRDefault="00FD5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8FBB473" w14:textId="77777777" w:rsidR="006E6005" w:rsidRDefault="00FD5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E6005" w14:paraId="2A07FCF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392FAAF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8A7D7A1" w14:textId="311F2CCE" w:rsidR="006E6005" w:rsidRDefault="008E64B6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6E6005" w:rsidRPr="00BB2AF1" w14:paraId="4D59745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F80D339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C33E15C" w14:textId="5C65CF86" w:rsidR="006E6005" w:rsidRPr="00DE7AD0" w:rsidRDefault="008E64B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6E6005" w14:paraId="1B3D6B5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BD11959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FC6732E" w14:textId="024FE46C" w:rsidR="006E6005" w:rsidRDefault="008E64B6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6E6005" w14:paraId="1B98586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E4B3129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5A9BBD9" w14:textId="23D351BA" w:rsidR="006E6005" w:rsidRDefault="008E64B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E6005" w:rsidRPr="00BB2AF1" w14:paraId="4939ECF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E839EAA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A6AAB49" w14:textId="2FBC21CC" w:rsidR="006E6005" w:rsidRPr="00DE7AD0" w:rsidRDefault="008E64B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6E6005" w:rsidRPr="00BB2AF1" w14:paraId="47C1B42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E4439E3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A6D8CDD" w14:textId="6950CAEE" w:rsidR="006E6005" w:rsidRPr="00DE7AD0" w:rsidRDefault="008E64B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6E6005" w14:paraId="00C599C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D283884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B0D1AB0" w14:textId="3F6A3566" w:rsidR="006E6005" w:rsidRDefault="008E64B6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6E6005" w:rsidRPr="00BB2AF1" w14:paraId="19B6E94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7A9E201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B50115E" w14:textId="5D9C7505" w:rsidR="006E6005" w:rsidRPr="00DE7AD0" w:rsidRDefault="008E64B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6E6005" w:rsidRPr="00BB2AF1" w14:paraId="423D48A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92080D2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EFAAFF7" w14:textId="442A4C7E" w:rsidR="006E6005" w:rsidRPr="00DE7AD0" w:rsidRDefault="008E64B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решения задач на компьютере. Язык программирования (Паскаль, </w:t>
            </w:r>
            <w:r w:rsidR="00FD5279">
              <w:rPr>
                <w:rFonts w:ascii="Times New Roman" w:hAnsi="Times New Roman"/>
                <w:color w:val="000000"/>
                <w:sz w:val="24"/>
              </w:rPr>
              <w:t>Python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="00FD5279">
              <w:rPr>
                <w:rFonts w:ascii="Times New Roman" w:hAnsi="Times New Roman"/>
                <w:color w:val="000000"/>
                <w:sz w:val="24"/>
              </w:rPr>
              <w:t>Java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="00FD5279">
              <w:rPr>
                <w:rFonts w:ascii="Times New Roman" w:hAnsi="Times New Roman"/>
                <w:color w:val="000000"/>
                <w:sz w:val="24"/>
              </w:rPr>
              <w:t>C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 w:rsidR="00FD5279">
              <w:rPr>
                <w:rFonts w:ascii="Times New Roman" w:hAnsi="Times New Roman"/>
                <w:color w:val="000000"/>
                <w:sz w:val="24"/>
              </w:rPr>
              <w:t>C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6E6005" w:rsidRPr="00BB2AF1" w14:paraId="63C5826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41847A4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28141C8" w14:textId="1E3AB9A9" w:rsidR="006E6005" w:rsidRPr="00DE7AD0" w:rsidRDefault="008E64B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6E6005" w:rsidRPr="00BB2AF1" w14:paraId="0F35FE1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B278C4C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73DF6E9" w14:textId="3A2B3057" w:rsidR="006E6005" w:rsidRPr="00DE7AD0" w:rsidRDefault="008E64B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6E6005" w14:paraId="6680857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560BF93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BA22560" w14:textId="28BB57A8" w:rsidR="006E6005" w:rsidRDefault="008E64B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</w:tr>
      <w:tr w:rsidR="006E6005" w14:paraId="35285B4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B8D7C99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DF1ED46" w14:textId="4FD8BDD2" w:rsidR="006E6005" w:rsidRDefault="008E64B6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E6005" w:rsidRPr="00BB2AF1" w14:paraId="21149C2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842FCF3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CEED2A9" w14:textId="487F9678" w:rsidR="006E6005" w:rsidRPr="00DE7AD0" w:rsidRDefault="008E64B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6E6005" w:rsidRPr="00BB2AF1" w14:paraId="6924E3B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EB82AB6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A4B6314" w14:textId="0E613773" w:rsidR="006E6005" w:rsidRPr="00DE7AD0" w:rsidRDefault="008E64B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6E6005" w:rsidRPr="00BB2AF1" w14:paraId="50D5794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7418B99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895406D" w14:textId="02F1A82A" w:rsidR="006E6005" w:rsidRPr="00DE7AD0" w:rsidRDefault="008E64B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6E6005" w:rsidRPr="00BB2AF1" w14:paraId="72C4F35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8997C6B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346EB7E" w14:textId="528B375A" w:rsidR="006E6005" w:rsidRPr="00DE7AD0" w:rsidRDefault="008E64B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</w:tr>
      <w:tr w:rsidR="006E6005" w14:paraId="1C09FE2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8B88E7A" w14:textId="77777777" w:rsidR="006E6005" w:rsidRDefault="00FD5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B3E9C96" w14:textId="7C9BC7B6" w:rsidR="006E6005" w:rsidRDefault="008E64B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5279" w:rsidRPr="00DE7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Запросы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многотабличным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базам</w:t>
            </w:r>
            <w:proofErr w:type="spellEnd"/>
            <w:r w:rsidR="00FD52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D5279"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</w:tbl>
    <w:p w14:paraId="4668324D" w14:textId="77777777" w:rsidR="006E6005" w:rsidRDefault="006E6005">
      <w:pPr>
        <w:sectPr w:rsidR="006E6005">
          <w:pgSz w:w="11906" w:h="16383"/>
          <w:pgMar w:top="1134" w:right="850" w:bottom="1134" w:left="1701" w:header="720" w:footer="720" w:gutter="0"/>
          <w:cols w:space="720"/>
        </w:sectPr>
      </w:pPr>
    </w:p>
    <w:p w14:paraId="5F2038AD" w14:textId="77777777" w:rsidR="00DE7AD0" w:rsidRPr="001C228A" w:rsidRDefault="00DE7AD0" w:rsidP="00DE7AD0">
      <w:pPr>
        <w:spacing w:after="0"/>
        <w:ind w:left="120"/>
        <w:rPr>
          <w:rFonts w:ascii="Calibri" w:eastAsia="Calibri" w:hAnsi="Calibri" w:cs="Times New Roman"/>
          <w:lang w:val="ru-RU"/>
        </w:rPr>
      </w:pPr>
      <w:bookmarkStart w:id="11" w:name="block-74281263"/>
      <w:bookmarkEnd w:id="10"/>
      <w:r w:rsidRPr="001C228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722B3CA8" w14:textId="77777777" w:rsidR="00DE7AD0" w:rsidRPr="001C228A" w:rsidRDefault="00DE7AD0" w:rsidP="00DE7AD0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1C228A">
        <w:rPr>
          <w:rFonts w:ascii="Times New Roman" w:eastAsia="Calibri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14:paraId="7FC2E3E0" w14:textId="38180BC3" w:rsidR="00DE7AD0" w:rsidRDefault="00DE7AD0" w:rsidP="00DE7AD0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• Информатика, 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10</w:t>
      </w:r>
      <w:r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класс/ </w:t>
      </w:r>
      <w:proofErr w:type="spellStart"/>
      <w:r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>Босова</w:t>
      </w:r>
      <w:proofErr w:type="spellEnd"/>
      <w:r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Л.Л., </w:t>
      </w:r>
      <w:proofErr w:type="spellStart"/>
      <w:r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>Босова</w:t>
      </w:r>
      <w:proofErr w:type="spellEnd"/>
      <w:r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А.Ю. Общество с ограниченной ответственностью «БИНОМ. Лаборатория знаний»; Акционерное общество «Издательство «Просвещение»</w:t>
      </w:r>
      <w:bookmarkStart w:id="12" w:name="1fdd9878-aabe-49b3-a26b-db65386f5009"/>
      <w:bookmarkEnd w:id="12"/>
    </w:p>
    <w:p w14:paraId="56BE1C13" w14:textId="1F1646BD" w:rsidR="00DE7AD0" w:rsidRPr="001C228A" w:rsidRDefault="00DE7AD0" w:rsidP="00DE7AD0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• Информатика, 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11</w:t>
      </w:r>
      <w:r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класс/ </w:t>
      </w:r>
      <w:proofErr w:type="spellStart"/>
      <w:r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>Босова</w:t>
      </w:r>
      <w:proofErr w:type="spellEnd"/>
      <w:r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Л.Л., </w:t>
      </w:r>
      <w:proofErr w:type="spellStart"/>
      <w:r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>Босова</w:t>
      </w:r>
      <w:proofErr w:type="spellEnd"/>
      <w:r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А.Ю. Общество с ограниченной ответственностью «БИНОМ. Лаборатория знаний»; Акционерное общество «Издательство «Просвещение»</w:t>
      </w:r>
    </w:p>
    <w:p w14:paraId="735165F5" w14:textId="77777777" w:rsidR="00DE7AD0" w:rsidRPr="001C228A" w:rsidRDefault="00DE7AD0" w:rsidP="00DE7AD0">
      <w:pPr>
        <w:spacing w:after="0"/>
        <w:rPr>
          <w:rFonts w:ascii="Calibri" w:eastAsia="Calibri" w:hAnsi="Calibri" w:cs="Times New Roman"/>
          <w:lang w:val="ru-RU"/>
        </w:rPr>
      </w:pPr>
    </w:p>
    <w:p w14:paraId="14C163B7" w14:textId="77777777" w:rsidR="00DE7AD0" w:rsidRPr="001C228A" w:rsidRDefault="00DE7AD0" w:rsidP="00DE7AD0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1C228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A1B12C2" w14:textId="35916F1D" w:rsidR="00DE7AD0" w:rsidRPr="001C228A" w:rsidRDefault="0051480F" w:rsidP="00DE7AD0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• </w:t>
      </w:r>
      <w:r w:rsidR="00DE7AD0"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>Информатика (базовый уровень). Реализация требований ФГОС основного общего образования. Методическое пособие для учителя</w:t>
      </w:r>
      <w:r w:rsidR="00DE7AD0" w:rsidRPr="001C228A">
        <w:rPr>
          <w:rFonts w:ascii="Calibri" w:eastAsia="Calibri" w:hAnsi="Calibri" w:cs="Times New Roman"/>
          <w:sz w:val="28"/>
          <w:lang w:val="ru-RU"/>
        </w:rPr>
        <w:br/>
      </w:r>
      <w:r w:rsidR="00DE7AD0"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Автор: Л.Л. </w:t>
      </w:r>
      <w:proofErr w:type="spellStart"/>
      <w:r w:rsidR="00DE7AD0"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>Босова</w:t>
      </w:r>
      <w:bookmarkStart w:id="13" w:name="5a8af3fe-6634-4595-ad67-2c1d899ea773"/>
      <w:bookmarkEnd w:id="13"/>
      <w:proofErr w:type="spellEnd"/>
    </w:p>
    <w:p w14:paraId="5BAB8DEB" w14:textId="77777777" w:rsidR="00DE7AD0" w:rsidRPr="001C228A" w:rsidRDefault="00DE7AD0" w:rsidP="00DE7AD0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5F704A5C" w14:textId="77777777" w:rsidR="00DE7AD0" w:rsidRPr="001C228A" w:rsidRDefault="00DE7AD0" w:rsidP="00DE7AD0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1C228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4A3EF0C" w14:textId="20B8D9E1" w:rsidR="00FD5279" w:rsidRPr="00DE7AD0" w:rsidRDefault="00DE7AD0" w:rsidP="00DE7AD0">
      <w:pPr>
        <w:spacing w:after="0" w:line="480" w:lineRule="auto"/>
        <w:ind w:left="120"/>
        <w:rPr>
          <w:lang w:val="ru-RU"/>
        </w:rPr>
      </w:pPr>
      <w:bookmarkStart w:id="14" w:name="bbd0f172-0fc7-47ad-bd72-029d95fdc8ad"/>
      <w:bookmarkStart w:id="15" w:name="block-45623623"/>
      <w:r w:rsidRPr="001C228A">
        <w:rPr>
          <w:rFonts w:ascii="Times New Roman" w:eastAsia="Calibri" w:hAnsi="Times New Roman" w:cs="Times New Roman"/>
          <w:color w:val="000000"/>
          <w:sz w:val="28"/>
        </w:rPr>
        <w:t>https</w:t>
      </w:r>
      <w:r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>://</w:t>
      </w:r>
      <w:proofErr w:type="spellStart"/>
      <w:r w:rsidRPr="001C228A">
        <w:rPr>
          <w:rFonts w:ascii="Times New Roman" w:eastAsia="Calibri" w:hAnsi="Times New Roman" w:cs="Times New Roman"/>
          <w:color w:val="000000"/>
          <w:sz w:val="28"/>
        </w:rPr>
        <w:t>bosova</w:t>
      </w:r>
      <w:proofErr w:type="spellEnd"/>
      <w:r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proofErr w:type="spellStart"/>
      <w:r w:rsidRPr="001C228A">
        <w:rPr>
          <w:rFonts w:ascii="Times New Roman" w:eastAsia="Calibri" w:hAnsi="Times New Roman" w:cs="Times New Roman"/>
          <w:color w:val="000000"/>
          <w:sz w:val="28"/>
        </w:rPr>
        <w:t>ru</w:t>
      </w:r>
      <w:bookmarkEnd w:id="11"/>
      <w:bookmarkEnd w:id="14"/>
      <w:bookmarkEnd w:id="15"/>
      <w:proofErr w:type="spellEnd"/>
    </w:p>
    <w:sectPr w:rsidR="00FD5279" w:rsidRPr="00DE7AD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005"/>
    <w:rsid w:val="0051480F"/>
    <w:rsid w:val="006E6005"/>
    <w:rsid w:val="008E64B6"/>
    <w:rsid w:val="0097244B"/>
    <w:rsid w:val="00BB2AF1"/>
    <w:rsid w:val="00DE7AD0"/>
    <w:rsid w:val="00E31578"/>
    <w:rsid w:val="00FD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6DAFF"/>
  <w15:docId w15:val="{F82DFF78-D053-4EA6-98CA-8EDC7B11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820e7a19" TargetMode="External"/><Relationship Id="rId26" Type="http://schemas.openxmlformats.org/officeDocument/2006/relationships/hyperlink" Target="https://m.edsoo.ru/da4dd13d" TargetMode="External"/><Relationship Id="rId39" Type="http://schemas.openxmlformats.org/officeDocument/2006/relationships/hyperlink" Target="https://m.edsoo.ru/ad7328fc" TargetMode="External"/><Relationship Id="rId21" Type="http://schemas.openxmlformats.org/officeDocument/2006/relationships/hyperlink" Target="https://m.edsoo.ru/228ee427" TargetMode="External"/><Relationship Id="rId34" Type="http://schemas.openxmlformats.org/officeDocument/2006/relationships/hyperlink" Target="https://m.edsoo.ru/8f8cd2cb" TargetMode="External"/><Relationship Id="rId42" Type="http://schemas.openxmlformats.org/officeDocument/2006/relationships/hyperlink" Target="https://m.edsoo.ru/f1593521" TargetMode="External"/><Relationship Id="rId47" Type="http://schemas.openxmlformats.org/officeDocument/2006/relationships/hyperlink" Target="https://m.edsoo.ru/b0ececed" TargetMode="External"/><Relationship Id="rId50" Type="http://schemas.openxmlformats.org/officeDocument/2006/relationships/hyperlink" Target="https://m.edsoo.ru/d7253a6a" TargetMode="External"/><Relationship Id="rId55" Type="http://schemas.openxmlformats.org/officeDocument/2006/relationships/hyperlink" Target="https://m.edsoo.ru/b0e87321" TargetMode="External"/><Relationship Id="rId63" Type="http://schemas.openxmlformats.org/officeDocument/2006/relationships/hyperlink" Target="https://m.edsoo.ru/079bc8f8" TargetMode="External"/><Relationship Id="rId68" Type="http://schemas.openxmlformats.org/officeDocument/2006/relationships/hyperlink" Target="https://m.edsoo.ru/3012411" TargetMode="External"/><Relationship Id="rId76" Type="http://schemas.openxmlformats.org/officeDocument/2006/relationships/hyperlink" Target="https://m.edsoo.ru/3bb7214a" TargetMode="External"/><Relationship Id="rId84" Type="http://schemas.openxmlformats.org/officeDocument/2006/relationships/hyperlink" Target="https://m.edsoo.ru/2ac0c441" TargetMode="External"/><Relationship Id="rId89" Type="http://schemas.openxmlformats.org/officeDocument/2006/relationships/hyperlink" Target="https://m.edsoo.ru/5225af37" TargetMode="Externa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5d4f7ac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47857e0" TargetMode="External"/><Relationship Id="rId29" Type="http://schemas.openxmlformats.org/officeDocument/2006/relationships/hyperlink" Target="https://m.edsoo.ru/b3b712c0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38214cec" TargetMode="External"/><Relationship Id="rId32" Type="http://schemas.openxmlformats.org/officeDocument/2006/relationships/hyperlink" Target="https://m.edsoo.ru/de2c5353" TargetMode="External"/><Relationship Id="rId37" Type="http://schemas.openxmlformats.org/officeDocument/2006/relationships/hyperlink" Target="https://m.edsoo.ru/61d9006a" TargetMode="External"/><Relationship Id="rId40" Type="http://schemas.openxmlformats.org/officeDocument/2006/relationships/hyperlink" Target="https://m.edsoo.ru/4fad160e" TargetMode="External"/><Relationship Id="rId45" Type="http://schemas.openxmlformats.org/officeDocument/2006/relationships/hyperlink" Target="https://m.edsoo.ru/aa862c53" TargetMode="External"/><Relationship Id="rId53" Type="http://schemas.openxmlformats.org/officeDocument/2006/relationships/hyperlink" Target="https://m.edsoo.ru/189f67e7" TargetMode="External"/><Relationship Id="rId58" Type="http://schemas.openxmlformats.org/officeDocument/2006/relationships/hyperlink" Target="https://m.edsoo.ru/1658594e" TargetMode="External"/><Relationship Id="rId66" Type="http://schemas.openxmlformats.org/officeDocument/2006/relationships/hyperlink" Target="https://m.edsoo.ru/4b24ce20" TargetMode="External"/><Relationship Id="rId74" Type="http://schemas.openxmlformats.org/officeDocument/2006/relationships/hyperlink" Target="https://m.edsoo.ru/b37f7ca0" TargetMode="External"/><Relationship Id="rId79" Type="http://schemas.openxmlformats.org/officeDocument/2006/relationships/hyperlink" Target="https://m.edsoo.ru/e0e7ee3b" TargetMode="External"/><Relationship Id="rId87" Type="http://schemas.openxmlformats.org/officeDocument/2006/relationships/hyperlink" Target="https://m.edsoo.ru/487808d8" TargetMode="External"/><Relationship Id="rId5" Type="http://schemas.openxmlformats.org/officeDocument/2006/relationships/oleObject" Target="embeddings/oleObject1.bin"/><Relationship Id="rId61" Type="http://schemas.openxmlformats.org/officeDocument/2006/relationships/hyperlink" Target="https://m.edsoo.ru/7981dba5" TargetMode="External"/><Relationship Id="rId82" Type="http://schemas.openxmlformats.org/officeDocument/2006/relationships/hyperlink" Target="https://m.edsoo.ru/b808dfd9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m.edsoo.ru/06b14abb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cdfae35e" TargetMode="External"/><Relationship Id="rId27" Type="http://schemas.openxmlformats.org/officeDocument/2006/relationships/hyperlink" Target="https://m.edsoo.ru/60f2394f" TargetMode="External"/><Relationship Id="rId30" Type="http://schemas.openxmlformats.org/officeDocument/2006/relationships/hyperlink" Target="https://m.edsoo.ru/06c384e6" TargetMode="External"/><Relationship Id="rId35" Type="http://schemas.openxmlformats.org/officeDocument/2006/relationships/hyperlink" Target="https://m.edsoo.ru/5dd23ae4" TargetMode="External"/><Relationship Id="rId43" Type="http://schemas.openxmlformats.org/officeDocument/2006/relationships/hyperlink" Target="https://m.edsoo.ru/46ba058b" TargetMode="External"/><Relationship Id="rId48" Type="http://schemas.openxmlformats.org/officeDocument/2006/relationships/hyperlink" Target="https://m.edsoo.ru/c686f9bb" TargetMode="External"/><Relationship Id="rId56" Type="http://schemas.openxmlformats.org/officeDocument/2006/relationships/hyperlink" Target="https://m.edsoo.ru/50da30fb" TargetMode="External"/><Relationship Id="rId64" Type="http://schemas.openxmlformats.org/officeDocument/2006/relationships/hyperlink" Target="https://m.edsoo.ru/68a2d279" TargetMode="External"/><Relationship Id="rId69" Type="http://schemas.openxmlformats.org/officeDocument/2006/relationships/hyperlink" Target="https://m.edsoo.ru/e1b7db2d" TargetMode="External"/><Relationship Id="rId77" Type="http://schemas.openxmlformats.org/officeDocument/2006/relationships/hyperlink" Target="https://m.edsoo.ru/2ff5fd90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acc1db62" TargetMode="External"/><Relationship Id="rId72" Type="http://schemas.openxmlformats.org/officeDocument/2006/relationships/hyperlink" Target="https://m.edsoo.ru/72a11b12" TargetMode="External"/><Relationship Id="rId80" Type="http://schemas.openxmlformats.org/officeDocument/2006/relationships/hyperlink" Target="https://m.edsoo.ru/e0aaf73a" TargetMode="External"/><Relationship Id="rId85" Type="http://schemas.openxmlformats.org/officeDocument/2006/relationships/hyperlink" Target="https://m.edsoo.ru/c5699db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f47857e0" TargetMode="External"/><Relationship Id="rId25" Type="http://schemas.openxmlformats.org/officeDocument/2006/relationships/hyperlink" Target="https://m.edsoo.ru/9deef96b" TargetMode="External"/><Relationship Id="rId33" Type="http://schemas.openxmlformats.org/officeDocument/2006/relationships/hyperlink" Target="https://m.edsoo.ru/b2010e6e" TargetMode="External"/><Relationship Id="rId38" Type="http://schemas.openxmlformats.org/officeDocument/2006/relationships/hyperlink" Target="https://m.edsoo.ru/4c662a0d" TargetMode="External"/><Relationship Id="rId46" Type="http://schemas.openxmlformats.org/officeDocument/2006/relationships/hyperlink" Target="https://m.edsoo.ru/aaba738c" TargetMode="External"/><Relationship Id="rId59" Type="http://schemas.openxmlformats.org/officeDocument/2006/relationships/hyperlink" Target="https://m.edsoo.ru/68ac9784" TargetMode="External"/><Relationship Id="rId67" Type="http://schemas.openxmlformats.org/officeDocument/2006/relationships/hyperlink" Target="https://m.edsoo.ru/c1535090" TargetMode="External"/><Relationship Id="rId20" Type="http://schemas.openxmlformats.org/officeDocument/2006/relationships/hyperlink" Target="https://m.edsoo.ru/dc08b2c6" TargetMode="External"/><Relationship Id="rId41" Type="http://schemas.openxmlformats.org/officeDocument/2006/relationships/hyperlink" Target="https://m.edsoo.ru/bb9d8b7f" TargetMode="External"/><Relationship Id="rId54" Type="http://schemas.openxmlformats.org/officeDocument/2006/relationships/hyperlink" Target="https://m.edsoo.ru/f51ef401" TargetMode="External"/><Relationship Id="rId62" Type="http://schemas.openxmlformats.org/officeDocument/2006/relationships/hyperlink" Target="https://m.edsoo.ru/abbcd321" TargetMode="External"/><Relationship Id="rId70" Type="http://schemas.openxmlformats.org/officeDocument/2006/relationships/hyperlink" Target="https://m.edsoo.ru/10ab9353" TargetMode="External"/><Relationship Id="rId75" Type="http://schemas.openxmlformats.org/officeDocument/2006/relationships/hyperlink" Target="https://m.edsoo.ru/660ff291" TargetMode="External"/><Relationship Id="rId83" Type="http://schemas.openxmlformats.org/officeDocument/2006/relationships/hyperlink" Target="https://m.edsoo.ru/2e62e4a7" TargetMode="External"/><Relationship Id="rId88" Type="http://schemas.openxmlformats.org/officeDocument/2006/relationships/hyperlink" Target="https://m.edsoo.ru/9c62b830" TargetMode="Externa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06a855bf" TargetMode="External"/><Relationship Id="rId28" Type="http://schemas.openxmlformats.org/officeDocument/2006/relationships/hyperlink" Target="https://m.edsoo.ru/abbcd321" TargetMode="External"/><Relationship Id="rId36" Type="http://schemas.openxmlformats.org/officeDocument/2006/relationships/hyperlink" Target="https://m.edsoo.ru/a8b48364" TargetMode="External"/><Relationship Id="rId49" Type="http://schemas.openxmlformats.org/officeDocument/2006/relationships/hyperlink" Target="https://m.edsoo.ru/45633de5" TargetMode="External"/><Relationship Id="rId57" Type="http://schemas.openxmlformats.org/officeDocument/2006/relationships/hyperlink" Target="https://m.edsoo.ru/5248229e" TargetMode="External"/><Relationship Id="rId10" Type="http://schemas.openxmlformats.org/officeDocument/2006/relationships/hyperlink" Target="https://m.edsoo.ru/af8b25f4" TargetMode="External"/><Relationship Id="rId31" Type="http://schemas.openxmlformats.org/officeDocument/2006/relationships/hyperlink" Target="https://m.edsoo.ru/abbcd321" TargetMode="External"/><Relationship Id="rId44" Type="http://schemas.openxmlformats.org/officeDocument/2006/relationships/hyperlink" Target="https://m.edsoo.ru/5fad1b53" TargetMode="External"/><Relationship Id="rId52" Type="http://schemas.openxmlformats.org/officeDocument/2006/relationships/hyperlink" Target="https://m.edsoo.ru/04ed7e2d" TargetMode="External"/><Relationship Id="rId60" Type="http://schemas.openxmlformats.org/officeDocument/2006/relationships/hyperlink" Target="https://m.edsoo.ru/039e1c9b" TargetMode="External"/><Relationship Id="rId65" Type="http://schemas.openxmlformats.org/officeDocument/2006/relationships/hyperlink" Target="https://m.edsoo.ru/82cb0c49" TargetMode="External"/><Relationship Id="rId73" Type="http://schemas.openxmlformats.org/officeDocument/2006/relationships/hyperlink" Target="https://m.edsoo.ru/2d234361" TargetMode="External"/><Relationship Id="rId78" Type="http://schemas.openxmlformats.org/officeDocument/2006/relationships/hyperlink" Target="https://m.edsoo.ru/096dddd8" TargetMode="External"/><Relationship Id="rId81" Type="http://schemas.openxmlformats.org/officeDocument/2006/relationships/hyperlink" Target="https://m.edsoo.ru/24865de3" TargetMode="External"/><Relationship Id="rId86" Type="http://schemas.openxmlformats.org/officeDocument/2006/relationships/hyperlink" Target="https://m.edsoo.ru/87468fbd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af8b25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36</Pages>
  <Words>8763</Words>
  <Characters>49951</Characters>
  <Application>Microsoft Office Word</Application>
  <DocSecurity>0</DocSecurity>
  <Lines>416</Lines>
  <Paragraphs>117</Paragraphs>
  <ScaleCrop>false</ScaleCrop>
  <Company/>
  <LinksUpToDate>false</LinksUpToDate>
  <CharactersWithSpaces>58597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zvrvaaa</dc:creator>
  <cp:lastModifiedBy>metodist</cp:lastModifiedBy>
  <cp:revision>4</cp:revision>
  <cp:lastPrinted>2025-09-20T16:19:00Z</cp:lastPrinted>
  <dcterms:created xsi:type="dcterms:W3CDTF">2025-09-20T16:19:00Z</dcterms:created>
  <dcterms:modified xsi:type="dcterms:W3CDTF">2025-09-29T11:22:00Z</dcterms:modified>
</cp:coreProperties>
</file>