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72369355"/>
    <w:p w:rsidR="000B4BF6" w:rsidRPr="000878C9" w:rsidRDefault="00B869F1" w:rsidP="00B869F1">
      <w:pPr>
        <w:spacing w:after="0" w:line="264" w:lineRule="auto"/>
        <w:ind w:left="-426"/>
        <w:jc w:val="center"/>
        <w:rPr>
          <w:lang w:val="ru-RU"/>
        </w:rPr>
      </w:pPr>
      <w:r w:rsidRPr="00B869F1">
        <w:rPr>
          <w:rFonts w:ascii="Times New Roman" w:hAnsi="Times New Roman"/>
          <w:b/>
          <w:color w:val="000000"/>
          <w:sz w:val="28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692.25pt" o:ole="">
            <v:imagedata r:id="rId4" o:title=""/>
          </v:shape>
          <o:OLEObject Type="Embed" ProgID="FoxitReader.Document" ShapeID="_x0000_i1025" DrawAspect="Content" ObjectID="_1820660663" r:id="rId5"/>
        </w:object>
      </w:r>
      <w:r w:rsidR="00C24082" w:rsidRPr="000878C9">
        <w:rPr>
          <w:rFonts w:ascii="Times New Roman" w:hAnsi="Times New Roman"/>
          <w:b/>
          <w:color w:val="000000"/>
          <w:sz w:val="28"/>
          <w:lang w:val="ru-RU"/>
        </w:rPr>
        <w:t>ПОЯСНИТЕЛЬНАЯ</w:t>
      </w:r>
      <w:bookmarkStart w:id="1" w:name="_GoBack"/>
      <w:bookmarkEnd w:id="1"/>
      <w:r w:rsidR="00C24082" w:rsidRPr="000878C9">
        <w:rPr>
          <w:rFonts w:ascii="Times New Roman" w:hAnsi="Times New Roman"/>
          <w:b/>
          <w:color w:val="000000"/>
          <w:sz w:val="28"/>
          <w:lang w:val="ru-RU"/>
        </w:rPr>
        <w:t xml:space="preserve"> ЗАПИСКА</w:t>
      </w:r>
    </w:p>
    <w:p w:rsidR="000B4BF6" w:rsidRPr="000878C9" w:rsidRDefault="000B4BF6">
      <w:pPr>
        <w:spacing w:after="0" w:line="264" w:lineRule="auto"/>
        <w:ind w:left="120"/>
        <w:jc w:val="both"/>
        <w:rPr>
          <w:lang w:val="ru-RU"/>
        </w:rPr>
      </w:pP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0878C9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0878C9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0878C9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bookmarkStart w:id="2" w:name="3d76e050-51fd-4b58-80c8-65c11753c1a9"/>
      <w:r w:rsidRPr="000878C9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</w:p>
    <w:p w:rsidR="000B4BF6" w:rsidRPr="000878C9" w:rsidRDefault="000B4BF6">
      <w:pPr>
        <w:rPr>
          <w:lang w:val="ru-RU"/>
        </w:rPr>
        <w:sectPr w:rsidR="000B4BF6" w:rsidRPr="000878C9">
          <w:pgSz w:w="11906" w:h="16383"/>
          <w:pgMar w:top="1134" w:right="850" w:bottom="1134" w:left="1701" w:header="720" w:footer="720" w:gutter="0"/>
          <w:cols w:space="720"/>
        </w:sectPr>
      </w:pPr>
    </w:p>
    <w:p w:rsidR="000B4BF6" w:rsidRPr="000878C9" w:rsidRDefault="00C24082">
      <w:pPr>
        <w:spacing w:after="0" w:line="264" w:lineRule="auto"/>
        <w:ind w:left="120"/>
        <w:jc w:val="both"/>
        <w:rPr>
          <w:lang w:val="ru-RU"/>
        </w:rPr>
      </w:pPr>
      <w:bookmarkStart w:id="3" w:name="block-72369354"/>
      <w:bookmarkEnd w:id="0"/>
      <w:r w:rsidRPr="000878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0B4BF6" w:rsidRPr="000878C9" w:rsidRDefault="000B4BF6">
      <w:pPr>
        <w:spacing w:after="0" w:line="264" w:lineRule="auto"/>
        <w:ind w:left="120"/>
        <w:jc w:val="both"/>
        <w:rPr>
          <w:lang w:val="ru-RU"/>
        </w:rPr>
      </w:pPr>
    </w:p>
    <w:p w:rsidR="000B4BF6" w:rsidRPr="000878C9" w:rsidRDefault="00C24082">
      <w:pPr>
        <w:spacing w:after="0" w:line="264" w:lineRule="auto"/>
        <w:ind w:left="12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B4BF6" w:rsidRPr="000878C9" w:rsidRDefault="000B4BF6">
      <w:pPr>
        <w:spacing w:after="0" w:line="264" w:lineRule="auto"/>
        <w:ind w:left="120"/>
        <w:jc w:val="both"/>
        <w:rPr>
          <w:lang w:val="ru-RU"/>
        </w:rPr>
      </w:pP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E00AAE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0878C9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0878C9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B4BF6" w:rsidRPr="000878C9" w:rsidRDefault="00C24082">
      <w:pPr>
        <w:spacing w:after="0" w:line="264" w:lineRule="auto"/>
        <w:ind w:left="12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B4BF6" w:rsidRPr="000878C9" w:rsidRDefault="000B4BF6">
      <w:pPr>
        <w:spacing w:after="0" w:line="264" w:lineRule="auto"/>
        <w:ind w:left="120"/>
        <w:jc w:val="both"/>
        <w:rPr>
          <w:lang w:val="ru-RU"/>
        </w:rPr>
      </w:pP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0878C9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0878C9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E00AAE">
        <w:rPr>
          <w:rFonts w:ascii="Times New Roman" w:hAnsi="Times New Roman"/>
          <w:color w:val="000000"/>
          <w:sz w:val="28"/>
          <w:lang w:val="ru-RU"/>
        </w:rPr>
        <w:t xml:space="preserve">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E00AAE">
        <w:rPr>
          <w:rFonts w:ascii="Times New Roman" w:hAnsi="Times New Roman"/>
          <w:color w:val="000000"/>
          <w:sz w:val="28"/>
          <w:lang w:val="ru-RU"/>
        </w:rPr>
        <w:t xml:space="preserve">-ой степени из комплексного числа. </w:t>
      </w:r>
      <w:r w:rsidRPr="000878C9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0B4BF6" w:rsidRPr="00E00AAE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Первообразная, основное свойство первообразных. Первообразные элементарных функций. </w:t>
      </w:r>
      <w:r w:rsidRPr="00E00AAE">
        <w:rPr>
          <w:rFonts w:ascii="Times New Roman" w:hAnsi="Times New Roman"/>
          <w:color w:val="000000"/>
          <w:sz w:val="28"/>
          <w:lang w:val="ru-RU"/>
        </w:rPr>
        <w:t>Правила нахождения первообразных.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E00AAE">
        <w:rPr>
          <w:rFonts w:ascii="Times New Roman" w:hAnsi="Times New Roman"/>
          <w:color w:val="000000"/>
          <w:sz w:val="28"/>
          <w:lang w:val="ru-RU"/>
        </w:rPr>
        <w:t xml:space="preserve">Интеграл. Геометрический смысл интеграла. </w:t>
      </w:r>
      <w:r w:rsidRPr="000878C9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0B4BF6" w:rsidRPr="000878C9" w:rsidRDefault="000B4BF6">
      <w:pPr>
        <w:rPr>
          <w:lang w:val="ru-RU"/>
        </w:rPr>
        <w:sectPr w:rsidR="000B4BF6" w:rsidRPr="000878C9">
          <w:pgSz w:w="11906" w:h="16383"/>
          <w:pgMar w:top="1134" w:right="850" w:bottom="1134" w:left="1701" w:header="720" w:footer="720" w:gutter="0"/>
          <w:cols w:space="720"/>
        </w:sectPr>
      </w:pPr>
    </w:p>
    <w:p w:rsidR="000B4BF6" w:rsidRPr="000878C9" w:rsidRDefault="00C24082">
      <w:pPr>
        <w:spacing w:after="0" w:line="264" w:lineRule="auto"/>
        <w:ind w:left="120"/>
        <w:jc w:val="both"/>
        <w:rPr>
          <w:lang w:val="ru-RU"/>
        </w:rPr>
      </w:pPr>
      <w:bookmarkStart w:id="4" w:name="block-72369356"/>
      <w:bookmarkEnd w:id="3"/>
      <w:r w:rsidRPr="000878C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0B4BF6" w:rsidRPr="000878C9" w:rsidRDefault="000B4BF6">
      <w:pPr>
        <w:spacing w:after="0" w:line="264" w:lineRule="auto"/>
        <w:ind w:left="120"/>
        <w:jc w:val="both"/>
        <w:rPr>
          <w:lang w:val="ru-RU"/>
        </w:rPr>
      </w:pPr>
    </w:p>
    <w:p w:rsidR="000B4BF6" w:rsidRPr="000878C9" w:rsidRDefault="00C24082">
      <w:pPr>
        <w:spacing w:after="0" w:line="264" w:lineRule="auto"/>
        <w:ind w:left="12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B4BF6" w:rsidRPr="000878C9" w:rsidRDefault="000B4BF6">
      <w:pPr>
        <w:spacing w:after="0" w:line="264" w:lineRule="auto"/>
        <w:ind w:left="120"/>
        <w:jc w:val="both"/>
        <w:rPr>
          <w:lang w:val="ru-RU"/>
        </w:rPr>
      </w:pP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0878C9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0B4BF6" w:rsidRPr="000878C9" w:rsidRDefault="000B4BF6">
      <w:pPr>
        <w:spacing w:after="0" w:line="264" w:lineRule="auto"/>
        <w:ind w:left="120"/>
        <w:jc w:val="both"/>
        <w:rPr>
          <w:lang w:val="ru-RU"/>
        </w:rPr>
      </w:pPr>
    </w:p>
    <w:p w:rsidR="000B4BF6" w:rsidRPr="000878C9" w:rsidRDefault="00C24082">
      <w:pPr>
        <w:spacing w:after="0" w:line="264" w:lineRule="auto"/>
        <w:ind w:left="12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B4BF6" w:rsidRPr="000878C9" w:rsidRDefault="000B4BF6">
      <w:pPr>
        <w:spacing w:after="0" w:line="264" w:lineRule="auto"/>
        <w:ind w:left="120"/>
        <w:jc w:val="both"/>
        <w:rPr>
          <w:lang w:val="ru-RU"/>
        </w:rPr>
      </w:pPr>
    </w:p>
    <w:p w:rsidR="000B4BF6" w:rsidRPr="000878C9" w:rsidRDefault="00C24082">
      <w:pPr>
        <w:spacing w:after="0" w:line="264" w:lineRule="auto"/>
        <w:ind w:left="12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0B4BF6" w:rsidRPr="000878C9" w:rsidRDefault="000B4BF6">
      <w:pPr>
        <w:spacing w:after="0" w:line="264" w:lineRule="auto"/>
        <w:ind w:left="120"/>
        <w:jc w:val="both"/>
        <w:rPr>
          <w:lang w:val="ru-RU"/>
        </w:rPr>
      </w:pPr>
    </w:p>
    <w:p w:rsidR="000B4BF6" w:rsidRPr="000878C9" w:rsidRDefault="00C24082">
      <w:pPr>
        <w:spacing w:after="0" w:line="264" w:lineRule="auto"/>
        <w:ind w:left="12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0B4BF6" w:rsidRPr="000878C9" w:rsidRDefault="000B4BF6">
      <w:pPr>
        <w:spacing w:after="0" w:line="264" w:lineRule="auto"/>
        <w:ind w:left="120"/>
        <w:jc w:val="both"/>
        <w:rPr>
          <w:lang w:val="ru-RU"/>
        </w:rPr>
      </w:pPr>
    </w:p>
    <w:p w:rsidR="000B4BF6" w:rsidRPr="000878C9" w:rsidRDefault="00C24082">
      <w:pPr>
        <w:spacing w:after="0" w:line="264" w:lineRule="auto"/>
        <w:ind w:left="12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B4BF6" w:rsidRPr="000878C9" w:rsidRDefault="000B4BF6">
      <w:pPr>
        <w:spacing w:after="0" w:line="264" w:lineRule="auto"/>
        <w:ind w:left="120"/>
        <w:jc w:val="both"/>
        <w:rPr>
          <w:lang w:val="ru-RU"/>
        </w:rPr>
      </w:pPr>
    </w:p>
    <w:p w:rsidR="000B4BF6" w:rsidRPr="000878C9" w:rsidRDefault="00C24082">
      <w:pPr>
        <w:spacing w:after="0" w:line="264" w:lineRule="auto"/>
        <w:ind w:left="12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B4BF6" w:rsidRPr="000878C9" w:rsidRDefault="000B4BF6">
      <w:pPr>
        <w:spacing w:after="0" w:line="264" w:lineRule="auto"/>
        <w:ind w:left="120"/>
        <w:jc w:val="both"/>
        <w:rPr>
          <w:lang w:val="ru-RU"/>
        </w:rPr>
      </w:pP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878C9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0878C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0878C9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878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878C9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0878C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0B4BF6" w:rsidRPr="000878C9" w:rsidRDefault="00C24082">
      <w:pPr>
        <w:spacing w:after="0" w:line="264" w:lineRule="auto"/>
        <w:ind w:firstLine="600"/>
        <w:jc w:val="both"/>
        <w:rPr>
          <w:lang w:val="ru-RU"/>
        </w:rPr>
      </w:pPr>
      <w:r w:rsidRPr="000878C9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0B4BF6" w:rsidRPr="000878C9" w:rsidRDefault="000B4BF6">
      <w:pPr>
        <w:rPr>
          <w:lang w:val="ru-RU"/>
        </w:rPr>
        <w:sectPr w:rsidR="000B4BF6" w:rsidRPr="000878C9">
          <w:pgSz w:w="11906" w:h="16383"/>
          <w:pgMar w:top="1134" w:right="850" w:bottom="1134" w:left="1701" w:header="720" w:footer="720" w:gutter="0"/>
          <w:cols w:space="720"/>
        </w:sectPr>
      </w:pPr>
    </w:p>
    <w:p w:rsidR="000B4BF6" w:rsidRDefault="00C24082">
      <w:pPr>
        <w:spacing w:after="0"/>
        <w:ind w:left="120"/>
      </w:pPr>
      <w:bookmarkStart w:id="5" w:name="block-72369353"/>
      <w:bookmarkEnd w:id="4"/>
      <w:r w:rsidRPr="000878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B4BF6" w:rsidRDefault="00C240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0B4BF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BF6" w:rsidRDefault="000B4B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BF6" w:rsidRDefault="000B4BF6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BF6" w:rsidRDefault="000B4BF6"/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/>
        </w:tc>
      </w:tr>
    </w:tbl>
    <w:p w:rsidR="000B4BF6" w:rsidRDefault="000B4BF6">
      <w:pPr>
        <w:sectPr w:rsidR="000B4B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BF6" w:rsidRDefault="00C240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0B4BF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BF6" w:rsidRDefault="000B4B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BF6" w:rsidRDefault="000B4BF6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BF6" w:rsidRDefault="000B4BF6"/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BF6" w:rsidRDefault="000B4BF6"/>
        </w:tc>
      </w:tr>
    </w:tbl>
    <w:p w:rsidR="000B4BF6" w:rsidRDefault="000B4BF6">
      <w:pPr>
        <w:sectPr w:rsidR="000B4B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BF6" w:rsidRDefault="000B4BF6">
      <w:pPr>
        <w:sectPr w:rsidR="000B4B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BF6" w:rsidRDefault="00C24082">
      <w:pPr>
        <w:spacing w:after="0"/>
        <w:ind w:left="120"/>
      </w:pPr>
      <w:bookmarkStart w:id="6" w:name="block-7236935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B4BF6" w:rsidRDefault="00C240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0B4BF6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BF6" w:rsidRDefault="000B4B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BF6" w:rsidRDefault="000B4BF6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BF6" w:rsidRDefault="000B4B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BF6" w:rsidRDefault="000B4BF6"/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Метод 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BF6" w:rsidRDefault="000B4BF6"/>
        </w:tc>
      </w:tr>
    </w:tbl>
    <w:p w:rsidR="000B4BF6" w:rsidRDefault="000B4BF6">
      <w:pPr>
        <w:sectPr w:rsidR="000B4B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BF6" w:rsidRDefault="00C240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0B4BF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BF6" w:rsidRDefault="000B4B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BF6" w:rsidRDefault="000B4BF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BF6" w:rsidRDefault="000B4B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BF6" w:rsidRDefault="000B4B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BF6" w:rsidRDefault="000B4BF6"/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BF6" w:rsidRDefault="000B4BF6">
            <w:pPr>
              <w:spacing w:after="0"/>
              <w:ind w:left="135"/>
            </w:pPr>
          </w:p>
        </w:tc>
      </w:tr>
      <w:tr w:rsidR="000B4B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BF6" w:rsidRDefault="000B4BF6"/>
        </w:tc>
      </w:tr>
    </w:tbl>
    <w:p w:rsidR="000B4BF6" w:rsidRDefault="000B4BF6">
      <w:pPr>
        <w:sectPr w:rsidR="000B4B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BF6" w:rsidRDefault="000B4BF6">
      <w:pPr>
        <w:sectPr w:rsidR="000B4B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BF6" w:rsidRDefault="000B4BF6">
      <w:pPr>
        <w:spacing w:before="199" w:after="199"/>
        <w:ind w:left="120"/>
      </w:pPr>
      <w:bookmarkStart w:id="7" w:name="block-72369358"/>
      <w:bookmarkEnd w:id="6"/>
    </w:p>
    <w:p w:rsidR="000B4BF6" w:rsidRPr="000878C9" w:rsidRDefault="00C24082">
      <w:pPr>
        <w:spacing w:before="199" w:after="199"/>
        <w:ind w:left="120"/>
        <w:rPr>
          <w:lang w:val="ru-RU"/>
        </w:rPr>
      </w:pPr>
      <w:r w:rsidRPr="000878C9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0B4BF6" w:rsidRDefault="00C2408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0B4BF6" w:rsidRDefault="000B4BF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0B4BF6" w:rsidRPr="00B869F1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B4BF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0B4BF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0B4BF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 обратные функции</w:t>
            </w:r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0B4BF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0B4BF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способами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0B4BF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0B4BF6" w:rsidRPr="00B869F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0B4BF6" w:rsidRPr="000878C9" w:rsidRDefault="000B4BF6">
      <w:pPr>
        <w:spacing w:after="0"/>
        <w:ind w:left="120"/>
        <w:rPr>
          <w:lang w:val="ru-RU"/>
        </w:rPr>
      </w:pPr>
    </w:p>
    <w:p w:rsidR="000B4BF6" w:rsidRDefault="00C2408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0B4BF6" w:rsidRDefault="000B4BF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0B4BF6" w:rsidRPr="00B869F1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B4BF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0B4BF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свойства степени для преобразования выражений, 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0B4BF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0B4BF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0B4BF6" w:rsidRPr="00B869F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0B4BF6" w:rsidRPr="000878C9" w:rsidRDefault="000B4BF6">
      <w:pPr>
        <w:spacing w:after="0"/>
        <w:ind w:left="120"/>
        <w:rPr>
          <w:lang w:val="ru-RU"/>
        </w:rPr>
      </w:pPr>
    </w:p>
    <w:p w:rsidR="000B4BF6" w:rsidRPr="000878C9" w:rsidRDefault="000B4BF6">
      <w:pPr>
        <w:rPr>
          <w:lang w:val="ru-RU"/>
        </w:rPr>
        <w:sectPr w:rsidR="000B4BF6" w:rsidRPr="000878C9">
          <w:pgSz w:w="11906" w:h="16383"/>
          <w:pgMar w:top="1134" w:right="850" w:bottom="1134" w:left="1701" w:header="720" w:footer="720" w:gutter="0"/>
          <w:cols w:space="720"/>
        </w:sectPr>
      </w:pPr>
    </w:p>
    <w:p w:rsidR="000B4BF6" w:rsidRDefault="00C24082">
      <w:pPr>
        <w:spacing w:before="199" w:after="199"/>
        <w:ind w:left="120"/>
      </w:pPr>
      <w:bookmarkStart w:id="8" w:name="block-7236935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B4BF6" w:rsidRDefault="000B4BF6">
      <w:pPr>
        <w:spacing w:before="199" w:after="199"/>
        <w:ind w:left="120"/>
      </w:pPr>
    </w:p>
    <w:p w:rsidR="000B4BF6" w:rsidRDefault="00C2408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0B4BF6" w:rsidRDefault="000B4BF6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0B4BF6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0B4BF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0B4BF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0B4BF6" w:rsidRPr="00B869F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0B4BF6" w:rsidRPr="00B869F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0B4BF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B4BF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0B4BF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0B4BF6" w:rsidRPr="00B869F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0B4BF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0B4BF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B4BF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0B4BF6" w:rsidRPr="00B869F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0B4BF6" w:rsidRPr="00B869F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0B4BF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0B4BF6" w:rsidRPr="00B869F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0B4BF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0B4BF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доказательство</w:t>
            </w:r>
            <w:proofErr w:type="spellEnd"/>
          </w:p>
        </w:tc>
      </w:tr>
    </w:tbl>
    <w:p w:rsidR="000B4BF6" w:rsidRDefault="000B4BF6">
      <w:pPr>
        <w:spacing w:after="0"/>
        <w:ind w:left="120"/>
      </w:pPr>
    </w:p>
    <w:p w:rsidR="000B4BF6" w:rsidRDefault="00C2408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0B4BF6" w:rsidRDefault="000B4BF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8588"/>
      </w:tblGrid>
      <w:tr w:rsidR="000B4BF6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0B4BF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0B4BF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B4BF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0B4BF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0B4BF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B4BF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0B4BF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0B4BF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0B4BF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0B4BF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B4BF6" w:rsidRPr="000878C9" w:rsidRDefault="00C24082">
            <w:pPr>
              <w:spacing w:after="0"/>
              <w:ind w:left="135"/>
              <w:jc w:val="both"/>
              <w:rPr>
                <w:lang w:val="ru-RU"/>
              </w:rPr>
            </w:pPr>
            <w:r w:rsidRPr="000878C9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0B4BF6" w:rsidRPr="000878C9" w:rsidRDefault="000B4BF6">
      <w:pPr>
        <w:rPr>
          <w:lang w:val="ru-RU"/>
        </w:rPr>
        <w:sectPr w:rsidR="000B4BF6" w:rsidRPr="000878C9">
          <w:pgSz w:w="11906" w:h="16383"/>
          <w:pgMar w:top="1134" w:right="850" w:bottom="1134" w:left="1701" w:header="720" w:footer="720" w:gutter="0"/>
          <w:cols w:space="720"/>
        </w:sectPr>
      </w:pPr>
    </w:p>
    <w:p w:rsidR="000B4BF6" w:rsidRPr="000878C9" w:rsidRDefault="00C24082">
      <w:pPr>
        <w:spacing w:before="199" w:after="199" w:line="336" w:lineRule="auto"/>
        <w:ind w:left="120"/>
        <w:rPr>
          <w:lang w:val="ru-RU"/>
        </w:rPr>
      </w:pPr>
      <w:bookmarkStart w:id="9" w:name="block-72369361"/>
      <w:bookmarkEnd w:id="8"/>
      <w:r w:rsidRPr="000878C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0B4BF6" w:rsidRPr="000878C9" w:rsidRDefault="000B4BF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0B4BF6" w:rsidRPr="00B869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30"/>
            </w:pPr>
            <w:r w:rsidRPr="000878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/>
              <w:ind w:left="130"/>
              <w:rPr>
                <w:lang w:val="ru-RU"/>
              </w:rPr>
            </w:pPr>
            <w:r w:rsidRPr="00E00A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0B4BF6" w:rsidRPr="00B869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0B4BF6" w:rsidRPr="00B869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0B4BF6" w:rsidRPr="00B869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0B4BF6" w:rsidRPr="00B869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0B4BF6" w:rsidRPr="00B869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0B4BF6" w:rsidRPr="00B869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0B4BF6" w:rsidRPr="00B869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0B4BF6" w:rsidRPr="00B869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0B4BF6" w:rsidRPr="00B869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0B4BF6" w:rsidRPr="00B869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0B4BF6" w:rsidRPr="00B869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E00AA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0B4BF6" w:rsidRPr="00B869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0B4BF6" w:rsidRPr="00B869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0B4BF6" w:rsidRPr="00E00AAE" w:rsidRDefault="000B4BF6">
      <w:pPr>
        <w:spacing w:after="0" w:line="336" w:lineRule="auto"/>
        <w:ind w:left="120"/>
        <w:rPr>
          <w:lang w:val="ru-RU"/>
        </w:rPr>
      </w:pPr>
    </w:p>
    <w:p w:rsidR="000B4BF6" w:rsidRPr="00E00AAE" w:rsidRDefault="000B4BF6">
      <w:pPr>
        <w:rPr>
          <w:lang w:val="ru-RU"/>
        </w:rPr>
        <w:sectPr w:rsidR="000B4BF6" w:rsidRPr="00E00AAE">
          <w:pgSz w:w="11906" w:h="16383"/>
          <w:pgMar w:top="1134" w:right="850" w:bottom="1134" w:left="1701" w:header="720" w:footer="720" w:gutter="0"/>
          <w:cols w:space="720"/>
        </w:sectPr>
      </w:pPr>
    </w:p>
    <w:p w:rsidR="000B4BF6" w:rsidRPr="00E00AAE" w:rsidRDefault="00C24082">
      <w:pPr>
        <w:spacing w:before="199" w:after="199" w:line="336" w:lineRule="auto"/>
        <w:ind w:left="120"/>
        <w:rPr>
          <w:lang w:val="ru-RU"/>
        </w:rPr>
      </w:pPr>
      <w:bookmarkStart w:id="10" w:name="block-72369362"/>
      <w:bookmarkEnd w:id="9"/>
      <w:r w:rsidRPr="00E00AA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0B4BF6" w:rsidRPr="00E00AAE" w:rsidRDefault="000B4BF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92"/>
            </w:pPr>
            <w:r w:rsidRPr="00E00A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  <w:jc w:val="both"/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  <w:jc w:val="both"/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  <w:jc w:val="both"/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  <w:jc w:val="both"/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0B4BF6" w:rsidRPr="00B869F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Pr="00E00AAE" w:rsidRDefault="00C24082">
            <w:pPr>
              <w:spacing w:after="0" w:line="312" w:lineRule="auto"/>
              <w:ind w:left="234"/>
              <w:rPr>
                <w:lang w:val="ru-RU"/>
              </w:rPr>
            </w:pPr>
            <w:r w:rsidRPr="00E00AAE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0B4BF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B4BF6" w:rsidRDefault="00C24082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0B4BF6" w:rsidRDefault="000B4BF6">
      <w:pPr>
        <w:spacing w:after="0" w:line="336" w:lineRule="auto"/>
        <w:ind w:left="120"/>
      </w:pPr>
    </w:p>
    <w:p w:rsidR="000B4BF6" w:rsidRDefault="000B4BF6">
      <w:pPr>
        <w:sectPr w:rsidR="000B4BF6">
          <w:pgSz w:w="11906" w:h="16383"/>
          <w:pgMar w:top="1134" w:right="850" w:bottom="1134" w:left="1701" w:header="720" w:footer="720" w:gutter="0"/>
          <w:cols w:space="720"/>
        </w:sectPr>
      </w:pPr>
    </w:p>
    <w:p w:rsidR="000B4BF6" w:rsidRDefault="00C24082">
      <w:pPr>
        <w:spacing w:after="0"/>
        <w:ind w:left="120"/>
      </w:pPr>
      <w:bookmarkStart w:id="11" w:name="block-7236936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B4BF6" w:rsidRDefault="00C240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B4BF6" w:rsidRDefault="000B4BF6">
      <w:pPr>
        <w:spacing w:after="0" w:line="480" w:lineRule="auto"/>
        <w:ind w:left="120"/>
      </w:pPr>
    </w:p>
    <w:p w:rsidR="000B4BF6" w:rsidRDefault="000B4BF6">
      <w:pPr>
        <w:spacing w:after="0" w:line="480" w:lineRule="auto"/>
        <w:ind w:left="120"/>
      </w:pPr>
    </w:p>
    <w:p w:rsidR="000B4BF6" w:rsidRDefault="000B4BF6">
      <w:pPr>
        <w:spacing w:after="0"/>
        <w:ind w:left="120"/>
      </w:pPr>
    </w:p>
    <w:p w:rsidR="000B4BF6" w:rsidRDefault="00C240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B4BF6" w:rsidRDefault="000B4BF6">
      <w:pPr>
        <w:spacing w:after="0" w:line="480" w:lineRule="auto"/>
        <w:ind w:left="120"/>
      </w:pPr>
    </w:p>
    <w:p w:rsidR="000B4BF6" w:rsidRDefault="000B4BF6">
      <w:pPr>
        <w:spacing w:after="0"/>
        <w:ind w:left="120"/>
      </w:pPr>
    </w:p>
    <w:p w:rsidR="000B4BF6" w:rsidRPr="00E00AAE" w:rsidRDefault="00C24082">
      <w:pPr>
        <w:spacing w:after="0" w:line="480" w:lineRule="auto"/>
        <w:ind w:left="120"/>
        <w:rPr>
          <w:lang w:val="ru-RU"/>
        </w:rPr>
      </w:pPr>
      <w:r w:rsidRPr="00E00AA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B4BF6" w:rsidRPr="00E00AAE" w:rsidRDefault="000B4BF6">
      <w:pPr>
        <w:spacing w:after="0" w:line="480" w:lineRule="auto"/>
        <w:ind w:left="120"/>
        <w:rPr>
          <w:lang w:val="ru-RU"/>
        </w:rPr>
      </w:pPr>
    </w:p>
    <w:p w:rsidR="000B4BF6" w:rsidRPr="00E00AAE" w:rsidRDefault="000B4BF6">
      <w:pPr>
        <w:rPr>
          <w:lang w:val="ru-RU"/>
        </w:rPr>
        <w:sectPr w:rsidR="000B4BF6" w:rsidRPr="00E00AA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24082" w:rsidRPr="00E00AAE" w:rsidRDefault="00C24082">
      <w:pPr>
        <w:rPr>
          <w:lang w:val="ru-RU"/>
        </w:rPr>
      </w:pPr>
    </w:p>
    <w:sectPr w:rsidR="00C24082" w:rsidRPr="00E00AAE" w:rsidSect="000B4BF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BF6"/>
    <w:rsid w:val="000878C9"/>
    <w:rsid w:val="000B4BF6"/>
    <w:rsid w:val="003966E6"/>
    <w:rsid w:val="004A5E4F"/>
    <w:rsid w:val="00851D0C"/>
    <w:rsid w:val="00B869F1"/>
    <w:rsid w:val="00C24082"/>
    <w:rsid w:val="00E0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7D80B"/>
  <w15:docId w15:val="{1ED2DE55-EC2F-456F-94D7-C8D13E92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B4BF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B4B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61</Pages>
  <Words>11715</Words>
  <Characters>66777</Characters>
  <Application>Microsoft Office Word</Application>
  <DocSecurity>0</DocSecurity>
  <Lines>556</Lines>
  <Paragraphs>156</Paragraphs>
  <ScaleCrop>false</ScaleCrop>
  <Company/>
  <LinksUpToDate>false</LinksUpToDate>
  <CharactersWithSpaces>78336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8</cp:revision>
  <dcterms:created xsi:type="dcterms:W3CDTF">2025-09-14T17:15:00Z</dcterms:created>
  <dcterms:modified xsi:type="dcterms:W3CDTF">2025-09-29T11:16:00Z</dcterms:modified>
</cp:coreProperties>
</file>