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block-71097495"/>
    <w:p w14:paraId="2820F4EC" w14:textId="613B12A5" w:rsidR="001074C2" w:rsidRPr="003F5D13" w:rsidRDefault="00050689" w:rsidP="00050689">
      <w:pPr>
        <w:spacing w:after="0" w:line="240" w:lineRule="auto"/>
        <w:ind w:left="-567"/>
        <w:jc w:val="center"/>
        <w:rPr>
          <w:lang w:val="ru-RU"/>
        </w:rPr>
      </w:pPr>
      <w:r w:rsidRPr="00050689">
        <w:rPr>
          <w:lang w:val="ru-RU"/>
        </w:rPr>
        <w:object w:dxaOrig="4320" w:dyaOrig="4320" w14:anchorId="13B2F4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503.25pt;height:716.25pt" o:ole="">
            <v:imagedata r:id="rId5" o:title=""/>
          </v:shape>
          <o:OLEObject Type="Embed" ProgID="FoxitReader.Document" ShapeID="_x0000_i1042" DrawAspect="Content" ObjectID="_1820660370" r:id="rId6"/>
        </w:object>
      </w:r>
      <w:bookmarkStart w:id="1" w:name="block-71097501"/>
      <w:bookmarkStart w:id="2" w:name="_GoBack"/>
      <w:bookmarkEnd w:id="0"/>
      <w:bookmarkEnd w:id="2"/>
      <w:r w:rsidR="003F5D13" w:rsidRPr="003F5D13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1360B6F0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bookmarkStart w:id="3" w:name="_Toc118726574"/>
      <w:bookmarkEnd w:id="3"/>
      <w:r w:rsidRPr="003F5D13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14:paraId="0056C752" w14:textId="77777777" w:rsidR="001074C2" w:rsidRPr="003F5D13" w:rsidRDefault="001074C2" w:rsidP="00F964A2">
      <w:pPr>
        <w:spacing w:after="0" w:line="240" w:lineRule="auto"/>
        <w:ind w:left="120"/>
        <w:jc w:val="both"/>
        <w:rPr>
          <w:lang w:val="ru-RU"/>
        </w:rPr>
      </w:pPr>
    </w:p>
    <w:p w14:paraId="1C2935C3" w14:textId="77777777" w:rsidR="001074C2" w:rsidRPr="003F5D13" w:rsidRDefault="003F5D13" w:rsidP="00F964A2">
      <w:pPr>
        <w:spacing w:after="0" w:line="240" w:lineRule="auto"/>
        <w:ind w:left="120"/>
        <w:jc w:val="both"/>
        <w:rPr>
          <w:lang w:val="ru-RU"/>
        </w:rPr>
      </w:pPr>
      <w:bookmarkStart w:id="4" w:name="_Toc118726582"/>
      <w:bookmarkEnd w:id="4"/>
      <w:r w:rsidRPr="003F5D13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14:paraId="74002A51" w14:textId="77777777" w:rsidR="001074C2" w:rsidRPr="003F5D13" w:rsidRDefault="001074C2" w:rsidP="00F964A2">
      <w:pPr>
        <w:spacing w:after="0" w:line="240" w:lineRule="auto"/>
        <w:ind w:left="120"/>
        <w:jc w:val="both"/>
        <w:rPr>
          <w:lang w:val="ru-RU"/>
        </w:rPr>
      </w:pPr>
    </w:p>
    <w:p w14:paraId="456461A8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14:paraId="37034A2A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14:paraId="144108D3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самостоятельности, аккуратности, продолжительной концентрации внимания и ответственности за полученный результат. </w:t>
      </w:r>
    </w:p>
    <w:p w14:paraId="1DFC38C8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14:paraId="701B17FC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 затем интерпретировать полученный результат. </w:t>
      </w:r>
    </w:p>
    <w:p w14:paraId="5A741BC0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14:paraId="335982AC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14:paraId="0BF6C5DF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lastRenderedPageBreak/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14:paraId="1511B722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14:paraId="63AB52E4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14:paraId="3E97CFDE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 xml:space="preserve"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</w:t>
      </w:r>
      <w:r w:rsidRPr="003F5D13">
        <w:rPr>
          <w:rFonts w:ascii="Times New Roman" w:hAnsi="Times New Roman"/>
          <w:color w:val="000000"/>
          <w:sz w:val="28"/>
          <w:lang w:val="ru-RU"/>
        </w:rPr>
        <w:lastRenderedPageBreak/>
        <w:t>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14:paraId="610E45B9" w14:textId="77777777" w:rsidR="001074C2" w:rsidRPr="003F5D13" w:rsidRDefault="001074C2" w:rsidP="00F964A2">
      <w:pPr>
        <w:spacing w:after="0" w:line="240" w:lineRule="auto"/>
        <w:ind w:left="120"/>
        <w:jc w:val="both"/>
        <w:rPr>
          <w:lang w:val="ru-RU"/>
        </w:rPr>
      </w:pPr>
    </w:p>
    <w:p w14:paraId="7B95AE62" w14:textId="77777777" w:rsidR="001074C2" w:rsidRPr="003F5D13" w:rsidRDefault="003F5D13" w:rsidP="00F964A2">
      <w:pPr>
        <w:spacing w:after="0" w:line="240" w:lineRule="auto"/>
        <w:ind w:left="120"/>
        <w:jc w:val="both"/>
        <w:rPr>
          <w:lang w:val="ru-RU"/>
        </w:rPr>
      </w:pPr>
      <w:bookmarkStart w:id="5" w:name="_Toc118726583"/>
      <w:bookmarkEnd w:id="5"/>
      <w:r w:rsidRPr="003F5D13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14:paraId="384FE02F" w14:textId="77777777" w:rsidR="001074C2" w:rsidRPr="003F5D13" w:rsidRDefault="001074C2" w:rsidP="00F964A2">
      <w:pPr>
        <w:spacing w:after="0" w:line="240" w:lineRule="auto"/>
        <w:ind w:left="120"/>
        <w:jc w:val="both"/>
        <w:rPr>
          <w:lang w:val="ru-RU"/>
        </w:rPr>
      </w:pPr>
    </w:p>
    <w:p w14:paraId="6B584B34" w14:textId="77777777" w:rsidR="001074C2" w:rsidRPr="003F5D13" w:rsidRDefault="003F5D13" w:rsidP="00F964A2">
      <w:pPr>
        <w:spacing w:after="0" w:line="240" w:lineRule="auto"/>
        <w:ind w:left="120"/>
        <w:jc w:val="both"/>
        <w:rPr>
          <w:lang w:val="ru-RU"/>
        </w:rPr>
      </w:pPr>
      <w:bookmarkStart w:id="6" w:name="b50f01e9-13d2-4b13-878a-42de73c52cdd"/>
      <w:r w:rsidRPr="003F5D13">
        <w:rPr>
          <w:rFonts w:ascii="Times New Roman" w:hAnsi="Times New Roman"/>
          <w:color w:val="000000"/>
          <w:sz w:val="28"/>
          <w:lang w:val="ru-RU"/>
        </w:rPr>
        <w:t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</w:t>
      </w:r>
      <w:bookmarkEnd w:id="6"/>
    </w:p>
    <w:p w14:paraId="354A0BD1" w14:textId="77777777" w:rsidR="001074C2" w:rsidRPr="003F5D13" w:rsidRDefault="001074C2" w:rsidP="00F964A2">
      <w:pPr>
        <w:spacing w:after="0" w:line="240" w:lineRule="auto"/>
        <w:rPr>
          <w:lang w:val="ru-RU"/>
        </w:rPr>
        <w:sectPr w:rsidR="001074C2" w:rsidRPr="003F5D13">
          <w:pgSz w:w="11906" w:h="16383"/>
          <w:pgMar w:top="1134" w:right="850" w:bottom="1134" w:left="1701" w:header="720" w:footer="720" w:gutter="0"/>
          <w:cols w:space="720"/>
        </w:sectPr>
      </w:pPr>
    </w:p>
    <w:p w14:paraId="74B42990" w14:textId="77777777" w:rsidR="001074C2" w:rsidRPr="003F5D13" w:rsidRDefault="003F5D13" w:rsidP="00F964A2">
      <w:pPr>
        <w:spacing w:after="0" w:line="240" w:lineRule="auto"/>
        <w:ind w:left="120"/>
        <w:jc w:val="both"/>
        <w:rPr>
          <w:lang w:val="ru-RU"/>
        </w:rPr>
      </w:pPr>
      <w:bookmarkStart w:id="7" w:name="block-71097499"/>
      <w:bookmarkEnd w:id="1"/>
      <w:r w:rsidRPr="003F5D1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14:paraId="3EAB74F2" w14:textId="77777777" w:rsidR="001074C2" w:rsidRPr="003F5D13" w:rsidRDefault="001074C2" w:rsidP="00F964A2">
      <w:pPr>
        <w:spacing w:after="0" w:line="240" w:lineRule="auto"/>
        <w:ind w:left="120"/>
        <w:jc w:val="both"/>
        <w:rPr>
          <w:lang w:val="ru-RU"/>
        </w:rPr>
      </w:pPr>
    </w:p>
    <w:p w14:paraId="52B236AA" w14:textId="77777777" w:rsidR="001074C2" w:rsidRPr="003F5D13" w:rsidRDefault="003F5D13" w:rsidP="00F964A2">
      <w:pPr>
        <w:spacing w:after="0" w:line="240" w:lineRule="auto"/>
        <w:ind w:left="120"/>
        <w:jc w:val="both"/>
        <w:rPr>
          <w:lang w:val="ru-RU"/>
        </w:rPr>
      </w:pPr>
      <w:bookmarkStart w:id="8" w:name="_Toc118726588"/>
      <w:bookmarkEnd w:id="8"/>
      <w:r w:rsidRPr="003F5D13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19E7EDEE" w14:textId="77777777" w:rsidR="001074C2" w:rsidRPr="003F5D13" w:rsidRDefault="001074C2" w:rsidP="00F964A2">
      <w:pPr>
        <w:spacing w:after="0" w:line="240" w:lineRule="auto"/>
        <w:ind w:left="120"/>
        <w:jc w:val="both"/>
        <w:rPr>
          <w:lang w:val="ru-RU"/>
        </w:rPr>
      </w:pPr>
    </w:p>
    <w:p w14:paraId="719F7297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0CFBEE5D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14:paraId="37F421A7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14:paraId="2BBBE287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14:paraId="61EE2D3B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14:paraId="094A289F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14:paraId="7D051CB9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482BD18E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</w:t>
      </w:r>
    </w:p>
    <w:p w14:paraId="5413013D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Преобразование тригонометрических выражений. Основные тригонометрические формулы.</w:t>
      </w:r>
    </w:p>
    <w:p w14:paraId="78235407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Уравнение, корень уравнения</w:t>
      </w:r>
      <w:r w:rsidRPr="003F5D13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3F5D13">
        <w:rPr>
          <w:rFonts w:ascii="Times New Roman" w:hAnsi="Times New Roman"/>
          <w:color w:val="000000"/>
          <w:sz w:val="28"/>
          <w:lang w:val="ru-RU"/>
        </w:rPr>
        <w:t>Неравенство, решение неравенства. Метод интервалов.</w:t>
      </w:r>
    </w:p>
    <w:p w14:paraId="7E5B8CB2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Решение целых и дробно-рациональных уравнений и неравенств.</w:t>
      </w:r>
    </w:p>
    <w:p w14:paraId="1931881F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Решение иррациональных уравнений и неравенств.</w:t>
      </w:r>
    </w:p>
    <w:p w14:paraId="1C3FBFB1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Решение тригонометрических уравнений.</w:t>
      </w:r>
    </w:p>
    <w:p w14:paraId="54A9A624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14:paraId="0B579FCD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14:paraId="3B9A4474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График функции. Взаимно обратные функции.</w:t>
      </w:r>
    </w:p>
    <w:p w14:paraId="2840ECD6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Область определения и множество значений функции. Нули функции. Промежутки знакопостоянства. Чётные и нечётные функции.</w:t>
      </w:r>
    </w:p>
    <w:p w14:paraId="5DCA8749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3F5D13">
        <w:rPr>
          <w:rFonts w:ascii="Times New Roman" w:hAnsi="Times New Roman"/>
          <w:color w:val="000000"/>
          <w:sz w:val="28"/>
          <w:lang w:val="ru-RU"/>
        </w:rPr>
        <w:t xml:space="preserve">-ой степени. </w:t>
      </w:r>
    </w:p>
    <w:p w14:paraId="3DB4E88A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Тригонометрическая окружность, определение тригонометрических функций числового аргумента.</w:t>
      </w:r>
    </w:p>
    <w:p w14:paraId="6049DAFC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14:paraId="0C62E21F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14:paraId="48897A4E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14:paraId="5D25E145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14:paraId="113FF33B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14:paraId="5D62C5C5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Определение, теорема, следствие, доказательство.</w:t>
      </w:r>
    </w:p>
    <w:p w14:paraId="3149FE45" w14:textId="77777777" w:rsidR="001074C2" w:rsidRPr="003F5D13" w:rsidRDefault="001074C2" w:rsidP="00F964A2">
      <w:pPr>
        <w:spacing w:after="0" w:line="240" w:lineRule="auto"/>
        <w:ind w:left="120"/>
        <w:jc w:val="both"/>
        <w:rPr>
          <w:lang w:val="ru-RU"/>
        </w:rPr>
      </w:pPr>
    </w:p>
    <w:p w14:paraId="7EAC5F86" w14:textId="77777777" w:rsidR="001074C2" w:rsidRPr="003F5D13" w:rsidRDefault="003F5D13" w:rsidP="00F964A2">
      <w:pPr>
        <w:spacing w:after="0" w:line="240" w:lineRule="auto"/>
        <w:ind w:left="120"/>
        <w:jc w:val="both"/>
        <w:rPr>
          <w:lang w:val="ru-RU"/>
        </w:rPr>
      </w:pPr>
      <w:r w:rsidRPr="003F5D13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35D99C4E" w14:textId="77777777" w:rsidR="001074C2" w:rsidRPr="003F5D13" w:rsidRDefault="001074C2" w:rsidP="00F964A2">
      <w:pPr>
        <w:spacing w:after="0" w:line="240" w:lineRule="auto"/>
        <w:ind w:left="120"/>
        <w:jc w:val="both"/>
        <w:rPr>
          <w:lang w:val="ru-RU"/>
        </w:rPr>
      </w:pPr>
    </w:p>
    <w:p w14:paraId="784E234A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68ACCE9C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Натуральные и целые числа. Признаки делимости целых чисел.</w:t>
      </w:r>
    </w:p>
    <w:p w14:paraId="487F12E9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показателем. Свойства степени.</w:t>
      </w:r>
    </w:p>
    <w:p w14:paraId="4E053F1F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Логарифм числа. Десятичные и натуральные логарифмы.</w:t>
      </w:r>
    </w:p>
    <w:p w14:paraId="3A53773B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2F11ECA6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14:paraId="5DB06A74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степени с рациональным показателем.</w:t>
      </w:r>
    </w:p>
    <w:p w14:paraId="53F0CF4A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Примеры тригонометрических неравенств.</w:t>
      </w:r>
    </w:p>
    <w:p w14:paraId="584D19FB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 xml:space="preserve">Показательные уравнения и неравенства. </w:t>
      </w:r>
    </w:p>
    <w:p w14:paraId="20EA92B2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 и неравенства. </w:t>
      </w:r>
    </w:p>
    <w:p w14:paraId="620A6857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Системы линейных уравнений. Решение прикладных задач с помощью системы линейных уравнений.</w:t>
      </w:r>
    </w:p>
    <w:p w14:paraId="4451BBDB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Системы и совокупности рациональных уравнений и неравенств.</w:t>
      </w:r>
    </w:p>
    <w:p w14:paraId="0EA089C4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14:paraId="3FD1E970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14:paraId="72F5413B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14:paraId="45D46294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14:paraId="7FD6A233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 xml:space="preserve">Показательная и логарифмическая функции, их свойства и графики. </w:t>
      </w:r>
    </w:p>
    <w:p w14:paraId="681987F2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решения уравнений и линейных систем.</w:t>
      </w:r>
    </w:p>
    <w:p w14:paraId="36812DD9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14:paraId="14C8BCFE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14:paraId="740729F9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Непрерывные функции. Метод интервалов для решения неравенств.</w:t>
      </w:r>
    </w:p>
    <w:p w14:paraId="51E21D28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 xml:space="preserve">Производная функции. Геометрический и физический смысл производной. </w:t>
      </w:r>
    </w:p>
    <w:p w14:paraId="6A85705B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lastRenderedPageBreak/>
        <w:t>Производные элементарных функций. Формулы нахождения производной суммы, произведения и частного функций.</w:t>
      </w:r>
    </w:p>
    <w:p w14:paraId="1C343152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14:paraId="1954DD99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14:paraId="67C60302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Первообразная. Таблица первообразных.</w:t>
      </w:r>
    </w:p>
    <w:p w14:paraId="326E480F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14:paraId="4BCF233E" w14:textId="77777777" w:rsidR="001074C2" w:rsidRPr="003F5D13" w:rsidRDefault="001074C2" w:rsidP="00F964A2">
      <w:pPr>
        <w:spacing w:after="0" w:line="240" w:lineRule="auto"/>
        <w:rPr>
          <w:lang w:val="ru-RU"/>
        </w:rPr>
        <w:sectPr w:rsidR="001074C2" w:rsidRPr="003F5D13">
          <w:pgSz w:w="11906" w:h="16383"/>
          <w:pgMar w:top="1134" w:right="850" w:bottom="1134" w:left="1701" w:header="720" w:footer="720" w:gutter="0"/>
          <w:cols w:space="720"/>
        </w:sectPr>
      </w:pPr>
    </w:p>
    <w:p w14:paraId="6487D96A" w14:textId="77777777" w:rsidR="001074C2" w:rsidRPr="003F5D13" w:rsidRDefault="003F5D13" w:rsidP="00F964A2">
      <w:pPr>
        <w:spacing w:after="0" w:line="240" w:lineRule="auto"/>
        <w:ind w:left="120"/>
        <w:jc w:val="both"/>
        <w:rPr>
          <w:lang w:val="ru-RU"/>
        </w:rPr>
      </w:pPr>
      <w:bookmarkStart w:id="9" w:name="block-71097500"/>
      <w:bookmarkEnd w:id="7"/>
      <w:r w:rsidRPr="003F5D1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14:paraId="4AAC93D2" w14:textId="77777777" w:rsidR="001074C2" w:rsidRPr="003F5D13" w:rsidRDefault="001074C2" w:rsidP="00F964A2">
      <w:pPr>
        <w:spacing w:after="0" w:line="240" w:lineRule="auto"/>
        <w:ind w:left="120"/>
        <w:jc w:val="both"/>
        <w:rPr>
          <w:lang w:val="ru-RU"/>
        </w:rPr>
      </w:pPr>
    </w:p>
    <w:p w14:paraId="59AFB0BC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 результатов: </w:t>
      </w:r>
    </w:p>
    <w:p w14:paraId="441C0725" w14:textId="77777777" w:rsidR="001074C2" w:rsidRPr="003F5D13" w:rsidRDefault="001074C2" w:rsidP="00F964A2">
      <w:pPr>
        <w:spacing w:after="0" w:line="240" w:lineRule="auto"/>
        <w:ind w:left="120"/>
        <w:jc w:val="both"/>
        <w:rPr>
          <w:lang w:val="ru-RU"/>
        </w:rPr>
      </w:pPr>
    </w:p>
    <w:p w14:paraId="024AF109" w14:textId="77777777" w:rsidR="001074C2" w:rsidRPr="003F5D13" w:rsidRDefault="003F5D13" w:rsidP="00F964A2">
      <w:pPr>
        <w:spacing w:after="0" w:line="240" w:lineRule="auto"/>
        <w:ind w:left="120"/>
        <w:jc w:val="both"/>
        <w:rPr>
          <w:lang w:val="ru-RU"/>
        </w:rPr>
      </w:pPr>
      <w:r w:rsidRPr="003F5D1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00D8A8A" w14:textId="77777777" w:rsidR="001074C2" w:rsidRPr="003F5D13" w:rsidRDefault="001074C2" w:rsidP="00F964A2">
      <w:pPr>
        <w:spacing w:after="0" w:line="240" w:lineRule="auto"/>
        <w:ind w:left="120"/>
        <w:jc w:val="both"/>
        <w:rPr>
          <w:lang w:val="ru-RU"/>
        </w:rPr>
      </w:pPr>
    </w:p>
    <w:p w14:paraId="72888050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14:paraId="79AF6609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bookmarkStart w:id="10" w:name="_Toc73394992"/>
      <w:bookmarkEnd w:id="10"/>
      <w:r w:rsidRPr="003F5D13">
        <w:rPr>
          <w:rFonts w:ascii="Times New Roman" w:hAnsi="Times New Roman"/>
          <w:color w:val="000000"/>
          <w:sz w:val="28"/>
          <w:lang w:val="ru-RU"/>
        </w:rPr>
        <w:t>Гражданское воспитание:</w:t>
      </w:r>
    </w:p>
    <w:p w14:paraId="58EA538A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14:paraId="3093C11B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Патриотическое воспитание:</w:t>
      </w:r>
    </w:p>
    <w:p w14:paraId="2F63F8D5" w14:textId="77777777" w:rsidR="001074C2" w:rsidRPr="003F5D13" w:rsidRDefault="003F5D13" w:rsidP="00F964A2">
      <w:pPr>
        <w:shd w:val="clear" w:color="auto" w:fill="FFFFFF"/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14:paraId="294DDCEC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Духовно-нравственного воспитания:</w:t>
      </w:r>
    </w:p>
    <w:p w14:paraId="2B20FF89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14:paraId="2BF7EE48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Эстетическое воспитание:</w:t>
      </w:r>
    </w:p>
    <w:p w14:paraId="617D0CE2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14:paraId="156413F2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Физическое воспитание:</w:t>
      </w:r>
    </w:p>
    <w:p w14:paraId="3B5DD639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14:paraId="19F02219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Трудовое воспитание:</w:t>
      </w:r>
    </w:p>
    <w:p w14:paraId="2C58E74F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 xml:space="preserve"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3F5D13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14:paraId="69AE8D73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Экологическое воспитание:</w:t>
      </w:r>
    </w:p>
    <w:p w14:paraId="6875671E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14:paraId="7B01CAC7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 xml:space="preserve">Ценности научного познания: </w:t>
      </w:r>
    </w:p>
    <w:p w14:paraId="0ECD2F2E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14:paraId="7097A6FD" w14:textId="77777777" w:rsidR="001074C2" w:rsidRPr="003F5D13" w:rsidRDefault="001074C2" w:rsidP="00F964A2">
      <w:pPr>
        <w:spacing w:after="0" w:line="240" w:lineRule="auto"/>
        <w:ind w:left="120"/>
        <w:jc w:val="both"/>
        <w:rPr>
          <w:lang w:val="ru-RU"/>
        </w:rPr>
      </w:pPr>
    </w:p>
    <w:p w14:paraId="04EE295B" w14:textId="77777777" w:rsidR="001074C2" w:rsidRPr="003F5D13" w:rsidRDefault="003F5D13" w:rsidP="00F964A2">
      <w:pPr>
        <w:spacing w:after="0" w:line="240" w:lineRule="auto"/>
        <w:ind w:left="120"/>
        <w:jc w:val="both"/>
        <w:rPr>
          <w:lang w:val="ru-RU"/>
        </w:rPr>
      </w:pPr>
      <w:bookmarkStart w:id="11" w:name="_Toc118726579"/>
      <w:bookmarkEnd w:id="11"/>
      <w:r w:rsidRPr="003F5D1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FB53BD6" w14:textId="77777777" w:rsidR="001074C2" w:rsidRPr="003F5D13" w:rsidRDefault="001074C2" w:rsidP="00F964A2">
      <w:pPr>
        <w:spacing w:after="0" w:line="240" w:lineRule="auto"/>
        <w:ind w:left="120"/>
        <w:jc w:val="both"/>
        <w:rPr>
          <w:lang w:val="ru-RU"/>
        </w:rPr>
      </w:pPr>
    </w:p>
    <w:p w14:paraId="26C547ED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3F5D13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3F5D13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14:paraId="79651800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3F5D13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3F5D13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3F5D13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3F5D13">
        <w:rPr>
          <w:rFonts w:ascii="Times New Roman" w:hAnsi="Times New Roman"/>
          <w:color w:val="000000"/>
          <w:sz w:val="28"/>
          <w:lang w:val="ru-RU"/>
        </w:rPr>
        <w:t>.</w:t>
      </w:r>
    </w:p>
    <w:p w14:paraId="3656AE17" w14:textId="77777777" w:rsidR="001074C2" w:rsidRDefault="003F5D13" w:rsidP="00F964A2">
      <w:pPr>
        <w:spacing w:after="0" w:line="24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логические действия:</w:t>
      </w:r>
    </w:p>
    <w:p w14:paraId="36616606" w14:textId="77777777" w:rsidR="001074C2" w:rsidRPr="003F5D13" w:rsidRDefault="003F5D13" w:rsidP="00F964A2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14:paraId="5193BA76" w14:textId="77777777" w:rsidR="001074C2" w:rsidRPr="003F5D13" w:rsidRDefault="003F5D13" w:rsidP="00F964A2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14:paraId="2B65293E" w14:textId="77777777" w:rsidR="001074C2" w:rsidRPr="003F5D13" w:rsidRDefault="003F5D13" w:rsidP="00F964A2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14:paraId="62EC0A56" w14:textId="77777777" w:rsidR="001074C2" w:rsidRPr="003F5D13" w:rsidRDefault="003F5D13" w:rsidP="00F964A2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145564C7" w14:textId="77777777" w:rsidR="001074C2" w:rsidRPr="003F5D13" w:rsidRDefault="003F5D13" w:rsidP="00F964A2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lastRenderedPageBreak/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14:paraId="2B07F079" w14:textId="77777777" w:rsidR="001074C2" w:rsidRPr="003F5D13" w:rsidRDefault="003F5D13" w:rsidP="00F964A2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6AA1250D" w14:textId="77777777" w:rsidR="001074C2" w:rsidRDefault="003F5D13" w:rsidP="00F964A2">
      <w:pPr>
        <w:spacing w:after="0" w:line="24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исследовательские действия:</w:t>
      </w:r>
    </w:p>
    <w:p w14:paraId="43174E6C" w14:textId="77777777" w:rsidR="001074C2" w:rsidRPr="003F5D13" w:rsidRDefault="003F5D13" w:rsidP="00F964A2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14:paraId="702851E2" w14:textId="77777777" w:rsidR="001074C2" w:rsidRPr="003F5D13" w:rsidRDefault="003F5D13" w:rsidP="00F964A2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14:paraId="55DA4456" w14:textId="77777777" w:rsidR="001074C2" w:rsidRPr="003F5D13" w:rsidRDefault="003F5D13" w:rsidP="00F964A2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317C6D30" w14:textId="77777777" w:rsidR="001074C2" w:rsidRPr="003F5D13" w:rsidRDefault="003F5D13" w:rsidP="00F964A2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0D758B07" w14:textId="77777777" w:rsidR="001074C2" w:rsidRDefault="003F5D13" w:rsidP="00F964A2">
      <w:pPr>
        <w:spacing w:after="0" w:line="24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информацией:</w:t>
      </w:r>
    </w:p>
    <w:p w14:paraId="7163550C" w14:textId="77777777" w:rsidR="001074C2" w:rsidRPr="003F5D13" w:rsidRDefault="003F5D13" w:rsidP="00F964A2">
      <w:pPr>
        <w:numPr>
          <w:ilvl w:val="0"/>
          <w:numId w:val="3"/>
        </w:numPr>
        <w:spacing w:after="0" w:line="240" w:lineRule="auto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14:paraId="0AC28E78" w14:textId="77777777" w:rsidR="001074C2" w:rsidRPr="003F5D13" w:rsidRDefault="003F5D13" w:rsidP="00F964A2">
      <w:pPr>
        <w:numPr>
          <w:ilvl w:val="0"/>
          <w:numId w:val="3"/>
        </w:numPr>
        <w:spacing w:after="0" w:line="240" w:lineRule="auto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14:paraId="64E054A7" w14:textId="77777777" w:rsidR="001074C2" w:rsidRPr="003F5D13" w:rsidRDefault="003F5D13" w:rsidP="00F964A2">
      <w:pPr>
        <w:numPr>
          <w:ilvl w:val="0"/>
          <w:numId w:val="3"/>
        </w:numPr>
        <w:spacing w:after="0" w:line="240" w:lineRule="auto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14:paraId="0D1C7A51" w14:textId="77777777" w:rsidR="001074C2" w:rsidRPr="003F5D13" w:rsidRDefault="003F5D13" w:rsidP="00F964A2">
      <w:pPr>
        <w:numPr>
          <w:ilvl w:val="0"/>
          <w:numId w:val="3"/>
        </w:numPr>
        <w:spacing w:after="0" w:line="240" w:lineRule="auto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14:paraId="188D1B44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3F5D13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3F5D13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3F5D13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14:paraId="785BCF20" w14:textId="77777777" w:rsidR="001074C2" w:rsidRDefault="003F5D13" w:rsidP="00F964A2">
      <w:pPr>
        <w:spacing w:after="0" w:line="24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Общение:</w:t>
      </w:r>
    </w:p>
    <w:p w14:paraId="7525ED24" w14:textId="77777777" w:rsidR="001074C2" w:rsidRPr="003F5D13" w:rsidRDefault="003F5D13" w:rsidP="00F964A2">
      <w:pPr>
        <w:numPr>
          <w:ilvl w:val="0"/>
          <w:numId w:val="4"/>
        </w:numPr>
        <w:spacing w:after="0" w:line="240" w:lineRule="auto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14:paraId="4B077B48" w14:textId="77777777" w:rsidR="001074C2" w:rsidRPr="003F5D13" w:rsidRDefault="003F5D13" w:rsidP="00F964A2">
      <w:pPr>
        <w:numPr>
          <w:ilvl w:val="0"/>
          <w:numId w:val="4"/>
        </w:numPr>
        <w:spacing w:after="0" w:line="240" w:lineRule="auto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14:paraId="79116713" w14:textId="77777777" w:rsidR="001074C2" w:rsidRPr="003F5D13" w:rsidRDefault="003F5D13" w:rsidP="00F964A2">
      <w:pPr>
        <w:numPr>
          <w:ilvl w:val="0"/>
          <w:numId w:val="4"/>
        </w:numPr>
        <w:spacing w:after="0" w:line="240" w:lineRule="auto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14:paraId="2BAC2FA7" w14:textId="77777777" w:rsidR="001074C2" w:rsidRDefault="003F5D13" w:rsidP="00F964A2">
      <w:pPr>
        <w:spacing w:after="0" w:line="24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Сотрудничество:</w:t>
      </w:r>
    </w:p>
    <w:p w14:paraId="07ACD4F1" w14:textId="77777777" w:rsidR="001074C2" w:rsidRPr="003F5D13" w:rsidRDefault="003F5D13" w:rsidP="00F964A2">
      <w:pPr>
        <w:numPr>
          <w:ilvl w:val="0"/>
          <w:numId w:val="5"/>
        </w:numPr>
        <w:spacing w:after="0" w:line="240" w:lineRule="auto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14:paraId="0C71C8AB" w14:textId="77777777" w:rsidR="001074C2" w:rsidRPr="003F5D13" w:rsidRDefault="003F5D13" w:rsidP="00F964A2">
      <w:pPr>
        <w:numPr>
          <w:ilvl w:val="0"/>
          <w:numId w:val="5"/>
        </w:numPr>
        <w:spacing w:after="0" w:line="240" w:lineRule="auto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14:paraId="042BF48F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3F5D13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3F5D13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3F5D13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3F5D13">
        <w:rPr>
          <w:rFonts w:ascii="Times New Roman" w:hAnsi="Times New Roman"/>
          <w:color w:val="000000"/>
          <w:sz w:val="28"/>
          <w:lang w:val="ru-RU"/>
        </w:rPr>
        <w:t>.</w:t>
      </w:r>
    </w:p>
    <w:p w14:paraId="2551BA6A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Самоорганизация:</w:t>
      </w:r>
    </w:p>
    <w:p w14:paraId="4B692B48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1CAE3A88" w14:textId="77777777" w:rsidR="001074C2" w:rsidRDefault="003F5D13" w:rsidP="00F964A2">
      <w:pPr>
        <w:spacing w:after="0" w:line="24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Самоконтроль:</w:t>
      </w:r>
    </w:p>
    <w:p w14:paraId="630830EC" w14:textId="77777777" w:rsidR="001074C2" w:rsidRPr="003F5D13" w:rsidRDefault="003F5D13" w:rsidP="00F964A2">
      <w:pPr>
        <w:numPr>
          <w:ilvl w:val="0"/>
          <w:numId w:val="6"/>
        </w:numPr>
        <w:spacing w:after="0" w:line="240" w:lineRule="auto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14:paraId="4C49AC71" w14:textId="77777777" w:rsidR="001074C2" w:rsidRPr="003F5D13" w:rsidRDefault="003F5D13" w:rsidP="00F964A2">
      <w:pPr>
        <w:numPr>
          <w:ilvl w:val="0"/>
          <w:numId w:val="6"/>
        </w:numPr>
        <w:spacing w:after="0" w:line="240" w:lineRule="auto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14:paraId="41695BAB" w14:textId="77777777" w:rsidR="001074C2" w:rsidRPr="003F5D13" w:rsidRDefault="003F5D13" w:rsidP="00F964A2">
      <w:pPr>
        <w:numPr>
          <w:ilvl w:val="0"/>
          <w:numId w:val="6"/>
        </w:numPr>
        <w:spacing w:after="0" w:line="240" w:lineRule="auto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14:paraId="01EE8930" w14:textId="77777777" w:rsidR="001074C2" w:rsidRPr="003F5D13" w:rsidRDefault="001074C2" w:rsidP="00F964A2">
      <w:pPr>
        <w:spacing w:after="0" w:line="240" w:lineRule="auto"/>
        <w:ind w:left="120"/>
        <w:jc w:val="both"/>
        <w:rPr>
          <w:lang w:val="ru-RU"/>
        </w:rPr>
      </w:pPr>
    </w:p>
    <w:p w14:paraId="3711B6A7" w14:textId="77777777" w:rsidR="001074C2" w:rsidRPr="003F5D13" w:rsidRDefault="003F5D13" w:rsidP="00F964A2">
      <w:pPr>
        <w:spacing w:after="0" w:line="240" w:lineRule="auto"/>
        <w:ind w:left="120"/>
        <w:jc w:val="both"/>
        <w:rPr>
          <w:lang w:val="ru-RU"/>
        </w:rPr>
      </w:pPr>
      <w:r w:rsidRPr="003F5D1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D98F1B2" w14:textId="77777777" w:rsidR="001074C2" w:rsidRPr="003F5D13" w:rsidRDefault="001074C2" w:rsidP="00F964A2">
      <w:pPr>
        <w:spacing w:after="0" w:line="240" w:lineRule="auto"/>
        <w:ind w:left="120"/>
        <w:jc w:val="both"/>
        <w:rPr>
          <w:lang w:val="ru-RU"/>
        </w:rPr>
      </w:pPr>
    </w:p>
    <w:p w14:paraId="2F7D2004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14:paraId="6E4217EF" w14:textId="77777777" w:rsidR="001074C2" w:rsidRPr="003F5D13" w:rsidRDefault="001074C2" w:rsidP="00F964A2">
      <w:pPr>
        <w:spacing w:after="0" w:line="240" w:lineRule="auto"/>
        <w:ind w:left="120"/>
        <w:jc w:val="both"/>
        <w:rPr>
          <w:lang w:val="ru-RU"/>
        </w:rPr>
      </w:pPr>
    </w:p>
    <w:p w14:paraId="789D2DE6" w14:textId="77777777" w:rsidR="001074C2" w:rsidRPr="003F5D13" w:rsidRDefault="003F5D13" w:rsidP="00F964A2">
      <w:pPr>
        <w:spacing w:after="0" w:line="240" w:lineRule="auto"/>
        <w:ind w:left="120"/>
        <w:jc w:val="both"/>
        <w:rPr>
          <w:lang w:val="ru-RU"/>
        </w:rPr>
      </w:pPr>
      <w:bookmarkStart w:id="12" w:name="_Toc118726585"/>
      <w:bookmarkEnd w:id="12"/>
      <w:r w:rsidRPr="003F5D13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40F6B6FB" w14:textId="77777777" w:rsidR="001074C2" w:rsidRPr="003F5D13" w:rsidRDefault="001074C2" w:rsidP="00F964A2">
      <w:pPr>
        <w:spacing w:after="0" w:line="240" w:lineRule="auto"/>
        <w:ind w:left="120"/>
        <w:jc w:val="both"/>
        <w:rPr>
          <w:lang w:val="ru-RU"/>
        </w:rPr>
      </w:pPr>
    </w:p>
    <w:p w14:paraId="53D6A0B6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6BE044AD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14:paraId="15B78388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lastRenderedPageBreak/>
        <w:t>Выполнять арифметические операции с рациональными и действительными числами.</w:t>
      </w:r>
    </w:p>
    <w:p w14:paraId="3C3DB46D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14:paraId="263F8008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14:paraId="6D1F82DA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14:paraId="6CEBDE21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2FB5786C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</w:p>
    <w:p w14:paraId="5FD99861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14:paraId="39B7B694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14:paraId="57E41079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14:paraId="6358E173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14:paraId="63CDDD67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14:paraId="6BB3B672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14:paraId="686B212F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Оперировать понятиями: чётность и нечётность функции, нули функции, промежутки знакопостоянства.</w:t>
      </w:r>
    </w:p>
    <w:p w14:paraId="70E4E5F5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решения уравнений.</w:t>
      </w:r>
    </w:p>
    <w:p w14:paraId="1856D8B3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Строить и читать графики линейной функции, квадратичной функции, степенной функции с целым показателем.</w:t>
      </w:r>
    </w:p>
    <w:p w14:paraId="56C405B2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14:paraId="391B601F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14:paraId="6A4352A9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Оперировать понятиями: последовательность, арифметическая и геометрическая прогрессии.</w:t>
      </w:r>
    </w:p>
    <w:p w14:paraId="33C70F96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14:paraId="76ADC06F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Задавать последовательности различными способами.</w:t>
      </w:r>
    </w:p>
    <w:p w14:paraId="02BC6574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свойства последовательностей и прогрессий для решения реальных задач прикладного характера.</w:t>
      </w:r>
    </w:p>
    <w:p w14:paraId="108CC1D3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14:paraId="02F4755B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операции над множествами.</w:t>
      </w:r>
    </w:p>
    <w:p w14:paraId="7746C2ED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14:paraId="70B0F801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Оперировать понятиями: определение, теорема, следствие, доказательство.</w:t>
      </w:r>
    </w:p>
    <w:p w14:paraId="50274383" w14:textId="77777777" w:rsidR="001074C2" w:rsidRPr="003F5D13" w:rsidRDefault="001074C2" w:rsidP="00F964A2">
      <w:pPr>
        <w:spacing w:after="0" w:line="240" w:lineRule="auto"/>
        <w:ind w:left="120"/>
        <w:jc w:val="both"/>
        <w:rPr>
          <w:lang w:val="ru-RU"/>
        </w:rPr>
      </w:pPr>
    </w:p>
    <w:p w14:paraId="0D55C9E4" w14:textId="77777777" w:rsidR="001074C2" w:rsidRPr="003F5D13" w:rsidRDefault="003F5D13" w:rsidP="00F964A2">
      <w:pPr>
        <w:spacing w:after="0" w:line="240" w:lineRule="auto"/>
        <w:ind w:left="120"/>
        <w:jc w:val="both"/>
        <w:rPr>
          <w:lang w:val="ru-RU"/>
        </w:rPr>
      </w:pPr>
      <w:bookmarkStart w:id="13" w:name="_Toc118726586"/>
      <w:bookmarkEnd w:id="13"/>
      <w:r w:rsidRPr="003F5D13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2F2EE661" w14:textId="77777777" w:rsidR="001074C2" w:rsidRPr="003F5D13" w:rsidRDefault="001074C2" w:rsidP="00F964A2">
      <w:pPr>
        <w:spacing w:after="0" w:line="240" w:lineRule="auto"/>
        <w:ind w:left="120"/>
        <w:jc w:val="both"/>
        <w:rPr>
          <w:lang w:val="ru-RU"/>
        </w:rPr>
      </w:pPr>
    </w:p>
    <w:p w14:paraId="3548D3B5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45EE90A2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14:paraId="6C2F746F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Оперировать понятием: степень с рациональным показателем.</w:t>
      </w:r>
    </w:p>
    <w:p w14:paraId="7392C181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Оперировать понятиями: логарифм числа, десятичные и натуральные логарифмы.</w:t>
      </w:r>
    </w:p>
    <w:p w14:paraId="60166361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55EF6145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14:paraId="5B737685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14:paraId="7796C014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Находить решения простейших тригонометрических неравенств.</w:t>
      </w:r>
    </w:p>
    <w:p w14:paraId="6D53B174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14:paraId="3ECBA873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Находить решения простейших систем и совокупностей рациональных уравнений и неравенств.</w:t>
      </w:r>
    </w:p>
    <w:p w14:paraId="260A209E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3F5D13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14:paraId="6D9202E5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14:paraId="1585FF8F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14:paraId="50A9C7DF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14:paraId="1C659553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14:paraId="001E466E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графики функций для исследования процессов и зависимостей из других учебных дисциплин.</w:t>
      </w:r>
    </w:p>
    <w:p w14:paraId="2480A30F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14:paraId="75FC39A9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14:paraId="683CEDFF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14:paraId="0483352B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14:paraId="389B6AD1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14:paraId="3D5DB69B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Оперировать понятиями: первообразная и интеграл; понимать геометрический и физический смысл интеграла.</w:t>
      </w:r>
    </w:p>
    <w:p w14:paraId="4F333A9D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Находить первообразные элементарных функций; вычислять интеграл по формуле Ньютона–Лейбница.</w:t>
      </w:r>
    </w:p>
    <w:p w14:paraId="7B5C7EDC" w14:textId="77777777" w:rsidR="001074C2" w:rsidRPr="003F5D13" w:rsidRDefault="003F5D13" w:rsidP="00F964A2">
      <w:pPr>
        <w:spacing w:after="0" w:line="240" w:lineRule="auto"/>
        <w:ind w:firstLine="600"/>
        <w:jc w:val="both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14:paraId="267BB85B" w14:textId="77777777" w:rsidR="001074C2" w:rsidRPr="003F5D13" w:rsidRDefault="001074C2" w:rsidP="00F964A2">
      <w:pPr>
        <w:spacing w:after="0" w:line="240" w:lineRule="auto"/>
        <w:rPr>
          <w:lang w:val="ru-RU"/>
        </w:rPr>
        <w:sectPr w:rsidR="001074C2" w:rsidRPr="003F5D13">
          <w:pgSz w:w="11906" w:h="16383"/>
          <w:pgMar w:top="1134" w:right="850" w:bottom="1134" w:left="1701" w:header="720" w:footer="720" w:gutter="0"/>
          <w:cols w:space="720"/>
        </w:sectPr>
      </w:pPr>
    </w:p>
    <w:p w14:paraId="735C4D67" w14:textId="77777777" w:rsidR="001074C2" w:rsidRDefault="003F5D13" w:rsidP="00F964A2">
      <w:pPr>
        <w:spacing w:after="0" w:line="240" w:lineRule="auto"/>
        <w:ind w:left="120"/>
      </w:pPr>
      <w:bookmarkStart w:id="14" w:name="block-71097496"/>
      <w:bookmarkEnd w:id="9"/>
      <w:r w:rsidRPr="003F5D1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7125A29" w14:textId="77777777" w:rsidR="001074C2" w:rsidRDefault="003F5D13" w:rsidP="00F964A2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4895"/>
        <w:gridCol w:w="1491"/>
        <w:gridCol w:w="1841"/>
        <w:gridCol w:w="1910"/>
        <w:gridCol w:w="2849"/>
      </w:tblGrid>
      <w:tr w:rsidR="001074C2" w14:paraId="7141D348" w14:textId="77777777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19A68B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116FF8F" w14:textId="77777777" w:rsidR="001074C2" w:rsidRDefault="001074C2" w:rsidP="00F964A2">
            <w:pPr>
              <w:spacing w:after="0" w:line="240" w:lineRule="auto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56DB5A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129F3B2" w14:textId="77777777" w:rsidR="001074C2" w:rsidRDefault="001074C2" w:rsidP="00F964A2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76D1FF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6317C6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293F59A" w14:textId="77777777" w:rsidR="001074C2" w:rsidRDefault="001074C2" w:rsidP="00F964A2">
            <w:pPr>
              <w:spacing w:after="0" w:line="240" w:lineRule="auto"/>
              <w:ind w:left="135"/>
            </w:pPr>
          </w:p>
        </w:tc>
      </w:tr>
      <w:tr w:rsidR="001074C2" w14:paraId="3898D32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537628" w14:textId="77777777" w:rsidR="001074C2" w:rsidRDefault="001074C2" w:rsidP="00F964A2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E89FE4" w14:textId="77777777" w:rsidR="001074C2" w:rsidRDefault="001074C2" w:rsidP="00F964A2">
            <w:pPr>
              <w:spacing w:after="0" w:line="240" w:lineRule="auto"/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104AD2FC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18CC96B" w14:textId="77777777" w:rsidR="001074C2" w:rsidRDefault="001074C2" w:rsidP="00F964A2">
            <w:pPr>
              <w:spacing w:after="0" w:line="240" w:lineRule="auto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3117C65E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821DC56" w14:textId="77777777" w:rsidR="001074C2" w:rsidRDefault="001074C2" w:rsidP="00F964A2">
            <w:pPr>
              <w:spacing w:after="0" w:line="240" w:lineRule="auto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460EC76D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00587ED" w14:textId="77777777" w:rsidR="001074C2" w:rsidRDefault="001074C2" w:rsidP="00F964A2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3C5515" w14:textId="77777777" w:rsidR="001074C2" w:rsidRDefault="001074C2" w:rsidP="00F964A2">
            <w:pPr>
              <w:spacing w:after="0" w:line="240" w:lineRule="auto"/>
            </w:pPr>
          </w:p>
        </w:tc>
      </w:tr>
      <w:tr w:rsidR="001074C2" w:rsidRPr="00050689" w14:paraId="6ED962EF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59E88449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27C28E" w14:textId="77777777" w:rsidR="001074C2" w:rsidRDefault="003F5D13" w:rsidP="00F964A2">
            <w:pPr>
              <w:spacing w:after="0" w:line="240" w:lineRule="auto"/>
              <w:ind w:left="135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Множества рациональных и действительных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385F99DA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469E18FC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3A315EC1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130CD879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1074C2" w:rsidRPr="00050689" w14:paraId="5C68523D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24B567E2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5F02B8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DF840D4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37DC0C1D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FC97B32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3F87EBA8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1074C2" w:rsidRPr="00050689" w14:paraId="00FE0041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2927CF92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52CC9B" w14:textId="77777777" w:rsidR="001074C2" w:rsidRDefault="003F5D13" w:rsidP="00F964A2">
            <w:pPr>
              <w:spacing w:after="0" w:line="240" w:lineRule="auto"/>
              <w:ind w:left="135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3E805BD5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5D4FC83A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8C14EB5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0AF55657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1074C2" w:rsidRPr="00050689" w14:paraId="6B6D700C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2B5C7D61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42BBD2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тригонометрии.Тригонометрические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192C3481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4FE70673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CEF5A34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35647F1E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1074C2" w:rsidRPr="00050689" w14:paraId="69D9CCB7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60706781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3FB679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4E482E67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4228F537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385429FB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0FDB4459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1074C2" w:rsidRPr="00050689" w14:paraId="220F0C16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638F8622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19B7A5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39A700FF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56DDF81F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1C84B407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29FB2033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1074C2" w14:paraId="270839E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4F6D60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023DD5C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1AEFD1F7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D56A567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001454DC" w14:textId="77777777" w:rsidR="001074C2" w:rsidRDefault="001074C2" w:rsidP="00F964A2">
            <w:pPr>
              <w:spacing w:after="0" w:line="240" w:lineRule="auto"/>
            </w:pPr>
          </w:p>
        </w:tc>
      </w:tr>
    </w:tbl>
    <w:p w14:paraId="01A19BA0" w14:textId="77777777" w:rsidR="001074C2" w:rsidRDefault="001074C2" w:rsidP="00F964A2">
      <w:pPr>
        <w:spacing w:after="0" w:line="240" w:lineRule="auto"/>
        <w:sectPr w:rsidR="001074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FDC084A" w14:textId="77777777" w:rsidR="001074C2" w:rsidRDefault="003F5D13" w:rsidP="00F964A2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775"/>
      </w:tblGrid>
      <w:tr w:rsidR="001074C2" w14:paraId="44EE3D21" w14:textId="77777777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36DD72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EDA263B" w14:textId="77777777" w:rsidR="001074C2" w:rsidRDefault="001074C2" w:rsidP="00F964A2">
            <w:pPr>
              <w:spacing w:after="0" w:line="240" w:lineRule="auto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F99664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F0B3A3E" w14:textId="77777777" w:rsidR="001074C2" w:rsidRDefault="001074C2" w:rsidP="00F964A2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C6340A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C74377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9741249" w14:textId="77777777" w:rsidR="001074C2" w:rsidRDefault="001074C2" w:rsidP="00F964A2">
            <w:pPr>
              <w:spacing w:after="0" w:line="240" w:lineRule="auto"/>
              <w:ind w:left="135"/>
            </w:pPr>
          </w:p>
        </w:tc>
      </w:tr>
      <w:tr w:rsidR="001074C2" w14:paraId="58CBE01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AC0730" w14:textId="77777777" w:rsidR="001074C2" w:rsidRDefault="001074C2" w:rsidP="00F964A2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9C7B01" w14:textId="77777777" w:rsidR="001074C2" w:rsidRDefault="001074C2" w:rsidP="00F964A2">
            <w:pPr>
              <w:spacing w:after="0" w:line="240" w:lineRule="auto"/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3A27A28B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D937C6D" w14:textId="77777777" w:rsidR="001074C2" w:rsidRDefault="001074C2" w:rsidP="00F964A2">
            <w:pPr>
              <w:spacing w:after="0" w:line="240" w:lineRule="auto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3E19117A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2C051C8" w14:textId="77777777" w:rsidR="001074C2" w:rsidRDefault="001074C2" w:rsidP="00F964A2">
            <w:pPr>
              <w:spacing w:after="0" w:line="240" w:lineRule="auto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70E450B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97B733D" w14:textId="77777777" w:rsidR="001074C2" w:rsidRDefault="001074C2" w:rsidP="00F964A2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00C680" w14:textId="77777777" w:rsidR="001074C2" w:rsidRDefault="001074C2" w:rsidP="00F964A2">
            <w:pPr>
              <w:spacing w:after="0" w:line="240" w:lineRule="auto"/>
            </w:pPr>
          </w:p>
        </w:tc>
      </w:tr>
      <w:tr w:rsidR="001074C2" w:rsidRPr="00050689" w14:paraId="19009D62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20607FB0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0F58A8" w14:textId="77777777" w:rsidR="001074C2" w:rsidRDefault="003F5D13" w:rsidP="00F964A2">
            <w:pPr>
              <w:spacing w:after="0" w:line="240" w:lineRule="auto"/>
              <w:ind w:left="135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рациональным показателем. Показательная функция. </w:t>
            </w: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34C8F714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1CBB9023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2954855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1404D8DF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1074C2" w:rsidRPr="00050689" w14:paraId="5294FD67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47A27F2F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F60BF6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5D35A6B2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6E48DBB2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C211E1E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1D8D58D1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1074C2" w:rsidRPr="00050689" w14:paraId="4CDBBFDB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38CA2A17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BD8DBF" w14:textId="77777777" w:rsidR="001074C2" w:rsidRDefault="003F5D13" w:rsidP="00F964A2">
            <w:pPr>
              <w:spacing w:after="0" w:line="240" w:lineRule="auto"/>
              <w:ind w:left="135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 и их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08F3A69E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064BA0CB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1E64315D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04C6774F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1074C2" w:rsidRPr="00050689" w14:paraId="73F7478E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255C0A34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0037F8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Производная. Применение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3E6FFF15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6999A83C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46D7FD4F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671D8EAC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1074C2" w:rsidRPr="00050689" w14:paraId="123452C5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70810214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399DE6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 и его применения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5D6B31EE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74676C32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3EAEBA38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502ABA27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1074C2" w:rsidRPr="00050689" w14:paraId="1C882029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7C5818EB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C0E8E7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35B3D7BC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4F681DC3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84AB334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14C9CB47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1074C2" w:rsidRPr="00050689" w14:paraId="15492201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2D4695AB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E8939F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0073EDB8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7A734CBC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3453BE89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0BC164EA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1074C2" w:rsidRPr="00050689" w14:paraId="5AD11098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31AA2E4C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BEDA58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CCB5FC5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212607CC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4B05E112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3B983FB7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1074C2" w14:paraId="22ACFE4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766B24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6F90856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2AC1B74A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4A168DF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1F412ECC" w14:textId="77777777" w:rsidR="001074C2" w:rsidRDefault="001074C2" w:rsidP="00F964A2">
            <w:pPr>
              <w:spacing w:after="0" w:line="240" w:lineRule="auto"/>
            </w:pPr>
          </w:p>
        </w:tc>
      </w:tr>
    </w:tbl>
    <w:p w14:paraId="61A3F682" w14:textId="77777777" w:rsidR="001074C2" w:rsidRDefault="001074C2" w:rsidP="00F964A2">
      <w:pPr>
        <w:spacing w:after="0" w:line="240" w:lineRule="auto"/>
        <w:sectPr w:rsidR="001074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3789CD5" w14:textId="77777777" w:rsidR="001074C2" w:rsidRDefault="003F5D13" w:rsidP="00F964A2">
      <w:pPr>
        <w:spacing w:after="0" w:line="240" w:lineRule="auto"/>
        <w:ind w:left="120"/>
      </w:pPr>
      <w:bookmarkStart w:id="15" w:name="block-71097497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45255771" w14:textId="77777777" w:rsidR="001074C2" w:rsidRDefault="003F5D13" w:rsidP="00F964A2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625"/>
        <w:gridCol w:w="1841"/>
        <w:gridCol w:w="1910"/>
        <w:gridCol w:w="2873"/>
      </w:tblGrid>
      <w:tr w:rsidR="001074C2" w14:paraId="6D0DBE64" w14:textId="77777777">
        <w:trPr>
          <w:trHeight w:val="144"/>
          <w:tblCellSpacing w:w="20" w:type="nil"/>
        </w:trPr>
        <w:tc>
          <w:tcPr>
            <w:tcW w:w="49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986F81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6FA7F75" w14:textId="77777777" w:rsidR="001074C2" w:rsidRDefault="001074C2" w:rsidP="00F964A2">
            <w:pPr>
              <w:spacing w:after="0" w:line="240" w:lineRule="auto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F86BF1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F51DE7C" w14:textId="77777777" w:rsidR="001074C2" w:rsidRDefault="001074C2" w:rsidP="00F964A2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2D0FE1C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1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B14173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928CB58" w14:textId="77777777" w:rsidR="001074C2" w:rsidRDefault="001074C2" w:rsidP="00F964A2">
            <w:pPr>
              <w:spacing w:after="0" w:line="240" w:lineRule="auto"/>
              <w:ind w:left="135"/>
            </w:pPr>
          </w:p>
        </w:tc>
      </w:tr>
      <w:tr w:rsidR="001074C2" w14:paraId="0CD78A7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4DF0D9" w14:textId="77777777" w:rsidR="001074C2" w:rsidRDefault="001074C2" w:rsidP="00F964A2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1D8BAD" w14:textId="77777777" w:rsidR="001074C2" w:rsidRDefault="001074C2" w:rsidP="00F964A2">
            <w:pPr>
              <w:spacing w:after="0" w:line="240" w:lineRule="auto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28843355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2B2024B" w14:textId="77777777" w:rsidR="001074C2" w:rsidRDefault="001074C2" w:rsidP="00F964A2">
            <w:pPr>
              <w:spacing w:after="0" w:line="240" w:lineRule="auto"/>
              <w:ind w:left="135"/>
            </w:pP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320EDCDA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F3B565B" w14:textId="77777777" w:rsidR="001074C2" w:rsidRDefault="001074C2" w:rsidP="00F964A2">
            <w:pPr>
              <w:spacing w:after="0" w:line="240" w:lineRule="auto"/>
              <w:ind w:left="135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226CE5FC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6BFB104" w14:textId="77777777" w:rsidR="001074C2" w:rsidRDefault="001074C2" w:rsidP="00F964A2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F6B055" w14:textId="77777777" w:rsidR="001074C2" w:rsidRDefault="001074C2" w:rsidP="00F964A2">
            <w:pPr>
              <w:spacing w:after="0" w:line="240" w:lineRule="auto"/>
            </w:pPr>
          </w:p>
        </w:tc>
      </w:tr>
      <w:tr w:rsidR="001074C2" w:rsidRPr="00050689" w14:paraId="6740C8BA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43E7CC0D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8BD9E1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Эйлера―Венна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46324755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11E7635F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74DBDEAB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31FA37F0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</w:hyperlink>
          </w:p>
        </w:tc>
      </w:tr>
      <w:tr w:rsidR="001074C2" w:rsidRPr="00050689" w14:paraId="0D055A5E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3B617FE8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74B62F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667DE6D0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070CAD2E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0C5C7B9B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52FE9E22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888093</w:t>
              </w:r>
            </w:hyperlink>
          </w:p>
        </w:tc>
      </w:tr>
      <w:tr w:rsidR="001074C2" w:rsidRPr="00050689" w14:paraId="03DE1F59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21687DB9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ABF72D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20365271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5F056B67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6DF62AA7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17CF3983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1074C2" w:rsidRPr="00050689" w14:paraId="41133D89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7B655B1E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657A2B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220CAF98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5BB92A51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699945EE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381CB9DE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1046</w:t>
              </w:r>
            </w:hyperlink>
          </w:p>
        </w:tc>
      </w:tr>
      <w:tr w:rsidR="001074C2" w:rsidRPr="00050689" w14:paraId="01D8AF32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1A2C79FA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50310E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1A76B9A2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57BC43A2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6C7B7823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57BCD232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1074C2" w:rsidRPr="00050689" w14:paraId="036FA955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70C5BB45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AE496A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7543684E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360581D5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0C5287D9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55323D8A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074C2" w:rsidRPr="00050689" w14:paraId="18E4CA40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6DBFDF51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E72487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627143DB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2E45094B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298248D5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0630CAE8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1074C2" w:rsidRPr="00050689" w14:paraId="48886571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1C2FB3EC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1620D3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04F6326C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73F8FEC5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3252CBD8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2D62F61C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</w:hyperlink>
          </w:p>
        </w:tc>
      </w:tr>
      <w:tr w:rsidR="001074C2" w:rsidRPr="00050689" w14:paraId="7F9B9857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33A86EA7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A9C4E6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 преобразования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0EF3894B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2FE6BEA4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422C5C7D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3AE5091E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</w:hyperlink>
          </w:p>
        </w:tc>
      </w:tr>
      <w:tr w:rsidR="001074C2" w:rsidRPr="00050689" w14:paraId="6F455442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0F3036A6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AD274A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Уравнение, корень уравнения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58C9296F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38476237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258F981F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10CBA353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074C2" w:rsidRPr="00050689" w14:paraId="574A240E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51BE4F27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EF69A8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Неравенство, решение неравенства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57B50761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56E8FAAA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42E53136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6D9DBC35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bdf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074C2" w:rsidRPr="00050689" w14:paraId="7DBC5611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52560F04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8AF5CD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интервалов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5004A226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5CCD5C20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4D542D0A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3150A450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1074C2" w:rsidRPr="00050689" w14:paraId="3EDC72BC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3D3ED58B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9309A4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59E5B1BE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5BE0A5B5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5441E8DE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7F8F7DDD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107</w:t>
              </w:r>
            </w:hyperlink>
          </w:p>
        </w:tc>
      </w:tr>
      <w:tr w:rsidR="001074C2" w:rsidRPr="00050689" w14:paraId="118D2225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2A2A5C0F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1A630C" w14:textId="77777777" w:rsidR="001074C2" w:rsidRDefault="003F5D13" w:rsidP="00F964A2">
            <w:pPr>
              <w:spacing w:after="0" w:line="240" w:lineRule="auto"/>
              <w:ind w:left="135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"Множества рациональных и действительных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и неравенств"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2D5694A8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6D91CDF1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0D967962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60BB6E8E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389</w:t>
              </w:r>
            </w:hyperlink>
          </w:p>
        </w:tc>
      </w:tr>
      <w:tr w:rsidR="001074C2" w:rsidRPr="00050689" w14:paraId="714BA48D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6E638FC6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8F90D1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Функция, способы задания функции. Взаимно обратные функции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2AB3A5BA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48E99787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4466F068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3C21A1DE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eeabf</w:t>
              </w:r>
            </w:hyperlink>
          </w:p>
        </w:tc>
      </w:tr>
      <w:tr w:rsidR="001074C2" w:rsidRPr="00050689" w14:paraId="070F6319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7DF4AC6E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87F7DD" w14:textId="77777777" w:rsidR="001074C2" w:rsidRDefault="003F5D13" w:rsidP="00F964A2">
            <w:pPr>
              <w:spacing w:after="0" w:line="240" w:lineRule="auto"/>
              <w:ind w:left="135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Нули функции. Промежутки знакопостоянства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313CB586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010CA02A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5C690D80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4537C1B7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1074C2" w:rsidRPr="00050689" w14:paraId="24EC491A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745972D9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97D496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Чётные и нечётные функции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29C34BBF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443D9C47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0AA12AFC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63FABB32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1074C2" w:rsidRPr="00050689" w14:paraId="2A723969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17BD3F6B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369E99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146F2C4D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08033BDA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7F1BBE4F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6660CBAA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74C2" w:rsidRPr="00050689" w14:paraId="1B6E7C47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7B114643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C15F5D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757469B2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0E07B59F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58CF543A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24DF0924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eadc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1074C2" w:rsidRPr="00050689" w14:paraId="6B9875E5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78A26D3B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456E8B" w14:textId="77777777" w:rsidR="001074C2" w:rsidRDefault="003F5D13" w:rsidP="00F964A2">
            <w:pPr>
              <w:spacing w:after="0" w:line="240" w:lineRule="auto"/>
              <w:ind w:left="135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Её свойства и график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24AE7296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536E9EC9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55CE6AFF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6AEB9AA4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047</w:t>
              </w:r>
            </w:hyperlink>
          </w:p>
        </w:tc>
      </w:tr>
      <w:tr w:rsidR="001074C2" w:rsidRPr="00050689" w14:paraId="33821811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52EFB6D2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456E08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6F9AF747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270D5ED9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46FC6EA4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5D2D722D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74C2" w:rsidRPr="00050689" w14:paraId="182868E4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20E21759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A67CA3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3A0841BF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69CF0FA1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47978C1F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1BE76C09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</w:hyperlink>
          </w:p>
        </w:tc>
      </w:tr>
      <w:tr w:rsidR="001074C2" w:rsidRPr="00050689" w14:paraId="0375DE17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614CC193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AB20EF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381B4651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096574EF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1443B0B2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03DE552A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</w:hyperlink>
          </w:p>
        </w:tc>
      </w:tr>
      <w:tr w:rsidR="001074C2" w:rsidRPr="00050689" w14:paraId="77941968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5BD5C3D0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C5E9E4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арифметического корня </w:t>
            </w: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натуральной степени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6DAA95CF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44421910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36C86630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4104FE14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3389865</w:t>
              </w:r>
            </w:hyperlink>
          </w:p>
        </w:tc>
      </w:tr>
      <w:tr w:rsidR="001074C2" w:rsidRPr="00050689" w14:paraId="07553F48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079FAA50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557889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50FDDF75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3672747B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5FEB5884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62AFA4E1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74C2" w:rsidRPr="00050689" w14:paraId="4A859F2C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6C696414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313294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546E0D0A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1CF71818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4E6413EE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705D68AD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1074C2" w:rsidRPr="00050689" w14:paraId="26FEBB55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03382B3D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DF64E1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412DDB8A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174C18C6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5D5F1D06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24E958C1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/83105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74C2" w:rsidRPr="00050689" w14:paraId="779BBA50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15656FD7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805B47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2A3A9A45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253D1D10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3490BA0B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2F3DF98F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1074C2" w:rsidRPr="00050689" w14:paraId="01A34230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2C478753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1F4328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7D6044B9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71395C53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4097C461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19558A31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eacb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74C2" w:rsidRPr="00050689" w14:paraId="27EF21CE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6F2ECA61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16EC1D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176D0A1A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4D293AC5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41C081AA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113B3864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</w:hyperlink>
          </w:p>
        </w:tc>
      </w:tr>
      <w:tr w:rsidR="001074C2" w:rsidRPr="00050689" w14:paraId="78C681B6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1BF0AEA2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684BAC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6B2C08FB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13617CFF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1E050733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41F1EAB9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/69106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1074C2" w:rsidRPr="00050689" w14:paraId="399A8061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726B2065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C6B782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6C7AB098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39D5A42A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5407BD4B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47F5BE83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1074C2" w:rsidRPr="00050689" w14:paraId="02531FE1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773BEC71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EA97C5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52CD4FFC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29825435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07E5510B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0362DA08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391</w:t>
              </w:r>
            </w:hyperlink>
          </w:p>
        </w:tc>
      </w:tr>
      <w:tr w:rsidR="001074C2" w:rsidRPr="00050689" w14:paraId="574C1DE8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49FAAC57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B268E4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476EB0CB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7C813DE6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05309ED0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35494796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74C2" w:rsidRPr="00050689" w14:paraId="397C750B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1E243403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EC0BB0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13894C69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15451A29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17094B59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5A9C4E80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074C2" w:rsidRPr="00050689" w14:paraId="644E6F3E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76A2FA17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612F0D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5C56F8BC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0F913D89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51F26033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5A615D8A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1074C2" w:rsidRPr="00050689" w14:paraId="119C4D83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300E7DE2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001135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18A0EA62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704C7A0E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40F35DBA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535F7F1D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1074C2" w:rsidRPr="00050689" w14:paraId="53FA318F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34564321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5A06BA" w14:textId="77777777" w:rsidR="001074C2" w:rsidRDefault="003F5D13" w:rsidP="00F964A2">
            <w:pPr>
              <w:spacing w:after="0" w:line="240" w:lineRule="auto"/>
              <w:ind w:left="135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 и неравенства"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54C1012F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0B574C68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2F1AED93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3718F84B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1074C2" w:rsidRPr="00050689" w14:paraId="30031EAD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404C0C66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84698A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Синус, косинус и тангенс числового </w:t>
            </w: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аргумента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32D1ADB9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31025CD6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42B05449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019E467F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74C2" w:rsidRPr="00050689" w14:paraId="466EB7DD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02BC9098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03C99C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075A3238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2A453439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3BF12E6F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2E8F319A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074C2" w:rsidRPr="00050689" w14:paraId="72C62EE4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209067BD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E877F4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174EB19F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4100DC68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59144BBC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7AAA4FD9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74C2" w:rsidRPr="00050689" w14:paraId="63002796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3801D2CB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009A3A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67296CCC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3B3FC41F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1853B653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5E86588E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9220</w:t>
              </w:r>
            </w:hyperlink>
          </w:p>
        </w:tc>
      </w:tr>
      <w:tr w:rsidR="001074C2" w:rsidRPr="00050689" w14:paraId="16E070C3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17FB83D4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FD29CB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5939190D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7E82EC6C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7FB4F03B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5B70F128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74C2" w:rsidRPr="00050689" w14:paraId="716F7B82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3B52AB87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8B26D8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0E5E0D48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49302A58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57D54BBB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2CC73600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1074C2" w:rsidRPr="00050689" w14:paraId="0EF6B72F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5CE21E70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B6A466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1ECDC49C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56FC4932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2790E9AB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7D610B2D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074C2" w:rsidRPr="00050689" w14:paraId="1FDA8EF8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29DE470A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58109D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008249E8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2159E7DB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1120743C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2517DF34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fcdd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74C2" w:rsidRPr="00050689" w14:paraId="50891AAE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1EAB7D5A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F498D6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49980F3D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698D6FE9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720B3095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3253B665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074C2" w:rsidRPr="00050689" w14:paraId="667EAC68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36D164D2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159D70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4A45A0A9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6C315E77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3D01EAB9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0D969FD7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74C2" w:rsidRPr="00050689" w14:paraId="3F5EE04B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24A8FF8E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60A209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5034F6A1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1AE663A5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138983AA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1D8CD89E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074C2" w:rsidRPr="00050689" w14:paraId="2C014773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35CF6E3F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C527EC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33997C0D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2238C72E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773DFBFC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1FF8EF4E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074C2" w:rsidRPr="00050689" w14:paraId="13D23B4A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481EBE86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7FF9E9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6EA35AAD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0BDA826E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58CA78DF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6A8BE4B7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1074C2" w:rsidRPr="00050689" w14:paraId="12C1088D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03395490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6DC126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1297A86D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5F250B01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2B24020D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1F6F7AA7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9958</w:t>
              </w:r>
            </w:hyperlink>
          </w:p>
        </w:tc>
      </w:tr>
      <w:tr w:rsidR="001074C2" w:rsidRPr="00050689" w14:paraId="631AEADF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1271BF53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C58C2D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259F5698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6CC9BA31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11F8D3C1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11E04099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1074C2" w:rsidRPr="00050689" w14:paraId="1E1DC191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1AB15D2F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508455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28F16375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4F814A48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2E0B90A3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0CB886F3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baefe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</w:hyperlink>
          </w:p>
        </w:tc>
      </w:tr>
      <w:tr w:rsidR="001074C2" w:rsidRPr="00050689" w14:paraId="740F6D10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76978E5F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3DC348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6F7962DE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1ED2C3F4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16B4314C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19D3F94B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</w:hyperlink>
          </w:p>
        </w:tc>
      </w:tr>
      <w:tr w:rsidR="001074C2" w:rsidRPr="00050689" w14:paraId="5917CF1F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0ED7EF35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00896B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68A47415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08063BE6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72349A1A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6708D672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74C2" w:rsidRPr="00050689" w14:paraId="3B7CF37D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0171ADD5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26887E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3E4F0186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77FA360C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54F85D13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57177F56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074C2" w:rsidRPr="00050689" w14:paraId="1CB0FD37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4395D5CE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38200B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12322888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2949976A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07428538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1DFD624E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28774</w:t>
              </w:r>
            </w:hyperlink>
          </w:p>
        </w:tc>
      </w:tr>
      <w:tr w:rsidR="001074C2" w:rsidRPr="00050689" w14:paraId="324AC829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4CEEE745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2B1611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03FA2F0B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2FEB7A8F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77C99750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0BBED053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650</w:t>
              </w:r>
            </w:hyperlink>
          </w:p>
        </w:tc>
      </w:tr>
      <w:tr w:rsidR="001074C2" w:rsidRPr="00050689" w14:paraId="7E6784E9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79ED95B9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95C954" w14:textId="77777777" w:rsidR="001074C2" w:rsidRDefault="003F5D13" w:rsidP="00F964A2">
            <w:pPr>
              <w:spacing w:after="0" w:line="240" w:lineRule="auto"/>
              <w:ind w:left="135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темам "Основные тригонометрические формулы.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4F595D61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32601F1E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2C968350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25385D7F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74C2" w:rsidRPr="00050689" w14:paraId="5AE5BACA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6462CC30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403CDB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"Формулы тригонометрии. Тригонометрические уравнения"/Всероссийская проверочная работа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646B7B38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0A62EF22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107CB263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1AD43AF0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8228</w:t>
              </w:r>
            </w:hyperlink>
          </w:p>
        </w:tc>
      </w:tr>
      <w:tr w:rsidR="001074C2" w:rsidRPr="00050689" w14:paraId="6E7C1A24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3A3BBAAA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74D916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3DB8E5DA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7956B342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0E27EDBB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2CD7D110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bbf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74C2" w:rsidRPr="00050689" w14:paraId="1F8CD54E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2A03D449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F3BC13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748310A5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632291EF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404571BD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4329396D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74C2" w:rsidRPr="00050689" w14:paraId="3BCCB347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78DFC87B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1B0AE6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747DE8E7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1D5CCD79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0C434FA3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0D52C7EE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74C2" w:rsidRPr="00050689" w14:paraId="484F507B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37067F03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43763A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2A1B4445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7316E38E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5024AC48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29F21D00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cbf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1074C2" w:rsidRPr="00050689" w14:paraId="4C7323E2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25CF6377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278B79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281E6020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305A63D3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16B451F9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1EB97967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</w:t>
              </w:r>
            </w:hyperlink>
          </w:p>
        </w:tc>
      </w:tr>
      <w:tr w:rsidR="001074C2" w:rsidRPr="00050689" w14:paraId="33ADB942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7834692B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B38F2F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3C88BB97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64916E90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3A4B7AEE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7CB7D685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1074C2" w:rsidRPr="00050689" w14:paraId="1269F467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2AA8E614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8F6396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13EC2E90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66C2FF36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61C59D99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14:paraId="753BCE65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827</w:t>
              </w:r>
            </w:hyperlink>
          </w:p>
        </w:tc>
      </w:tr>
      <w:tr w:rsidR="001074C2" w14:paraId="4CE8A03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D1C2B4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14:paraId="5B27181B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05D49DCD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48B67AB8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1B8EB5FE" w14:textId="77777777" w:rsidR="001074C2" w:rsidRDefault="001074C2" w:rsidP="00F964A2">
            <w:pPr>
              <w:spacing w:after="0" w:line="240" w:lineRule="auto"/>
            </w:pPr>
          </w:p>
        </w:tc>
      </w:tr>
    </w:tbl>
    <w:p w14:paraId="13587BF6" w14:textId="77777777" w:rsidR="001074C2" w:rsidRDefault="001074C2" w:rsidP="00F964A2">
      <w:pPr>
        <w:spacing w:after="0" w:line="240" w:lineRule="auto"/>
        <w:sectPr w:rsidR="001074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498557F" w14:textId="77777777" w:rsidR="001074C2" w:rsidRDefault="003F5D13" w:rsidP="00F964A2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4"/>
        <w:gridCol w:w="4837"/>
        <w:gridCol w:w="1600"/>
        <w:gridCol w:w="1841"/>
        <w:gridCol w:w="1910"/>
        <w:gridCol w:w="2873"/>
      </w:tblGrid>
      <w:tr w:rsidR="001074C2" w14:paraId="69416E35" w14:textId="77777777">
        <w:trPr>
          <w:trHeight w:val="144"/>
          <w:tblCellSpacing w:w="20" w:type="nil"/>
        </w:trPr>
        <w:tc>
          <w:tcPr>
            <w:tcW w:w="56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14CDC4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026AFDE" w14:textId="77777777" w:rsidR="001074C2" w:rsidRDefault="001074C2" w:rsidP="00F964A2">
            <w:pPr>
              <w:spacing w:after="0" w:line="240" w:lineRule="auto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35C56C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4E377C3" w14:textId="77777777" w:rsidR="001074C2" w:rsidRDefault="001074C2" w:rsidP="00F964A2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57617CF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9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7C1ADE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A1F991B" w14:textId="77777777" w:rsidR="001074C2" w:rsidRDefault="001074C2" w:rsidP="00F964A2">
            <w:pPr>
              <w:spacing w:after="0" w:line="240" w:lineRule="auto"/>
              <w:ind w:left="135"/>
            </w:pPr>
          </w:p>
        </w:tc>
      </w:tr>
      <w:tr w:rsidR="001074C2" w14:paraId="448083D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2DD973" w14:textId="77777777" w:rsidR="001074C2" w:rsidRDefault="001074C2" w:rsidP="00F964A2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FBBD5D" w14:textId="77777777" w:rsidR="001074C2" w:rsidRDefault="001074C2" w:rsidP="00F964A2">
            <w:pPr>
              <w:spacing w:after="0" w:line="240" w:lineRule="auto"/>
            </w:pP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79C4F2F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29692F8" w14:textId="77777777" w:rsidR="001074C2" w:rsidRDefault="001074C2" w:rsidP="00F964A2">
            <w:pPr>
              <w:spacing w:after="0" w:line="240" w:lineRule="auto"/>
              <w:ind w:left="135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5910636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7A848D1" w14:textId="77777777" w:rsidR="001074C2" w:rsidRDefault="001074C2" w:rsidP="00F964A2">
            <w:pPr>
              <w:spacing w:after="0" w:line="240" w:lineRule="auto"/>
              <w:ind w:left="135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DFE55DC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130D441" w14:textId="77777777" w:rsidR="001074C2" w:rsidRDefault="001074C2" w:rsidP="00F964A2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4B9ADA" w14:textId="77777777" w:rsidR="001074C2" w:rsidRDefault="001074C2" w:rsidP="00F964A2">
            <w:pPr>
              <w:spacing w:after="0" w:line="240" w:lineRule="auto"/>
            </w:pPr>
          </w:p>
        </w:tc>
      </w:tr>
      <w:tr w:rsidR="001074C2" w:rsidRPr="00050689" w14:paraId="362E39FF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14EEFD4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53633F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рациональным показателем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6132973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829F824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D217557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79F5289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1074C2" w:rsidRPr="00050689" w14:paraId="1C055699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673B897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7D413D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03C8679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CFF841B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17BE9D6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9C66B0C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601408</w:t>
              </w:r>
            </w:hyperlink>
          </w:p>
        </w:tc>
      </w:tr>
      <w:tr w:rsidR="001074C2" w:rsidRPr="00050689" w14:paraId="4A33C107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3D7E325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31BD12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B2F4DB0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0C461E8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8ECDC9E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1D88358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1074C2" w:rsidRPr="00050689" w14:paraId="083954CE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3E80FF43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CD7F62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79CCED5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5B7A184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0BBFA26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67882A8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1074C2" w:rsidRPr="00050689" w14:paraId="533D8AB0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A771A5C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3B05C0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15877C9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9F8161D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D7523EF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1F0857B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1074C2" w:rsidRPr="00050689" w14:paraId="61DF37FE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AFE54F4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0E1EBD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ABDE325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1BFDBE8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8642879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357197F4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76320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74C2" w:rsidRPr="00050689" w14:paraId="712C3F69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B73E8A2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B07521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48A4A81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85916B3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CC890B7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3564A575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408009</w:t>
              </w:r>
            </w:hyperlink>
          </w:p>
        </w:tc>
      </w:tr>
      <w:tr w:rsidR="001074C2" w:rsidRPr="00050689" w14:paraId="16017E28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9898B0A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A7EE0D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1644663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EECF963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428385B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60702C1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1074C2" w:rsidRPr="00050689" w14:paraId="23198216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251886A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EB3A14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71FD681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B74C00B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8F85423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9C0C384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cebf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74C2" w:rsidRPr="00050689" w14:paraId="5B657D86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4A04562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928DB4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85308B6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481EB2F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47284556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EF8D738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727</w:t>
              </w:r>
            </w:hyperlink>
          </w:p>
        </w:tc>
      </w:tr>
      <w:tr w:rsidR="001074C2" w:rsidRPr="00050689" w14:paraId="72F89AF7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F8D5305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B6E2BF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225A3DC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90C0D08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E5CCB24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8E9F8BF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8132</w:t>
              </w:r>
            </w:hyperlink>
          </w:p>
        </w:tc>
      </w:tr>
      <w:tr w:rsidR="001074C2" w:rsidRPr="00050689" w14:paraId="021ACD2C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65DDEEE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3E2B34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E0C1C17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19E9306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B7AF98A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7C3EAFE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74C2" w:rsidRPr="00050689" w14:paraId="631ACBD3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93DBB9E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5383CE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EF4336E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965C246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FDAE3ED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B66D589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74C2" w:rsidRPr="00050689" w14:paraId="0DE1DE35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60A3C97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C325A7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688455E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4DA0ED9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C7883A7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365FA24B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72162</w:t>
              </w:r>
            </w:hyperlink>
          </w:p>
        </w:tc>
      </w:tr>
      <w:tr w:rsidR="001074C2" w:rsidRPr="00050689" w14:paraId="64708596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D164B41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51D8B3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DF32DEF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535FAAD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2DE71F3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3AC64C79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74C2" w:rsidRPr="00050689" w14:paraId="282370D4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BC1BE35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AAD49D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EAB7150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226E195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48A8CA99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E7135A3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beff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074C2" w:rsidRPr="00050689" w14:paraId="027C30C5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2AC3AD9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5A7BC2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E4AB518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312179D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82096DC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54851F0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074C2" w:rsidRPr="00050689" w14:paraId="1B74DB31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1679B1A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B634BA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F118CED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F583344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5B3A95E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8756A1F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fadb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1074C2" w:rsidRPr="00050689" w14:paraId="168556D2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6D09958E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BB4F9D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3EA0A95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4A4DA16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34F3D4E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1EFC5D4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/3034724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74C2" w:rsidRPr="00050689" w14:paraId="400DAF8A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460730F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2AC5D6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AF49635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4334593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E00D578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10A37DB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1074C2" w:rsidRPr="00050689" w14:paraId="1FE0B665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681418F2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0DF79E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0E16455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1D2D4FE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041CC05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73CBB0C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1074C2" w:rsidRPr="00050689" w14:paraId="4A944F62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AC1FDE9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36967B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C37C76B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2EA52CE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27750EB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6684E64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</w:t>
              </w:r>
            </w:hyperlink>
          </w:p>
        </w:tc>
      </w:tr>
      <w:tr w:rsidR="001074C2" w:rsidRPr="00050689" w14:paraId="79008BCA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36B64283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226240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71FEFBE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F3D123B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4F142D8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69E110B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074C2" w:rsidRPr="00050689" w14:paraId="46F0D30F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4FFB873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53D532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826823C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85EEB93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C803915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E1AD882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102051</w:t>
              </w:r>
            </w:hyperlink>
          </w:p>
        </w:tc>
      </w:tr>
      <w:tr w:rsidR="001074C2" w:rsidRPr="00050689" w14:paraId="315F48A6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FDDCC81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FB337A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1F29528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250DE19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3653242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C45EB43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beeff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1074C2" w:rsidRPr="00050689" w14:paraId="28F71170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F72E3F1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9F7402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1325A4D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3BF1330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45002C4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C86C317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074C2" w:rsidRPr="00050689" w14:paraId="1B01E008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964C57D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F9110C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30FBB86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D99C612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F505178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7524A87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074C2" w:rsidRPr="00050689" w14:paraId="619C2666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31FC5538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5E15AB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C72102D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EE333AA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D41C5C4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F4CD535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1074C2" w:rsidRPr="00050689" w14:paraId="28B99D09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3E79F038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017406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DCD08A9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DD2063F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D468A55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635CB01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1074C2" w:rsidRPr="00050689" w14:paraId="43E2BB1B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3CA3A88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347290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71BBB3A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DEA93C3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B3364B4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DAAFE19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837397</w:t>
              </w:r>
            </w:hyperlink>
          </w:p>
        </w:tc>
      </w:tr>
      <w:tr w:rsidR="001074C2" w:rsidRPr="00050689" w14:paraId="0FB340E5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6C30D339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24186F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BCA355E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76DFEDC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1D7221B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354413AA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074C2" w:rsidRPr="00050689" w14:paraId="57CD33B2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6ACD5D64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84BB1D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60B360D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7258DDB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6BFCB38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6E41A2E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</w:hyperlink>
          </w:p>
        </w:tc>
      </w:tr>
      <w:tr w:rsidR="001074C2" w:rsidRPr="00050689" w14:paraId="1273E21D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6451D76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8823FD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"Логарифмическая функция. Логарифмические уравнения и неравенства.Тригонометрические функции и их графики.Тригонометрические неравенства"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5D97EF3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3E7E22F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1DCD780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0442CB5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/10130727</w:t>
              </w:r>
            </w:hyperlink>
          </w:p>
        </w:tc>
      </w:tr>
      <w:tr w:rsidR="001074C2" w:rsidRPr="00050689" w14:paraId="5F629CE6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2B63B85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160DA6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функции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D1652D9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5C7552DB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BF87780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60D181B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074C2" w:rsidRPr="00050689" w14:paraId="1610ABCC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6529FC45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BFBF4E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51ADDD0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2BC6389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04332A0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CF9CBE9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</w:t>
              </w:r>
            </w:hyperlink>
          </w:p>
        </w:tc>
      </w:tr>
      <w:tr w:rsidR="001074C2" w:rsidRPr="00050689" w14:paraId="15E4635D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89B7838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5FBE48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713A400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78777A9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30631D5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FB2B55C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adbce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074C2" w:rsidRPr="00050689" w14:paraId="7F01D031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5C4B190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DCC5CB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19CC68D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679E5D8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D73420C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9B99124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074C2" w:rsidRPr="00050689" w14:paraId="78BE1F22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39CD7E6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133BD7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3EB842C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D3A3005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C513E2E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3CB490C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608</w:t>
              </w:r>
            </w:hyperlink>
          </w:p>
        </w:tc>
      </w:tr>
      <w:tr w:rsidR="001074C2" w:rsidRPr="00050689" w14:paraId="48E8F7E0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30BD4A06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CD8698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FB15AD3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1F60FD1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7C9A37D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D91AEBB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</w:hyperlink>
          </w:p>
        </w:tc>
      </w:tr>
      <w:tr w:rsidR="001074C2" w:rsidRPr="00050689" w14:paraId="5E588C54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C7A3234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E4C8F5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1FE5790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572131E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44543DA4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ECD8AF3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1074C2" w:rsidRPr="00050689" w14:paraId="40030ECE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60C5CB1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4CB48A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0B6DB7D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20F1D95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8EEA86E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6C072DB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074C2" w:rsidRPr="00050689" w14:paraId="4967F79D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05BC71B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F24194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7CAC4C0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8EAC880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21AACAA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45EF19E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cdb</w:t>
              </w:r>
            </w:hyperlink>
          </w:p>
        </w:tc>
      </w:tr>
      <w:tr w:rsidR="001074C2" w:rsidRPr="00050689" w14:paraId="5FD4A0DC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34932B3C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EE778A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Производная суммы, произведения, </w:t>
            </w: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частного функций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36C9B56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890008A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771A737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E28D733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0552</w:t>
              </w:r>
            </w:hyperlink>
          </w:p>
        </w:tc>
      </w:tr>
      <w:tr w:rsidR="001074C2" w:rsidRPr="00050689" w14:paraId="677527CB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B2BEFE2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9EBABE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76EFEC9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8315736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7EB8591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16FC212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</w:hyperlink>
          </w:p>
        </w:tc>
      </w:tr>
      <w:tr w:rsidR="001074C2" w:rsidRPr="00050689" w14:paraId="6D65A638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4848F4F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7A8724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39F47D2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509311AA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5198073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E617F84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074C2" w:rsidRPr="00050689" w14:paraId="76828F64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6FA6A62E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422C05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09F98A6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5B01A88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FF6A18F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3A0AFBB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1074C2" w:rsidRPr="00050689" w14:paraId="31F37D14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9C3F647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CBBA84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BBF20AF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E55C564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B829C24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CACF303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74C2" w:rsidRPr="00050689" w14:paraId="44E4BC62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65122A93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F84018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2BF8168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7D43E75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46CF9E1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3BAEB61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</w:t>
              </w:r>
            </w:hyperlink>
          </w:p>
        </w:tc>
      </w:tr>
      <w:tr w:rsidR="001074C2" w:rsidRPr="00050689" w14:paraId="0DF0EEE5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61BD4C5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BE42E3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218D694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DECDCFC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2E674A2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E153075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074C2" w:rsidRPr="00050689" w14:paraId="573380EF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6F097A5D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A8444F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75174B9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AF7B7DE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C55B79D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F71AE2B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fac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1074C2" w:rsidRPr="00050689" w14:paraId="637DFE24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6DE63E71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F66B4A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C7EC1A2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55D75631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411276D5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C65ABD5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acf</w:t>
              </w:r>
            </w:hyperlink>
          </w:p>
        </w:tc>
      </w:tr>
      <w:tr w:rsidR="001074C2" w:rsidRPr="00050689" w14:paraId="5EF5A58C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38B9D57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2012E2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F8140BE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5C9D8E4A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368A1D9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015CA11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cffcb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1074C2" w:rsidRPr="00050689" w14:paraId="79CCA6A9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0DCCE9F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EF53F3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5744EDE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A028054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D01F3A6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EED1F0A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9469916</w:t>
              </w:r>
            </w:hyperlink>
          </w:p>
        </w:tc>
      </w:tr>
      <w:tr w:rsidR="001074C2" w:rsidRPr="00050689" w14:paraId="78E92793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3B228E0B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AFFE29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5B62D47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8F3FA72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2DBD8C7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71843AC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74C2" w:rsidRPr="00050689" w14:paraId="34C919C1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3A0299E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694593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B9EF491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C192231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B41582A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4E01D19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adcbfd</w:t>
              </w:r>
            </w:hyperlink>
          </w:p>
        </w:tc>
      </w:tr>
      <w:tr w:rsidR="001074C2" w:rsidRPr="00050689" w14:paraId="0C3B2927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1EDDA81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E45517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EA11F1C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6334127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7572FB1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6CD4776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/13205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074C2" w:rsidRPr="00050689" w14:paraId="765B3A01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4A661E2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05F518" w14:textId="77777777" w:rsidR="001074C2" w:rsidRDefault="003F5D13" w:rsidP="00F964A2">
            <w:pPr>
              <w:spacing w:after="0" w:line="240" w:lineRule="auto"/>
              <w:ind w:left="135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"Производная.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59852F8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FB39EE2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8E2ECB6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349FED31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1074C2" w:rsidRPr="00050689" w14:paraId="40769456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4CD23F6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E967E9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14443CA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2E976D2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1803959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F24C3C0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74C2" w:rsidRPr="00050689" w14:paraId="14128B23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0257D30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405B06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4F0E50D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88FDE77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425664A8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7604A64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074C2" w:rsidRPr="00050689" w14:paraId="638E6AED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6708905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454D59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BB52293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EFC5A0A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216F631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5EF975B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/391272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1074C2" w:rsidRPr="00050689" w14:paraId="229159A2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69A90360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F36EB1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CEA3697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03D4B32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A7A9F40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D3C04D0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074C2" w:rsidRPr="00050689" w14:paraId="74E54446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3D286CED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E7881A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75D3CA4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EEC2855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4D42D07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AD051F8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074C2" w:rsidRPr="00050689" w14:paraId="3BB08B8C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A791F94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BD24D8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A3B2F28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B8D16AE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EABE281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31D7224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1074C2" w:rsidRPr="00050689" w14:paraId="72AE9B31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EE643BC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C1873E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56E50C8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41DDAC7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85EE121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AEF8ADA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deb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74C2" w:rsidRPr="00050689" w14:paraId="49A2EE5E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F84AA60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88FD38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56706BE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C7A5FBF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DB7E91E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3770FB8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eed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075</w:t>
              </w:r>
            </w:hyperlink>
          </w:p>
        </w:tc>
      </w:tr>
      <w:tr w:rsidR="001074C2" w:rsidRPr="00050689" w14:paraId="7DD3ECB0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A9F74E7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5472D9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CC6B9C3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ED139E5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BA6C7AF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8472E9D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74C2" w:rsidRPr="00050689" w14:paraId="245224FB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62C09DB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830262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6FF2BB1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563BE0B8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228CE41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27D8489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74C2" w:rsidRPr="00050689" w14:paraId="18F417B4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E618746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8F9451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539EC6C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A2FD4F4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809A029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45200C3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83864</w:t>
              </w:r>
            </w:hyperlink>
          </w:p>
        </w:tc>
      </w:tr>
      <w:tr w:rsidR="001074C2" w:rsidRPr="00050689" w14:paraId="6E635D2D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673E0637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81642A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BEC8695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BF3EE79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8108AFA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DB04566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1074C2" w:rsidRPr="00050689" w14:paraId="5511B930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4FA82C0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77063F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6377A85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9644623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6E39671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40F2BD8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1074C2" w:rsidRPr="00050689" w14:paraId="340116B1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3FA375D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2AA4DB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C0336A1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5253ACDB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F1B3CD3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2F960BE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/48190472</w:t>
              </w:r>
            </w:hyperlink>
          </w:p>
        </w:tc>
      </w:tr>
      <w:tr w:rsidR="001074C2" w:rsidRPr="00050689" w14:paraId="63D7CDB9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8D04A96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CA3581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и совокупности целых, рациональных, иррациональных, </w:t>
            </w: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показательных, логарифмических уравнений и неравенств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D738DF9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51A69D1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15A4108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E7D9C08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3859</w:t>
              </w:r>
            </w:hyperlink>
          </w:p>
        </w:tc>
      </w:tr>
      <w:tr w:rsidR="001074C2" w:rsidRPr="00050689" w14:paraId="275F28D9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68FC24EC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214F19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4E43200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15EDB28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F0A46FF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852B10D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74C2" w:rsidRPr="00050689" w14:paraId="161E8289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8AEE09B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EB50A2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98124C7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A6CBC89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4889B03B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53AA6D1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cccfe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1074C2" w:rsidRPr="00050689" w14:paraId="26308E5C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B8276BF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1240F9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2536427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43601E2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6F33383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B0BFE88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/039949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1074C2" w:rsidRPr="00050689" w14:paraId="7A046E1D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FD228EE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78ED35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630CD51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94165B6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CE79CF5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C7D326D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1074C2" w:rsidRPr="00050689" w14:paraId="5998082E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7014BAB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C09FC9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3BEB27F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5D268C2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409C446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5BB9D8E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deb</w:t>
              </w:r>
            </w:hyperlink>
          </w:p>
        </w:tc>
      </w:tr>
      <w:tr w:rsidR="001074C2" w:rsidRPr="00050689" w14:paraId="5853E9B1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387EC45F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404D6C" w14:textId="77777777" w:rsidR="001074C2" w:rsidRDefault="003F5D13" w:rsidP="00F964A2">
            <w:pPr>
              <w:spacing w:after="0" w:line="240" w:lineRule="auto"/>
              <w:ind w:left="135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"Интеграл и его применения.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7E70B11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5A05521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2EEB78B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B042032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074C2" w:rsidRPr="00050689" w14:paraId="2E762061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63908BD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11018A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87504E5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C497F1D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A9E3EAC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3D71CBC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cee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1327</w:t>
              </w:r>
            </w:hyperlink>
          </w:p>
        </w:tc>
      </w:tr>
      <w:tr w:rsidR="001074C2" w:rsidRPr="00050689" w14:paraId="2EA4D449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4C4F90A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92B945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EDA4E39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7F7EFD3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DB822BC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3C1938CD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074C2" w:rsidRPr="00050689" w14:paraId="5C5E1EFB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470B6C3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1FF9D4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CC0338D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48673AC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5108A51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3697106E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1074C2" w:rsidRPr="00050689" w14:paraId="08411239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1D766EA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93EFC7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9629E27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75A177B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643B74F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EDBFB35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</w:hyperlink>
          </w:p>
        </w:tc>
      </w:tr>
      <w:tr w:rsidR="001074C2" w:rsidRPr="00050689" w14:paraId="5D3E5AC4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364D2D3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F8B263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8E02941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A9B594F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4BE1C77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C56E93B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74C2" w:rsidRPr="00050689" w14:paraId="286E22B1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3C2D056B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35A926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3A6D105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1ADB230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F99C190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8A3A142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</w:hyperlink>
          </w:p>
        </w:tc>
      </w:tr>
      <w:tr w:rsidR="001074C2" w:rsidRPr="00050689" w14:paraId="26EA0CB3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4359F3E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2AD72E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E8DC864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04D8584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907BC9F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8DBE4EB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74C2" w:rsidRPr="00050689" w14:paraId="5F1B8202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BF5F648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F61E65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DF8D471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DFAE563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D3F0E5D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716C1F5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1074C2" w:rsidRPr="00050689" w14:paraId="2F08F01C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3D5774CC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28896E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12D1A34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A52FD2E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4CC7A1B5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19367FC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87729</w:t>
              </w:r>
            </w:hyperlink>
          </w:p>
        </w:tc>
      </w:tr>
      <w:tr w:rsidR="001074C2" w:rsidRPr="00050689" w14:paraId="0BED8F72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4F0398B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DC3508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0EB3BD7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B6368F8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FBEBEF8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3B117DF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1074C2" w:rsidRPr="00050689" w14:paraId="4959A247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33A4BC31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D46AFB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D190E73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54C47DE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A6DCD50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16A62B5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074C2" w:rsidRPr="00050689" w14:paraId="1ED595CE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EB3668C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71B9CA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CF14551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EFCDA1E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5487262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759105D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1074C2" w:rsidRPr="00050689" w14:paraId="4284B0B6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2E0C766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4E3314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70A4163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F7B497F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7BF762F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3725DC64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1074C2" w:rsidRPr="00050689" w14:paraId="6DFAFCD9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77BFB6C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695F1C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7729F31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3521BD4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002659C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7010A75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74C2" w:rsidRPr="00050689" w14:paraId="5BFE226C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0C30293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46910D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2377CCA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5BAF56D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066183E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37BCAB23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</w:hyperlink>
          </w:p>
        </w:tc>
      </w:tr>
      <w:tr w:rsidR="001074C2" w:rsidRPr="00050689" w14:paraId="3543B225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3F7B78BA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D35C32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D84E832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ECC8DB9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4865B797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140FD57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1074C2" w:rsidRPr="00050689" w14:paraId="58AC3E03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116107C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831843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E468ECF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3E154F8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68589A8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BFECA85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74C2" w:rsidRPr="00050689" w14:paraId="73984B82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62D3CFEE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DCCB4E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B70541E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F57C237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4C27E1E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46CF8F9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012476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074C2" w:rsidRPr="00050689" w14:paraId="7CD729D4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3495BF60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DB972B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6434FE5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F5CE705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A179B0F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6A46C2F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</w:hyperlink>
          </w:p>
        </w:tc>
      </w:tr>
      <w:tr w:rsidR="001074C2" w:rsidRPr="00050689" w14:paraId="04B42540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656C934A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5B5FAB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971D82B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F7EDA8A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092AFC8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66E68B7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/7017196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074C2" w:rsidRPr="00050689" w14:paraId="4BF4FAA0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E05C9F7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21C7AC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DF5DB24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BE4BCC1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12A3FA9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CD90080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9889</w:t>
              </w:r>
            </w:hyperlink>
          </w:p>
        </w:tc>
      </w:tr>
      <w:tr w:rsidR="001074C2" w:rsidRPr="00050689" w14:paraId="283468D2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03FBAF2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F3A230" w14:textId="77777777" w:rsidR="001074C2" w:rsidRDefault="003F5D13" w:rsidP="00F964A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8A20831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5B212A46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25F9D8B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92B965E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/2276973</w:t>
              </w:r>
            </w:hyperlink>
          </w:p>
        </w:tc>
      </w:tr>
      <w:tr w:rsidR="001074C2" w:rsidRPr="00050689" w14:paraId="1C74AA78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DA5FD81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FB2710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5166B8D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828D8CA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2118BB0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6288B4C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</w:hyperlink>
          </w:p>
        </w:tc>
      </w:tr>
      <w:tr w:rsidR="001074C2" w:rsidRPr="00050689" w14:paraId="7B79024B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2BC787D" w14:textId="77777777" w:rsidR="001074C2" w:rsidRDefault="003F5D13" w:rsidP="00F964A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672468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6EC912F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C8A8507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91E25EC" w14:textId="77777777" w:rsidR="001074C2" w:rsidRDefault="001074C2" w:rsidP="00F964A2">
            <w:pPr>
              <w:spacing w:after="0" w:line="240" w:lineRule="auto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4A1BA67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cead</w:t>
              </w:r>
              <w:r w:rsidRPr="003F5D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74C2" w14:paraId="753849B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59E144" w14:textId="77777777" w:rsidR="001074C2" w:rsidRPr="003F5D13" w:rsidRDefault="003F5D13" w:rsidP="00F964A2">
            <w:pPr>
              <w:spacing w:after="0" w:line="240" w:lineRule="auto"/>
              <w:ind w:left="135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F23EECE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08D2D7A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3167697" w14:textId="77777777" w:rsidR="001074C2" w:rsidRDefault="003F5D13" w:rsidP="00F964A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7FD04D74" w14:textId="77777777" w:rsidR="001074C2" w:rsidRDefault="001074C2" w:rsidP="00F964A2">
            <w:pPr>
              <w:spacing w:after="0" w:line="240" w:lineRule="auto"/>
            </w:pPr>
          </w:p>
        </w:tc>
      </w:tr>
    </w:tbl>
    <w:p w14:paraId="0B718F09" w14:textId="77777777" w:rsidR="001074C2" w:rsidRDefault="001074C2" w:rsidP="00F964A2">
      <w:pPr>
        <w:spacing w:after="0" w:line="240" w:lineRule="auto"/>
        <w:sectPr w:rsidR="001074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A21048B" w14:textId="77777777" w:rsidR="001074C2" w:rsidRPr="003F5D13" w:rsidRDefault="003F5D13" w:rsidP="00F964A2">
      <w:pPr>
        <w:spacing w:after="0" w:line="240" w:lineRule="auto"/>
        <w:ind w:left="120"/>
        <w:rPr>
          <w:lang w:val="ru-RU"/>
        </w:rPr>
      </w:pPr>
      <w:bookmarkStart w:id="16" w:name="block-71097502"/>
      <w:bookmarkEnd w:id="15"/>
      <w:r w:rsidRPr="003F5D13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2FB7FFB8" w14:textId="77777777" w:rsidR="001074C2" w:rsidRPr="003F5D13" w:rsidRDefault="001074C2" w:rsidP="00F964A2">
      <w:pPr>
        <w:spacing w:after="0" w:line="240" w:lineRule="auto"/>
        <w:ind w:left="120"/>
        <w:rPr>
          <w:lang w:val="ru-RU"/>
        </w:rPr>
      </w:pPr>
    </w:p>
    <w:p w14:paraId="40DA0AAA" w14:textId="77777777" w:rsidR="001074C2" w:rsidRDefault="003F5D13" w:rsidP="00F964A2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14:paraId="07D7E6EA" w14:textId="77777777" w:rsidR="001074C2" w:rsidRDefault="001074C2" w:rsidP="00F964A2">
      <w:pPr>
        <w:spacing w:after="0" w:line="240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1"/>
        <w:gridCol w:w="7576"/>
      </w:tblGrid>
      <w:tr w:rsidR="001074C2" w:rsidRPr="00050689" w14:paraId="47F227D9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00C2599B" w14:textId="77777777" w:rsidR="001074C2" w:rsidRDefault="003F5D13" w:rsidP="00F964A2">
            <w:pPr>
              <w:spacing w:after="0" w:line="240" w:lineRule="auto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3AF4446F" w14:textId="77777777" w:rsidR="001074C2" w:rsidRPr="003F5D13" w:rsidRDefault="003F5D13" w:rsidP="00F964A2">
            <w:pPr>
              <w:spacing w:after="0" w:line="240" w:lineRule="auto"/>
              <w:ind w:left="192"/>
              <w:rPr>
                <w:lang w:val="ru-RU"/>
              </w:rPr>
            </w:pPr>
            <w:r w:rsidRPr="003F5D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1074C2" w14:paraId="18257F30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2FEF86C0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13114234" w14:textId="77777777" w:rsidR="001074C2" w:rsidRDefault="003F5D13" w:rsidP="00F964A2">
            <w:pPr>
              <w:spacing w:after="0" w:line="240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074C2" w:rsidRPr="00050689" w14:paraId="5E8C87E3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718D140D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4C4718BA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рациональное и действительное число, обыкновенная и десятичная дробь, проценты</w:t>
            </w:r>
          </w:p>
        </w:tc>
      </w:tr>
      <w:tr w:rsidR="001074C2" w:rsidRPr="00050689" w14:paraId="2A7E777C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5045F405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26AF3484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операции с рациональными и действительными числами</w:t>
            </w:r>
          </w:p>
        </w:tc>
      </w:tr>
      <w:tr w:rsidR="001074C2" w:rsidRPr="00050689" w14:paraId="578D99D6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50BA871E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1EDE7725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приближённые вычисления, используя правила округления, делать прикидку и оценку результата вычислений</w:t>
            </w:r>
          </w:p>
        </w:tc>
      </w:tr>
      <w:tr w:rsidR="001074C2" w:rsidRPr="00050689" w14:paraId="10DEABA6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6E5386F3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156CFAD0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степень с целым показателем,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</w:t>
            </w:r>
          </w:p>
        </w:tc>
      </w:tr>
      <w:tr w:rsidR="001074C2" w:rsidRPr="00050689" w14:paraId="1A9DF233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496BA79E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420A2799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</w:t>
            </w:r>
          </w:p>
        </w:tc>
      </w:tr>
      <w:tr w:rsidR="001074C2" w14:paraId="15C6671B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38614B4C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07926201" w14:textId="77777777" w:rsidR="001074C2" w:rsidRDefault="003F5D13" w:rsidP="00F964A2">
            <w:pPr>
              <w:spacing w:after="0" w:line="240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074C2" w:rsidRPr="00050689" w14:paraId="2B153468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776E26C2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57D1EA45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тождество, уравнение, неравенство, целое, рациональное, иррациональное уравнение, неравенство, тригонометрическое уравнение</w:t>
            </w:r>
          </w:p>
        </w:tc>
      </w:tr>
      <w:tr w:rsidR="001074C2" w:rsidRPr="00050689" w14:paraId="548ABE30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67883D5D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70A712D7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тригонометрических выражений и решать тригонометрические уравнения</w:t>
            </w:r>
          </w:p>
        </w:tc>
      </w:tr>
      <w:tr w:rsidR="001074C2" w:rsidRPr="00050689" w14:paraId="0A6883FF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69AF097B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7B0BAFE9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</w:t>
            </w:r>
          </w:p>
        </w:tc>
      </w:tr>
      <w:tr w:rsidR="001074C2" w:rsidRPr="00050689" w14:paraId="0F1C535C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669C74F9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1B405C29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уравнения и неравенства для решения математических задач и задач из различных областей науки и реальной жизни</w:t>
            </w:r>
          </w:p>
        </w:tc>
      </w:tr>
      <w:tr w:rsidR="001074C2" w:rsidRPr="00050689" w14:paraId="19107203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4CB6A851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16641899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</w:t>
            </w:r>
          </w:p>
        </w:tc>
      </w:tr>
      <w:tr w:rsidR="001074C2" w14:paraId="7EB40469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26F29B0F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44334A3E" w14:textId="77777777" w:rsidR="001074C2" w:rsidRDefault="003F5D13" w:rsidP="00F964A2">
            <w:pPr>
              <w:spacing w:after="0" w:line="240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1074C2" w:rsidRPr="00050689" w14:paraId="3990DE25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5B1A32D1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171C73BD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</w:t>
            </w:r>
          </w:p>
        </w:tc>
      </w:tr>
      <w:tr w:rsidR="001074C2" w:rsidRPr="00050689" w14:paraId="3AC8B350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05A70C09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74855988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чётность и нечётность функции, нули функции, промежутки знакопостоянства</w:t>
            </w:r>
          </w:p>
        </w:tc>
      </w:tr>
      <w:tr w:rsidR="001074C2" w:rsidRPr="00050689" w14:paraId="7A7F4D9D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4093D61C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0289C60B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решения уравнений</w:t>
            </w:r>
          </w:p>
        </w:tc>
      </w:tr>
      <w:tr w:rsidR="001074C2" w:rsidRPr="00050689" w14:paraId="512231C2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00D17408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7E5D01FD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читать графики линейной функции, квадратичной функции, степенной функции с целым показателем</w:t>
            </w:r>
          </w:p>
        </w:tc>
      </w:tr>
      <w:tr w:rsidR="001074C2" w:rsidRPr="00050689" w14:paraId="56B4B08A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27DBC59B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353894E4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графики функций для исследования процессов и зависимостей при решении задач из других учебных предметов и </w:t>
            </w: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реальной жизни, выражать формулами зависимости между величинами</w:t>
            </w:r>
          </w:p>
        </w:tc>
      </w:tr>
      <w:tr w:rsidR="001074C2" w14:paraId="076EDDBA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6CE5836F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3BF02958" w14:textId="77777777" w:rsidR="001074C2" w:rsidRDefault="003F5D13" w:rsidP="00F964A2">
            <w:pPr>
              <w:spacing w:after="0" w:line="240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1074C2" w:rsidRPr="00050689" w14:paraId="3E8F2F6A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433CEA5C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12F79155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последовательность, арифметическая и геометрическая прогрессии</w:t>
            </w:r>
          </w:p>
        </w:tc>
      </w:tr>
      <w:tr w:rsidR="001074C2" w:rsidRPr="00050689" w14:paraId="6EC0673E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161ABE91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1B0D77FA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бесконечно убывающая геометрическая прогрессия, сумма бесконечно убывающей геометрической прогрессии</w:t>
            </w:r>
          </w:p>
        </w:tc>
      </w:tr>
      <w:tr w:rsidR="001074C2" w14:paraId="3276BB5C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6645A2EB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1887F2B5" w14:textId="77777777" w:rsidR="001074C2" w:rsidRDefault="003F5D13" w:rsidP="00F964A2">
            <w:pPr>
              <w:spacing w:after="0" w:line="240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Задавать последовательности различными способами</w:t>
            </w:r>
          </w:p>
        </w:tc>
      </w:tr>
      <w:tr w:rsidR="001074C2" w:rsidRPr="00050689" w14:paraId="7F8230AE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0FFE7558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2FE857EF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последовательностей и прогрессий для решения реальных задач прикладного характера</w:t>
            </w:r>
          </w:p>
        </w:tc>
      </w:tr>
      <w:tr w:rsidR="001074C2" w14:paraId="61D16EE3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409280A4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4F5DF01D" w14:textId="77777777" w:rsidR="001074C2" w:rsidRDefault="003F5D13" w:rsidP="00F964A2">
            <w:pPr>
              <w:spacing w:after="0" w:line="240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1074C2" w:rsidRPr="00050689" w14:paraId="10077957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3A97D8F3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6E6ABDFD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операции над множествами</w:t>
            </w:r>
          </w:p>
        </w:tc>
      </w:tr>
      <w:tr w:rsidR="001074C2" w:rsidRPr="00050689" w14:paraId="2DE3674F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09C6BDC6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286B0D21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теоретико-множественный аппарат для описания реальных процессов и явлений, при решении задач из других учебных предметов</w:t>
            </w:r>
          </w:p>
        </w:tc>
      </w:tr>
      <w:tr w:rsidR="001074C2" w:rsidRPr="00050689" w14:paraId="52AD03DA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07FEFDA5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5C556267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определение, теорема, следствие, доказательство</w:t>
            </w:r>
          </w:p>
        </w:tc>
      </w:tr>
    </w:tbl>
    <w:p w14:paraId="52799464" w14:textId="77777777" w:rsidR="001074C2" w:rsidRPr="003F5D13" w:rsidRDefault="001074C2" w:rsidP="00F964A2">
      <w:pPr>
        <w:spacing w:after="0" w:line="240" w:lineRule="auto"/>
        <w:ind w:left="120"/>
        <w:rPr>
          <w:lang w:val="ru-RU"/>
        </w:rPr>
      </w:pPr>
    </w:p>
    <w:p w14:paraId="1D3EA423" w14:textId="77777777" w:rsidR="001074C2" w:rsidRDefault="003F5D13" w:rsidP="00F964A2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14:paraId="072B8419" w14:textId="77777777" w:rsidR="001074C2" w:rsidRDefault="001074C2" w:rsidP="00F964A2">
      <w:pPr>
        <w:spacing w:after="0" w:line="240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52"/>
        <w:gridCol w:w="7535"/>
      </w:tblGrid>
      <w:tr w:rsidR="001074C2" w:rsidRPr="00050689" w14:paraId="04E75CE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B775B18" w14:textId="77777777" w:rsidR="001074C2" w:rsidRDefault="003F5D13" w:rsidP="00F964A2">
            <w:pPr>
              <w:spacing w:after="0" w:line="240" w:lineRule="auto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1CEE8169" w14:textId="77777777" w:rsidR="001074C2" w:rsidRPr="003F5D13" w:rsidRDefault="003F5D13" w:rsidP="00F964A2">
            <w:pPr>
              <w:spacing w:after="0" w:line="240" w:lineRule="auto"/>
              <w:ind w:left="192"/>
              <w:rPr>
                <w:lang w:val="ru-RU"/>
              </w:rPr>
            </w:pPr>
            <w:r w:rsidRPr="003F5D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1074C2" w14:paraId="094AEEB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AE3055F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3251DAFD" w14:textId="77777777" w:rsidR="001074C2" w:rsidRDefault="003F5D13" w:rsidP="00F964A2">
            <w:pPr>
              <w:spacing w:after="0" w:line="240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074C2" w:rsidRPr="00050689" w14:paraId="6BDC954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AB46495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15835EE8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</w:t>
            </w:r>
          </w:p>
        </w:tc>
      </w:tr>
      <w:tr w:rsidR="001074C2" w:rsidRPr="00050689" w14:paraId="76F5595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8581BC4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372DE6A0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понятием: степень с рациональным показателем</w:t>
            </w:r>
          </w:p>
        </w:tc>
      </w:tr>
      <w:tr w:rsidR="001074C2" w:rsidRPr="00050689" w14:paraId="34D0F5F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D718146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46794175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логарифм числа, десятичные и натуральные логарифмы</w:t>
            </w:r>
          </w:p>
        </w:tc>
      </w:tr>
      <w:tr w:rsidR="001074C2" w14:paraId="1F03CEF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F7954CE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7CB74CA2" w14:textId="77777777" w:rsidR="001074C2" w:rsidRDefault="003F5D13" w:rsidP="00F964A2">
            <w:pPr>
              <w:spacing w:after="0" w:line="240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074C2" w:rsidRPr="00050689" w14:paraId="41900E9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028047D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4A412E0A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степени для преобразования выражений, оперировать понятиями: показательное уравнение и неравенство; решать основные типы показательных уравнений и неравенств</w:t>
            </w:r>
          </w:p>
        </w:tc>
      </w:tr>
      <w:tr w:rsidR="001074C2" w:rsidRPr="00050689" w14:paraId="6F3B4E8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E8BE82E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68571130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</w:t>
            </w:r>
          </w:p>
        </w:tc>
      </w:tr>
      <w:tr w:rsidR="001074C2" w:rsidRPr="00050689" w14:paraId="505DB91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140870E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338A0139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тригонометрических неравенств</w:t>
            </w:r>
          </w:p>
        </w:tc>
      </w:tr>
      <w:tr w:rsidR="001074C2" w:rsidRPr="00050689" w14:paraId="48EBFC6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6921825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1DB52227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система линейных уравнений и её решение; использовать систему линейных уравнений для решения практических задач</w:t>
            </w:r>
          </w:p>
        </w:tc>
      </w:tr>
      <w:tr w:rsidR="001074C2" w:rsidRPr="00050689" w14:paraId="7BCFDD7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03F954D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424F6B30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систем и совокупностей рациональных уравнений и неравенств</w:t>
            </w:r>
          </w:p>
        </w:tc>
      </w:tr>
      <w:tr w:rsidR="001074C2" w:rsidRPr="00050689" w14:paraId="68D2944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06FED94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10FA2E65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</w:t>
            </w: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алгебры</w:t>
            </w:r>
          </w:p>
        </w:tc>
      </w:tr>
      <w:tr w:rsidR="001074C2" w14:paraId="4F6E666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18E9153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056A05D5" w14:textId="77777777" w:rsidR="001074C2" w:rsidRDefault="003F5D13" w:rsidP="00F964A2">
            <w:pPr>
              <w:spacing w:after="0" w:line="240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1074C2" w:rsidRPr="00050689" w14:paraId="00AA095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95BC686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30DBF09A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</w:t>
            </w:r>
          </w:p>
        </w:tc>
      </w:tr>
      <w:tr w:rsidR="001074C2" w:rsidRPr="00050689" w14:paraId="350E5CA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634BD00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0043688B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</w:t>
            </w:r>
          </w:p>
        </w:tc>
      </w:tr>
      <w:tr w:rsidR="001074C2" w:rsidRPr="00050689" w14:paraId="1559550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3060F37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1A82573C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плоскости графики линейных уравнений и использовать их для решения системы линейных уравнений</w:t>
            </w:r>
          </w:p>
        </w:tc>
      </w:tr>
      <w:tr w:rsidR="001074C2" w:rsidRPr="00050689" w14:paraId="28DFE50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F1EE30A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7EF8C664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из других учебных дисциплин</w:t>
            </w:r>
          </w:p>
        </w:tc>
      </w:tr>
      <w:tr w:rsidR="001074C2" w14:paraId="44993E4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061EE9F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380C22A1" w14:textId="77777777" w:rsidR="001074C2" w:rsidRDefault="003F5D13" w:rsidP="00F964A2">
            <w:pPr>
              <w:spacing w:after="0" w:line="240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1074C2" w:rsidRPr="00050689" w14:paraId="1EA565A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5F7D236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4F482AF9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непрерывная функция, производная функции; использовать геометрический и физический смысл производной для решения задач</w:t>
            </w:r>
          </w:p>
        </w:tc>
      </w:tr>
      <w:tr w:rsidR="001074C2" w:rsidRPr="00050689" w14:paraId="591FD70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A389CCA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78E3E046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производные элементарных функций, вычислять производные суммы, произведения, частного функций</w:t>
            </w:r>
          </w:p>
        </w:tc>
      </w:tr>
      <w:tr w:rsidR="001074C2" w:rsidRPr="00050689" w14:paraId="0983F7D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5896CFB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7426A48F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исследования функции на монотонность и экстремумы, применять результаты исследования к построению графиков</w:t>
            </w:r>
          </w:p>
        </w:tc>
      </w:tr>
      <w:tr w:rsidR="001074C2" w:rsidRPr="00050689" w14:paraId="68B7EC4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6C6B5C3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3037D375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нахождения наилучшего решения в прикладных, в том числе социально-экономических, задачах</w:t>
            </w:r>
          </w:p>
        </w:tc>
      </w:tr>
      <w:tr w:rsidR="001074C2" w:rsidRPr="00050689" w14:paraId="7CF09BB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2EFF8D1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7B295D63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первообразная и интеграл; понимать геометрический и физический смысл интеграла</w:t>
            </w:r>
          </w:p>
        </w:tc>
      </w:tr>
      <w:tr w:rsidR="001074C2" w:rsidRPr="00050689" w14:paraId="4E3DCFE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592CC51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5BB51D9C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первообразные элементарных функций, вычислять интеграл по формуле Ньютона – Лейбница</w:t>
            </w:r>
          </w:p>
        </w:tc>
      </w:tr>
      <w:tr w:rsidR="001074C2" w:rsidRPr="00050689" w14:paraId="0749169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45C94ED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5ECA05B0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прикладные задачи, в том числе социально-экономического и физического характера, средствами математического анализа</w:t>
            </w:r>
          </w:p>
        </w:tc>
      </w:tr>
    </w:tbl>
    <w:p w14:paraId="19F57189" w14:textId="77777777" w:rsidR="001074C2" w:rsidRPr="003F5D13" w:rsidRDefault="001074C2" w:rsidP="00F964A2">
      <w:pPr>
        <w:spacing w:after="0" w:line="240" w:lineRule="auto"/>
        <w:ind w:left="120"/>
        <w:rPr>
          <w:lang w:val="ru-RU"/>
        </w:rPr>
      </w:pPr>
    </w:p>
    <w:p w14:paraId="781148D7" w14:textId="77777777" w:rsidR="001074C2" w:rsidRPr="003F5D13" w:rsidRDefault="001074C2" w:rsidP="00F964A2">
      <w:pPr>
        <w:spacing w:after="0" w:line="240" w:lineRule="auto"/>
        <w:rPr>
          <w:lang w:val="ru-RU"/>
        </w:rPr>
        <w:sectPr w:rsidR="001074C2" w:rsidRPr="003F5D13">
          <w:pgSz w:w="11906" w:h="16383"/>
          <w:pgMar w:top="1134" w:right="850" w:bottom="1134" w:left="1701" w:header="720" w:footer="720" w:gutter="0"/>
          <w:cols w:space="720"/>
        </w:sectPr>
      </w:pPr>
    </w:p>
    <w:p w14:paraId="4A246986" w14:textId="77777777" w:rsidR="001074C2" w:rsidRDefault="003F5D13" w:rsidP="00F964A2">
      <w:pPr>
        <w:spacing w:after="0" w:line="240" w:lineRule="auto"/>
        <w:ind w:left="120"/>
      </w:pPr>
      <w:bookmarkStart w:id="17" w:name="block-71097503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71F1189C" w14:textId="77777777" w:rsidR="001074C2" w:rsidRDefault="001074C2" w:rsidP="00F964A2">
      <w:pPr>
        <w:spacing w:after="0" w:line="240" w:lineRule="auto"/>
        <w:ind w:left="120"/>
      </w:pPr>
    </w:p>
    <w:p w14:paraId="494A1E32" w14:textId="77777777" w:rsidR="001074C2" w:rsidRDefault="003F5D13" w:rsidP="00F964A2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14:paraId="3B753204" w14:textId="77777777" w:rsidR="001074C2" w:rsidRDefault="001074C2" w:rsidP="00F964A2">
      <w:pPr>
        <w:spacing w:after="0" w:line="240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3"/>
        <w:gridCol w:w="8634"/>
      </w:tblGrid>
      <w:tr w:rsidR="001074C2" w14:paraId="2F09192E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1A0C92BB" w14:textId="77777777" w:rsidR="001074C2" w:rsidRDefault="003F5D13" w:rsidP="00F964A2">
            <w:pPr>
              <w:spacing w:after="0" w:line="240" w:lineRule="auto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6F65CA26" w14:textId="77777777" w:rsidR="001074C2" w:rsidRDefault="003F5D13" w:rsidP="00F964A2">
            <w:pPr>
              <w:spacing w:after="0" w:line="240" w:lineRule="auto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074C2" w14:paraId="5233CDA1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0B17B97A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283346E7" w14:textId="77777777" w:rsidR="001074C2" w:rsidRDefault="003F5D13" w:rsidP="00F964A2">
            <w:pPr>
              <w:spacing w:after="0" w:line="240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074C2" w:rsidRPr="00050689" w14:paraId="4D996719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28647ECB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3260FB67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</w:t>
            </w:r>
          </w:p>
        </w:tc>
      </w:tr>
      <w:tr w:rsidR="001074C2" w14:paraId="03426676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11150B44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6F5DF9BB" w14:textId="77777777" w:rsidR="001074C2" w:rsidRDefault="003F5D13" w:rsidP="00F964A2">
            <w:pPr>
              <w:spacing w:after="0" w:line="240" w:lineRule="auto"/>
              <w:ind w:left="234"/>
              <w:jc w:val="both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Рациональные и иррациональные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1074C2" w:rsidRPr="00050689" w14:paraId="58860436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25616328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2425C868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</w:t>
            </w:r>
          </w:p>
        </w:tc>
      </w:tr>
      <w:tr w:rsidR="001074C2" w:rsidRPr="00050689" w14:paraId="6917C530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285C81EE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7FF15A07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1074C2" w:rsidRPr="00050689" w14:paraId="25FF88A9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4FF4AC03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7877C64E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1074C2" w14:paraId="170012FB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572A8BA4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163C0106" w14:textId="77777777" w:rsidR="001074C2" w:rsidRDefault="003F5D13" w:rsidP="00F964A2">
            <w:pPr>
              <w:spacing w:after="0" w:line="240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074C2" w14:paraId="4D06B99A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78E4EBD1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01379974" w14:textId="77777777" w:rsidR="001074C2" w:rsidRDefault="003F5D13" w:rsidP="00F964A2">
            <w:pPr>
              <w:spacing w:after="0" w:line="240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 преобразования</w:t>
            </w:r>
          </w:p>
        </w:tc>
      </w:tr>
      <w:tr w:rsidR="001074C2" w:rsidRPr="00050689" w14:paraId="2A2A7574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160B2736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44EBEE86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тригонометрических выражений. Основные тригонометрические формулы</w:t>
            </w:r>
          </w:p>
        </w:tc>
      </w:tr>
      <w:tr w:rsidR="001074C2" w14:paraId="4686E806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39E8B6C3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2FB82597" w14:textId="77777777" w:rsidR="001074C2" w:rsidRDefault="003F5D13" w:rsidP="00F964A2">
            <w:pPr>
              <w:spacing w:after="0" w:line="240" w:lineRule="auto"/>
              <w:ind w:left="234"/>
              <w:jc w:val="both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Уравнение, корень уравнения. Неравенство, решение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Метод интервалов</w:t>
            </w:r>
          </w:p>
        </w:tc>
      </w:tr>
      <w:tr w:rsidR="001074C2" w:rsidRPr="00050689" w14:paraId="190D8C25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408003AC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0A19C0FE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</w:tr>
      <w:tr w:rsidR="001074C2" w:rsidRPr="00050689" w14:paraId="6B01E50F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37C61FF0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46C41261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</w:tr>
      <w:tr w:rsidR="001074C2" w14:paraId="6507D72A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42BD57C7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74DD3359" w14:textId="77777777" w:rsidR="001074C2" w:rsidRDefault="003F5D13" w:rsidP="00F964A2">
            <w:pPr>
              <w:spacing w:after="0" w:line="240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</w:tr>
      <w:tr w:rsidR="001074C2" w:rsidRPr="00050689" w14:paraId="3C88C9F9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78D64D95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506B3979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 и неравенств к решению математических задач и задач из различных областей науки и реальной жизни</w:t>
            </w:r>
          </w:p>
        </w:tc>
      </w:tr>
      <w:tr w:rsidR="001074C2" w14:paraId="6B4553B6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66B92853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684CF44E" w14:textId="77777777" w:rsidR="001074C2" w:rsidRDefault="003F5D13" w:rsidP="00F964A2">
            <w:pPr>
              <w:spacing w:after="0" w:line="240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1074C2" w14:paraId="1A0D1FF0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5DA9653A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469D4281" w14:textId="77777777" w:rsidR="001074C2" w:rsidRDefault="003F5D13" w:rsidP="00F964A2">
            <w:pPr>
              <w:spacing w:after="0" w:line="240" w:lineRule="auto"/>
              <w:ind w:left="234"/>
              <w:jc w:val="both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Взаимно обратные функции</w:t>
            </w:r>
          </w:p>
        </w:tc>
      </w:tr>
      <w:tr w:rsidR="001074C2" w:rsidRPr="00050689" w14:paraId="1AB6FF65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048F0233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7D5400FE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знакопостоянства. Чётные и нечётные функции</w:t>
            </w:r>
          </w:p>
        </w:tc>
      </w:tr>
      <w:tr w:rsidR="001074C2" w:rsidRPr="00050689" w14:paraId="2B7CD9CB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7970878D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6D0D1F76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1074C2" w:rsidRPr="00050689" w14:paraId="6B42EE4B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6FBC182F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1DF8C24E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</w:tr>
      <w:tr w:rsidR="001074C2" w14:paraId="13D0BD05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01BCA9C9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3DCA4548" w14:textId="77777777" w:rsidR="001074C2" w:rsidRDefault="003F5D13" w:rsidP="00F964A2">
            <w:pPr>
              <w:spacing w:after="0" w:line="240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1074C2" w:rsidRPr="00050689" w14:paraId="082B7EB7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49F01579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1A74A6B0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</w:tr>
      <w:tr w:rsidR="001074C2" w:rsidRPr="00050689" w14:paraId="2F0D71F4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07A8DE9E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74710659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и геометрическая прогрессии. Бесконечно убывающая </w:t>
            </w: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</w:t>
            </w:r>
          </w:p>
        </w:tc>
      </w:tr>
      <w:tr w:rsidR="001074C2" w14:paraId="363F91E2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31D96D97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7D4E0C6C" w14:textId="77777777" w:rsidR="001074C2" w:rsidRDefault="003F5D13" w:rsidP="00F964A2">
            <w:pPr>
              <w:spacing w:after="0" w:line="240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1074C2" w:rsidRPr="00050689" w14:paraId="4193D01E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3FCC4E50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1BE52A48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Венна. Применение теоретико-множественного аппарата для описания реальных процессов и явлений, при решении задач из других учебных предметов</w:t>
            </w:r>
          </w:p>
        </w:tc>
      </w:tr>
      <w:tr w:rsidR="001074C2" w14:paraId="6BE1765F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5EA3DF12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4FB19D04" w14:textId="77777777" w:rsidR="001074C2" w:rsidRDefault="003F5D13" w:rsidP="00F964A2">
            <w:pPr>
              <w:spacing w:after="0" w:line="240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теорема, следствие, доказательство</w:t>
            </w:r>
          </w:p>
        </w:tc>
      </w:tr>
    </w:tbl>
    <w:p w14:paraId="43870523" w14:textId="77777777" w:rsidR="001074C2" w:rsidRDefault="001074C2" w:rsidP="00F964A2">
      <w:pPr>
        <w:spacing w:after="0" w:line="240" w:lineRule="auto"/>
        <w:ind w:left="120"/>
      </w:pPr>
    </w:p>
    <w:p w14:paraId="2DDCD579" w14:textId="77777777" w:rsidR="001074C2" w:rsidRDefault="003F5D13" w:rsidP="00F964A2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14:paraId="0BF660EC" w14:textId="77777777" w:rsidR="001074C2" w:rsidRDefault="001074C2" w:rsidP="00F964A2">
      <w:pPr>
        <w:spacing w:after="0" w:line="240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0"/>
        <w:gridCol w:w="8553"/>
      </w:tblGrid>
      <w:tr w:rsidR="001074C2" w14:paraId="4C05A6B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5F0E8AC" w14:textId="77777777" w:rsidR="001074C2" w:rsidRDefault="003F5D13" w:rsidP="00F964A2">
            <w:pPr>
              <w:spacing w:after="0" w:line="240" w:lineRule="auto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61AC509" w14:textId="77777777" w:rsidR="001074C2" w:rsidRDefault="003F5D13" w:rsidP="00F964A2">
            <w:pPr>
              <w:spacing w:after="0" w:line="240" w:lineRule="auto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074C2" w14:paraId="39B920AA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FDA6A8B" w14:textId="77777777" w:rsidR="001074C2" w:rsidRDefault="003F5D13" w:rsidP="00F964A2">
            <w:pPr>
              <w:spacing w:after="0" w:line="240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9360DB8" w14:textId="77777777" w:rsidR="001074C2" w:rsidRDefault="003F5D13" w:rsidP="00F964A2">
            <w:pPr>
              <w:spacing w:after="0" w:line="240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074C2" w:rsidRPr="00050689" w14:paraId="027FB270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E26E4EA" w14:textId="77777777" w:rsidR="001074C2" w:rsidRDefault="003F5D13" w:rsidP="00F964A2">
            <w:pPr>
              <w:spacing w:after="0" w:line="240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5289F9B" w14:textId="77777777" w:rsidR="001074C2" w:rsidRPr="003F5D13" w:rsidRDefault="003F5D13" w:rsidP="00F964A2">
            <w:pPr>
              <w:spacing w:after="0" w:line="240" w:lineRule="auto"/>
              <w:ind w:left="172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1074C2" w:rsidRPr="00050689" w14:paraId="0F02B2FE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7ED1DD8" w14:textId="77777777" w:rsidR="001074C2" w:rsidRDefault="003F5D13" w:rsidP="00F964A2">
            <w:pPr>
              <w:spacing w:after="0" w:line="240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E9ED949" w14:textId="77777777" w:rsidR="001074C2" w:rsidRPr="003F5D13" w:rsidRDefault="003F5D13" w:rsidP="00F964A2">
            <w:pPr>
              <w:spacing w:after="0" w:line="240" w:lineRule="auto"/>
              <w:ind w:left="172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показателем. Свойства степени</w:t>
            </w:r>
          </w:p>
        </w:tc>
      </w:tr>
      <w:tr w:rsidR="001074C2" w:rsidRPr="00050689" w14:paraId="36A84D99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5997C35" w14:textId="77777777" w:rsidR="001074C2" w:rsidRDefault="003F5D13" w:rsidP="00F964A2">
            <w:pPr>
              <w:spacing w:after="0" w:line="240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C3EF777" w14:textId="77777777" w:rsidR="001074C2" w:rsidRPr="003F5D13" w:rsidRDefault="003F5D13" w:rsidP="00F964A2">
            <w:pPr>
              <w:spacing w:after="0" w:line="240" w:lineRule="auto"/>
              <w:ind w:left="172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1074C2" w14:paraId="59E450F9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1B5B75A" w14:textId="77777777" w:rsidR="001074C2" w:rsidRDefault="003F5D13" w:rsidP="00F964A2">
            <w:pPr>
              <w:spacing w:after="0" w:line="240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347F08E" w14:textId="77777777" w:rsidR="001074C2" w:rsidRDefault="003F5D13" w:rsidP="00F964A2">
            <w:pPr>
              <w:spacing w:after="0" w:line="240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074C2" w14:paraId="1C4D198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703550C" w14:textId="77777777" w:rsidR="001074C2" w:rsidRDefault="003F5D13" w:rsidP="00F964A2">
            <w:pPr>
              <w:spacing w:after="0" w:line="240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5E2791D" w14:textId="77777777" w:rsidR="001074C2" w:rsidRDefault="003F5D13" w:rsidP="00F964A2">
            <w:pPr>
              <w:spacing w:after="0" w:line="240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</w:tr>
      <w:tr w:rsidR="001074C2" w:rsidRPr="00050689" w14:paraId="3C6C0AF7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4D89779" w14:textId="77777777" w:rsidR="001074C2" w:rsidRDefault="003F5D13" w:rsidP="00F964A2">
            <w:pPr>
              <w:spacing w:after="0" w:line="240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437D17B" w14:textId="77777777" w:rsidR="001074C2" w:rsidRPr="003F5D13" w:rsidRDefault="003F5D13" w:rsidP="00F964A2">
            <w:pPr>
              <w:spacing w:after="0" w:line="240" w:lineRule="auto"/>
              <w:ind w:left="172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степени с рациональным показателем</w:t>
            </w:r>
          </w:p>
        </w:tc>
      </w:tr>
      <w:tr w:rsidR="001074C2" w14:paraId="223B040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7ED70D0" w14:textId="77777777" w:rsidR="001074C2" w:rsidRDefault="003F5D13" w:rsidP="00F964A2">
            <w:pPr>
              <w:spacing w:after="0" w:line="240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B0D8F31" w14:textId="77777777" w:rsidR="001074C2" w:rsidRDefault="003F5D13" w:rsidP="00F964A2">
            <w:pPr>
              <w:spacing w:after="0" w:line="240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</w:tr>
      <w:tr w:rsidR="001074C2" w14:paraId="7E74CA99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D171182" w14:textId="77777777" w:rsidR="001074C2" w:rsidRDefault="003F5D13" w:rsidP="00F964A2">
            <w:pPr>
              <w:spacing w:after="0" w:line="240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9077734" w14:textId="77777777" w:rsidR="001074C2" w:rsidRDefault="003F5D13" w:rsidP="00F964A2">
            <w:pPr>
              <w:spacing w:after="0" w:line="240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</w:tr>
      <w:tr w:rsidR="001074C2" w14:paraId="2650591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18D3F13" w14:textId="77777777" w:rsidR="001074C2" w:rsidRDefault="003F5D13" w:rsidP="00F964A2">
            <w:pPr>
              <w:spacing w:after="0" w:line="240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2B9A089" w14:textId="77777777" w:rsidR="001074C2" w:rsidRDefault="003F5D13" w:rsidP="00F964A2">
            <w:pPr>
              <w:spacing w:after="0" w:line="240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</w:tr>
      <w:tr w:rsidR="001074C2" w:rsidRPr="00050689" w14:paraId="29C29E5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375F54F" w14:textId="77777777" w:rsidR="001074C2" w:rsidRDefault="003F5D13" w:rsidP="00F964A2">
            <w:pPr>
              <w:spacing w:after="0" w:line="240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F50CC84" w14:textId="77777777" w:rsidR="001074C2" w:rsidRPr="003F5D13" w:rsidRDefault="003F5D13" w:rsidP="00F964A2">
            <w:pPr>
              <w:spacing w:after="0" w:line="240" w:lineRule="auto"/>
              <w:ind w:left="172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уравнений. Решение прикладных задач с помощью системы линейных уравнений</w:t>
            </w:r>
          </w:p>
        </w:tc>
      </w:tr>
      <w:tr w:rsidR="001074C2" w:rsidRPr="00050689" w14:paraId="545EF367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A409CBD" w14:textId="77777777" w:rsidR="001074C2" w:rsidRDefault="003F5D13" w:rsidP="00F964A2">
            <w:pPr>
              <w:spacing w:after="0" w:line="240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BC9B62F" w14:textId="77777777" w:rsidR="001074C2" w:rsidRPr="003F5D13" w:rsidRDefault="003F5D13" w:rsidP="00F964A2">
            <w:pPr>
              <w:spacing w:after="0" w:line="240" w:lineRule="auto"/>
              <w:ind w:left="172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рациональных уравнений и неравенств</w:t>
            </w:r>
          </w:p>
        </w:tc>
      </w:tr>
      <w:tr w:rsidR="001074C2" w:rsidRPr="00050689" w14:paraId="6A784032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9AC9773" w14:textId="77777777" w:rsidR="001074C2" w:rsidRDefault="003F5D13" w:rsidP="00F964A2">
            <w:pPr>
              <w:spacing w:after="0" w:line="240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D3AF93C" w14:textId="77777777" w:rsidR="001074C2" w:rsidRPr="003F5D13" w:rsidRDefault="003F5D13" w:rsidP="00F964A2">
            <w:pPr>
              <w:spacing w:after="0" w:line="240" w:lineRule="auto"/>
              <w:ind w:left="172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</w:tr>
      <w:tr w:rsidR="001074C2" w14:paraId="11431121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243B05B" w14:textId="77777777" w:rsidR="001074C2" w:rsidRDefault="003F5D13" w:rsidP="00F964A2">
            <w:pPr>
              <w:spacing w:after="0" w:line="240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9D16602" w14:textId="77777777" w:rsidR="001074C2" w:rsidRDefault="003F5D13" w:rsidP="00F964A2">
            <w:pPr>
              <w:spacing w:after="0" w:line="240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1074C2" w:rsidRPr="00050689" w14:paraId="35115A86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4F4CD85" w14:textId="77777777" w:rsidR="001074C2" w:rsidRDefault="003F5D13" w:rsidP="00F964A2">
            <w:pPr>
              <w:spacing w:after="0" w:line="240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E7D3970" w14:textId="77777777" w:rsidR="001074C2" w:rsidRPr="003F5D13" w:rsidRDefault="003F5D13" w:rsidP="00F964A2">
            <w:pPr>
              <w:spacing w:after="0" w:line="240" w:lineRule="auto"/>
              <w:ind w:left="172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1074C2" w:rsidRPr="00050689" w14:paraId="6816F16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5CAA28A" w14:textId="77777777" w:rsidR="001074C2" w:rsidRDefault="003F5D13" w:rsidP="00F964A2">
            <w:pPr>
              <w:spacing w:after="0" w:line="240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9CA7C7E" w14:textId="77777777" w:rsidR="001074C2" w:rsidRPr="003F5D13" w:rsidRDefault="003F5D13" w:rsidP="00F964A2">
            <w:pPr>
              <w:spacing w:after="0" w:line="240" w:lineRule="auto"/>
              <w:ind w:left="172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1074C2" w:rsidRPr="00050689" w14:paraId="2B9604B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3389B9E" w14:textId="77777777" w:rsidR="001074C2" w:rsidRDefault="003F5D13" w:rsidP="00F964A2">
            <w:pPr>
              <w:spacing w:after="0" w:line="240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DB6DF01" w14:textId="77777777" w:rsidR="001074C2" w:rsidRPr="003F5D13" w:rsidRDefault="003F5D13" w:rsidP="00F964A2">
            <w:pPr>
              <w:spacing w:after="0" w:line="240" w:lineRule="auto"/>
              <w:ind w:left="172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1074C2" w:rsidRPr="00050689" w14:paraId="386E2FA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53F30FA" w14:textId="77777777" w:rsidR="001074C2" w:rsidRDefault="003F5D13" w:rsidP="00F964A2">
            <w:pPr>
              <w:spacing w:after="0" w:line="240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446BA84" w14:textId="77777777" w:rsidR="001074C2" w:rsidRPr="003F5D13" w:rsidRDefault="003F5D13" w:rsidP="00F964A2">
            <w:pPr>
              <w:spacing w:after="0" w:line="240" w:lineRule="auto"/>
              <w:ind w:left="172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линейных систем</w:t>
            </w:r>
          </w:p>
        </w:tc>
      </w:tr>
      <w:tr w:rsidR="001074C2" w:rsidRPr="00050689" w14:paraId="07B69B91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627AB87" w14:textId="77777777" w:rsidR="001074C2" w:rsidRDefault="003F5D13" w:rsidP="00F964A2">
            <w:pPr>
              <w:spacing w:after="0" w:line="240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AEC5646" w14:textId="77777777" w:rsidR="001074C2" w:rsidRPr="003F5D13" w:rsidRDefault="003F5D13" w:rsidP="00F964A2">
            <w:pPr>
              <w:spacing w:after="0" w:line="240" w:lineRule="auto"/>
              <w:ind w:left="172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</w:t>
            </w:r>
          </w:p>
        </w:tc>
      </w:tr>
      <w:tr w:rsidR="001074C2" w14:paraId="688BC8DE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37ABEF4" w14:textId="77777777" w:rsidR="001074C2" w:rsidRDefault="003F5D13" w:rsidP="00F964A2">
            <w:pPr>
              <w:spacing w:after="0" w:line="240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6FC4FBD" w14:textId="77777777" w:rsidR="001074C2" w:rsidRDefault="003F5D13" w:rsidP="00F964A2">
            <w:pPr>
              <w:spacing w:after="0" w:line="240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1074C2" w:rsidRPr="00050689" w14:paraId="79FDFBDD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5A5EA3A" w14:textId="77777777" w:rsidR="001074C2" w:rsidRDefault="003F5D13" w:rsidP="00F964A2">
            <w:pPr>
              <w:spacing w:after="0" w:line="240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9179D64" w14:textId="77777777" w:rsidR="001074C2" w:rsidRPr="003F5D13" w:rsidRDefault="003F5D13" w:rsidP="00F964A2">
            <w:pPr>
              <w:spacing w:after="0" w:line="240" w:lineRule="auto"/>
              <w:ind w:left="172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функции. Метод интервалов для решения неравенств</w:t>
            </w:r>
          </w:p>
        </w:tc>
      </w:tr>
      <w:tr w:rsidR="001074C2" w:rsidRPr="00050689" w14:paraId="721C0CF8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FB434C3" w14:textId="77777777" w:rsidR="001074C2" w:rsidRDefault="003F5D13" w:rsidP="00F964A2">
            <w:pPr>
              <w:spacing w:after="0" w:line="240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F58F0D5" w14:textId="77777777" w:rsidR="001074C2" w:rsidRPr="003F5D13" w:rsidRDefault="003F5D13" w:rsidP="00F964A2">
            <w:pPr>
              <w:spacing w:after="0" w:line="240" w:lineRule="auto"/>
              <w:ind w:left="172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Геометрический и физический смысл производной</w:t>
            </w:r>
          </w:p>
        </w:tc>
      </w:tr>
      <w:tr w:rsidR="001074C2" w:rsidRPr="00050689" w14:paraId="3AF6F5D8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92A6E05" w14:textId="77777777" w:rsidR="001074C2" w:rsidRDefault="003F5D13" w:rsidP="00F964A2">
            <w:pPr>
              <w:spacing w:after="0" w:line="240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BCB8D42" w14:textId="77777777" w:rsidR="001074C2" w:rsidRPr="003F5D13" w:rsidRDefault="003F5D13" w:rsidP="00F964A2">
            <w:pPr>
              <w:spacing w:after="0" w:line="240" w:lineRule="auto"/>
              <w:ind w:left="172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Производные элементарных функций. Формулы нахождения производной суммы, произведения и частного функций</w:t>
            </w:r>
          </w:p>
        </w:tc>
      </w:tr>
      <w:tr w:rsidR="001074C2" w14:paraId="7D36430B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F422348" w14:textId="77777777" w:rsidR="001074C2" w:rsidRDefault="003F5D13" w:rsidP="00F964A2">
            <w:pPr>
              <w:spacing w:after="0" w:line="240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7504365" w14:textId="77777777" w:rsidR="001074C2" w:rsidRDefault="003F5D13" w:rsidP="00F964A2">
            <w:pPr>
              <w:spacing w:after="0" w:line="240" w:lineRule="auto"/>
              <w:ind w:left="172"/>
              <w:jc w:val="both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наибольшего и наименьшего значения функции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отрезке</w:t>
            </w:r>
          </w:p>
        </w:tc>
      </w:tr>
      <w:tr w:rsidR="001074C2" w:rsidRPr="00050689" w14:paraId="1D07F06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5B6F688" w14:textId="77777777" w:rsidR="001074C2" w:rsidRDefault="003F5D13" w:rsidP="00F964A2">
            <w:pPr>
              <w:spacing w:after="0" w:line="240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71C8ADB" w14:textId="77777777" w:rsidR="001074C2" w:rsidRPr="003F5D13" w:rsidRDefault="003F5D13" w:rsidP="00F964A2">
            <w:pPr>
              <w:spacing w:after="0" w:line="240" w:lineRule="auto"/>
              <w:ind w:left="172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</w:tr>
      <w:tr w:rsidR="001074C2" w14:paraId="73A11110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49DF77B" w14:textId="77777777" w:rsidR="001074C2" w:rsidRDefault="003F5D13" w:rsidP="00F964A2">
            <w:pPr>
              <w:spacing w:after="0" w:line="240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B2C0AA4" w14:textId="77777777" w:rsidR="001074C2" w:rsidRDefault="003F5D13" w:rsidP="00F964A2">
            <w:pPr>
              <w:spacing w:after="0" w:line="240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</w:tr>
      <w:tr w:rsidR="001074C2" w:rsidRPr="00050689" w14:paraId="6E1E0526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5188AB4" w14:textId="77777777" w:rsidR="001074C2" w:rsidRDefault="003F5D13" w:rsidP="00F964A2">
            <w:pPr>
              <w:spacing w:after="0" w:line="240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98DC07C" w14:textId="77777777" w:rsidR="001074C2" w:rsidRPr="003F5D13" w:rsidRDefault="003F5D13" w:rsidP="00F964A2">
            <w:pPr>
              <w:spacing w:after="0" w:line="240" w:lineRule="auto"/>
              <w:ind w:left="172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его геометрический и физический смысл. Вычисление интеграла по формуле Ньютона – Лейбница</w:t>
            </w:r>
          </w:p>
        </w:tc>
      </w:tr>
    </w:tbl>
    <w:p w14:paraId="10B8742D" w14:textId="77777777" w:rsidR="001074C2" w:rsidRPr="003F5D13" w:rsidRDefault="001074C2" w:rsidP="00F964A2">
      <w:pPr>
        <w:spacing w:after="0" w:line="240" w:lineRule="auto"/>
        <w:rPr>
          <w:lang w:val="ru-RU"/>
        </w:rPr>
        <w:sectPr w:rsidR="001074C2" w:rsidRPr="003F5D13">
          <w:pgSz w:w="11906" w:h="16383"/>
          <w:pgMar w:top="1134" w:right="850" w:bottom="1134" w:left="1701" w:header="720" w:footer="720" w:gutter="0"/>
          <w:cols w:space="720"/>
        </w:sectPr>
      </w:pPr>
    </w:p>
    <w:p w14:paraId="0F4D8F15" w14:textId="77777777" w:rsidR="001074C2" w:rsidRPr="003F5D13" w:rsidRDefault="003F5D13" w:rsidP="00F964A2">
      <w:pPr>
        <w:spacing w:after="0" w:line="240" w:lineRule="auto"/>
        <w:ind w:left="120"/>
        <w:rPr>
          <w:lang w:val="ru-RU"/>
        </w:rPr>
      </w:pPr>
      <w:bookmarkStart w:id="18" w:name="block-71097504"/>
      <w:bookmarkEnd w:id="17"/>
      <w:r w:rsidRPr="003F5D13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14:paraId="2D76DCF7" w14:textId="77777777" w:rsidR="001074C2" w:rsidRPr="003F5D13" w:rsidRDefault="001074C2" w:rsidP="00F964A2">
      <w:pPr>
        <w:spacing w:after="0" w:line="240" w:lineRule="auto"/>
        <w:ind w:left="120"/>
        <w:rPr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53"/>
        <w:gridCol w:w="7534"/>
      </w:tblGrid>
      <w:tr w:rsidR="001074C2" w:rsidRPr="00050689" w14:paraId="6D47CDB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407BC62" w14:textId="77777777" w:rsidR="001074C2" w:rsidRDefault="003F5D13" w:rsidP="00F964A2">
            <w:pPr>
              <w:spacing w:after="0" w:line="240" w:lineRule="auto"/>
              <w:ind w:left="192"/>
            </w:pPr>
            <w:r w:rsidRPr="003F5D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14:paraId="77D2CE78" w14:textId="77777777" w:rsidR="001074C2" w:rsidRPr="003F5D13" w:rsidRDefault="003F5D13" w:rsidP="00F964A2">
            <w:pPr>
              <w:spacing w:after="0" w:line="240" w:lineRule="auto"/>
              <w:ind w:left="192"/>
              <w:rPr>
                <w:lang w:val="ru-RU"/>
              </w:rPr>
            </w:pPr>
            <w:r w:rsidRPr="003F5D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1074C2" w:rsidRPr="00050689" w14:paraId="4BD0137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6AD17D6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14:paraId="69786BE5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1074C2" w:rsidRPr="00050689" w14:paraId="1D3B274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887D649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14:paraId="5E347361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1074C2" w:rsidRPr="00050689" w14:paraId="45A9167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15FB7BA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14:paraId="50180C9F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</w:t>
            </w: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1074C2" w:rsidRPr="00050689" w14:paraId="0343E7C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2D09FD7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14:paraId="1890BA33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интеграла; приводить примеры математического моделирования с помощью дифференциальных уравнений</w:t>
            </w:r>
          </w:p>
        </w:tc>
      </w:tr>
      <w:tr w:rsidR="001074C2" w:rsidRPr="00050689" w14:paraId="3BA442F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F1ED4EB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14:paraId="3CDB143D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1074C2" w:rsidRPr="00050689" w14:paraId="64D2983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7AA29FE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14:paraId="4619BF74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1074C2" w:rsidRPr="00050689" w14:paraId="7E8B3C5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E27207E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14:paraId="3E1674CA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среднее арифметическое, медиана, наибольшее и наименьшее значения, размах, дисперсия, </w:t>
            </w: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 w:rsidR="001074C2" w:rsidRPr="00050689" w14:paraId="7FFE00C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E963F47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14:paraId="25065BD7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1074C2" w:rsidRPr="00050689" w14:paraId="5877693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E718D11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14:paraId="753DA1DC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1074C2" w:rsidRPr="00050689" w14:paraId="60FDB52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80C12DB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14:paraId="023C5E63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</w:t>
            </w: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  <w:tr w:rsidR="001074C2" w:rsidRPr="00050689" w14:paraId="506F388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01AC9E7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14:paraId="1EC0404B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объём, площадь поверхности), используя изученные формулы </w:t>
            </w:r>
            <w:r w:rsidRPr="003F5D1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1074C2" w:rsidRPr="00050689" w14:paraId="26B4B74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5D7FBD0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14:paraId="59E44EED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1074C2" w:rsidRPr="00050689" w14:paraId="6782588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DE92A09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14:paraId="74FEA163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14:paraId="0E8C610F" w14:textId="77777777" w:rsidR="001074C2" w:rsidRPr="003F5D13" w:rsidRDefault="001074C2" w:rsidP="00F964A2">
      <w:pPr>
        <w:spacing w:after="0" w:line="240" w:lineRule="auto"/>
        <w:rPr>
          <w:lang w:val="ru-RU"/>
        </w:rPr>
        <w:sectPr w:rsidR="001074C2" w:rsidRPr="003F5D13">
          <w:pgSz w:w="11906" w:h="16383"/>
          <w:pgMar w:top="1134" w:right="850" w:bottom="1134" w:left="1701" w:header="720" w:footer="720" w:gutter="0"/>
          <w:cols w:space="720"/>
        </w:sectPr>
      </w:pPr>
    </w:p>
    <w:p w14:paraId="3A7440A2" w14:textId="77777777" w:rsidR="001074C2" w:rsidRPr="003F5D13" w:rsidRDefault="003F5D13" w:rsidP="00F964A2">
      <w:pPr>
        <w:spacing w:after="0" w:line="240" w:lineRule="auto"/>
        <w:ind w:left="120"/>
        <w:rPr>
          <w:lang w:val="ru-RU"/>
        </w:rPr>
      </w:pPr>
      <w:bookmarkStart w:id="19" w:name="block-71097505"/>
      <w:bookmarkEnd w:id="18"/>
      <w:r w:rsidRPr="003F5D13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p w14:paraId="18E06BEF" w14:textId="77777777" w:rsidR="001074C2" w:rsidRPr="003F5D13" w:rsidRDefault="001074C2" w:rsidP="00F964A2">
      <w:pPr>
        <w:spacing w:after="0" w:line="240" w:lineRule="auto"/>
        <w:ind w:left="120"/>
        <w:rPr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2"/>
        <w:gridCol w:w="8625"/>
      </w:tblGrid>
      <w:tr w:rsidR="001074C2" w14:paraId="0AB3658D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74996492" w14:textId="77777777" w:rsidR="001074C2" w:rsidRDefault="003F5D13" w:rsidP="00F964A2">
            <w:pPr>
              <w:spacing w:after="0" w:line="240" w:lineRule="auto"/>
              <w:ind w:left="192"/>
            </w:pPr>
            <w:r w:rsidRPr="003F5D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3BB43072" w14:textId="77777777" w:rsidR="001074C2" w:rsidRDefault="003F5D13" w:rsidP="00F964A2">
            <w:pPr>
              <w:spacing w:after="0" w:line="240" w:lineRule="auto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074C2" w14:paraId="51B630E7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1F4B876D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2F9712BA" w14:textId="77777777" w:rsidR="001074C2" w:rsidRDefault="003F5D13" w:rsidP="00F964A2">
            <w:pPr>
              <w:spacing w:after="0" w:line="240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074C2" w:rsidRPr="00050689" w14:paraId="20503292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557EE4C2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001AD453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1074C2" w:rsidRPr="00050689" w14:paraId="30146E85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3FB0CA48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7C4CF9B4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1074C2" w:rsidRPr="00050689" w14:paraId="5D82A825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1AE0AF2C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38ACF012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1074C2" w14:paraId="225D1AD3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787989D3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69A9638D" w14:textId="77777777" w:rsidR="001074C2" w:rsidRDefault="003F5D13" w:rsidP="00F964A2">
            <w:pPr>
              <w:spacing w:after="0" w:line="240" w:lineRule="auto"/>
              <w:ind w:left="234"/>
              <w:jc w:val="both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1074C2" w:rsidRPr="00050689" w14:paraId="6474E437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68DADB21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2F156FF5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1074C2" w:rsidRPr="00050689" w14:paraId="19FBFFFC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7364067E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5F59FAEB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1074C2" w14:paraId="61952997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73982EA0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3041A64A" w14:textId="77777777" w:rsidR="001074C2" w:rsidRDefault="003F5D13" w:rsidP="00F964A2">
            <w:pPr>
              <w:spacing w:after="0" w:line="240" w:lineRule="auto"/>
              <w:ind w:left="234"/>
              <w:jc w:val="both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1074C2" w14:paraId="1382A409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3269755A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12C7BBF7" w14:textId="77777777" w:rsidR="001074C2" w:rsidRDefault="003F5D13" w:rsidP="00F964A2">
            <w:pPr>
              <w:spacing w:after="0" w:line="240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</w:t>
            </w:r>
          </w:p>
        </w:tc>
      </w:tr>
      <w:tr w:rsidR="001074C2" w14:paraId="639DCCC1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15DBB4AE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28AF2EA9" w14:textId="77777777" w:rsidR="001074C2" w:rsidRDefault="003F5D13" w:rsidP="00F964A2">
            <w:pPr>
              <w:spacing w:after="0" w:line="240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</w:tr>
      <w:tr w:rsidR="001074C2" w14:paraId="5ECF8EF1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37C4ED44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18CF2BC9" w14:textId="77777777" w:rsidR="001074C2" w:rsidRDefault="003F5D13" w:rsidP="00F964A2">
            <w:pPr>
              <w:spacing w:after="0" w:line="240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074C2" w:rsidRPr="00050689" w14:paraId="50B9CAC4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5BAB93FB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6058FB9E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1074C2" w14:paraId="18224A5B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02A4B067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031001D0" w14:textId="77777777" w:rsidR="001074C2" w:rsidRDefault="003F5D13" w:rsidP="00F964A2">
            <w:pPr>
              <w:spacing w:after="0" w:line="240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</w:tr>
      <w:tr w:rsidR="001074C2" w14:paraId="2F7AD277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768B3B99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567A5E27" w14:textId="77777777" w:rsidR="001074C2" w:rsidRDefault="003F5D13" w:rsidP="00F964A2">
            <w:pPr>
              <w:spacing w:after="0" w:line="240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</w:t>
            </w:r>
          </w:p>
        </w:tc>
      </w:tr>
      <w:tr w:rsidR="001074C2" w14:paraId="69EBD4A2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15E8DFF9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21E5048A" w14:textId="77777777" w:rsidR="001074C2" w:rsidRDefault="003F5D13" w:rsidP="00F964A2">
            <w:pPr>
              <w:spacing w:after="0" w:line="240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уравнения</w:t>
            </w:r>
          </w:p>
        </w:tc>
      </w:tr>
      <w:tr w:rsidR="001074C2" w:rsidRPr="00050689" w14:paraId="5B5E3502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17493507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6E840FC7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1074C2" w14:paraId="19AE4C5E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48248756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3C68C084" w14:textId="77777777" w:rsidR="001074C2" w:rsidRDefault="003F5D13" w:rsidP="00F964A2">
            <w:pPr>
              <w:spacing w:after="0" w:line="240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неравенства</w:t>
            </w:r>
          </w:p>
        </w:tc>
      </w:tr>
      <w:tr w:rsidR="001074C2" w14:paraId="020B2294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4EB45F68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78BCE787" w14:textId="77777777" w:rsidR="001074C2" w:rsidRDefault="003F5D13" w:rsidP="00F964A2">
            <w:pPr>
              <w:spacing w:after="0" w:line="240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неравенства</w:t>
            </w:r>
          </w:p>
        </w:tc>
      </w:tr>
      <w:tr w:rsidR="001074C2" w14:paraId="4B24C3AC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003A370D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545E9270" w14:textId="77777777" w:rsidR="001074C2" w:rsidRDefault="003F5D13" w:rsidP="00F964A2">
            <w:pPr>
              <w:spacing w:after="0" w:line="240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</w:tr>
      <w:tr w:rsidR="001074C2" w:rsidRPr="00050689" w14:paraId="708C5698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5C738A21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5786FC5D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1074C2" w:rsidRPr="00050689" w14:paraId="6992DA3B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52E30B1D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6B2E4826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1074C2" w:rsidRPr="00050689" w14:paraId="4E74D207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41CAF029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216C2FDC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1074C2" w14:paraId="2960B8CB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72AA3ED7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0839B851" w14:textId="77777777" w:rsidR="001074C2" w:rsidRDefault="003F5D13" w:rsidP="00F964A2">
            <w:pPr>
              <w:spacing w:after="0" w:line="240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1074C2" w14:paraId="5D7378F3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7E9E1484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118604D1" w14:textId="77777777" w:rsidR="001074C2" w:rsidRDefault="003F5D13" w:rsidP="00F964A2">
            <w:pPr>
              <w:spacing w:after="0" w:line="240" w:lineRule="auto"/>
              <w:ind w:left="234"/>
              <w:jc w:val="both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Периодические функции</w:t>
            </w:r>
          </w:p>
        </w:tc>
      </w:tr>
      <w:tr w:rsidR="001074C2" w:rsidRPr="00050689" w14:paraId="30623166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31F3F6DE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77526E66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1074C2" w:rsidRPr="00050689" w14:paraId="3F50E629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420DD0B9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270D2BAA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1074C2" w:rsidRPr="00050689" w14:paraId="4CE87EEE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1D9A7EB9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4AFC5227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1074C2" w:rsidRPr="00050689" w14:paraId="45DF6F8C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0E5A455C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3823862E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1074C2" w:rsidRPr="00050689" w14:paraId="587C0A77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27C729B9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1E986C36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Точки разрыва. Асимптоты графиков функций. Свойства функций, </w:t>
            </w: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непрерывных на отрезке</w:t>
            </w:r>
          </w:p>
        </w:tc>
      </w:tr>
      <w:tr w:rsidR="001074C2" w14:paraId="03563833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29AA4F93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05BB73CD" w14:textId="77777777" w:rsidR="001074C2" w:rsidRDefault="003F5D13" w:rsidP="00F964A2">
            <w:pPr>
              <w:spacing w:after="0" w:line="240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1074C2" w:rsidRPr="00050689" w14:paraId="07D1008B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1DB69CE6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01ADE904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1074C2" w14:paraId="50011926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780E8FEA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61B3F66A" w14:textId="77777777" w:rsidR="001074C2" w:rsidRDefault="003F5D13" w:rsidP="00F964A2">
            <w:pPr>
              <w:spacing w:after="0" w:line="240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1074C2" w:rsidRPr="00050689" w14:paraId="715E4417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552E9C12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78265380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1074C2" w14:paraId="4C4AC856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48672A74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38D486F9" w14:textId="77777777" w:rsidR="001074C2" w:rsidRDefault="003F5D13" w:rsidP="00F964A2">
            <w:pPr>
              <w:spacing w:after="0" w:line="240" w:lineRule="auto"/>
              <w:ind w:left="234"/>
              <w:jc w:val="both"/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1074C2" w14:paraId="64C419E5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6BF468D3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1A6661D6" w14:textId="77777777" w:rsidR="001074C2" w:rsidRDefault="003F5D13" w:rsidP="00F964A2">
            <w:pPr>
              <w:spacing w:after="0" w:line="240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Интеграл</w:t>
            </w:r>
          </w:p>
        </w:tc>
      </w:tr>
      <w:tr w:rsidR="001074C2" w14:paraId="761806C4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52224726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0810584C" w14:textId="77777777" w:rsidR="001074C2" w:rsidRDefault="003F5D13" w:rsidP="00F964A2">
            <w:pPr>
              <w:spacing w:after="0" w:line="240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1074C2" w:rsidRPr="00050689" w14:paraId="797CD064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12C87F06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30BDB95C" w14:textId="77777777" w:rsidR="001074C2" w:rsidRPr="003F5D13" w:rsidRDefault="003F5D13" w:rsidP="00F964A2">
            <w:pPr>
              <w:spacing w:after="0" w:line="240" w:lineRule="auto"/>
              <w:ind w:left="234"/>
              <w:jc w:val="both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1074C2" w14:paraId="4780C77D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44538197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529F6209" w14:textId="77777777" w:rsidR="001074C2" w:rsidRDefault="003F5D13" w:rsidP="00F964A2">
            <w:pPr>
              <w:spacing w:after="0" w:line="240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</w:p>
        </w:tc>
      </w:tr>
      <w:tr w:rsidR="001074C2" w14:paraId="42A79DF1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3271E68B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56A63E0F" w14:textId="77777777" w:rsidR="001074C2" w:rsidRDefault="003F5D13" w:rsidP="00F964A2">
            <w:pPr>
              <w:spacing w:after="0" w:line="240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1074C2" w14:paraId="1E858466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3362EDE2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754CCDF1" w14:textId="77777777" w:rsidR="001074C2" w:rsidRDefault="003F5D13" w:rsidP="00F964A2">
            <w:pPr>
              <w:spacing w:after="0" w:line="240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</w:tr>
      <w:tr w:rsidR="001074C2" w14:paraId="4E27077A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0334FBA0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22A5CFF1" w14:textId="77777777" w:rsidR="001074C2" w:rsidRDefault="003F5D13" w:rsidP="00F964A2">
            <w:pPr>
              <w:spacing w:after="0" w:line="240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</w:p>
        </w:tc>
      </w:tr>
      <w:tr w:rsidR="001074C2" w14:paraId="54022D7F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4A56A345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78C260A2" w14:textId="77777777" w:rsidR="001074C2" w:rsidRDefault="003F5D13" w:rsidP="00F964A2">
            <w:pPr>
              <w:spacing w:after="0" w:line="240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</w:p>
        </w:tc>
      </w:tr>
      <w:tr w:rsidR="001074C2" w14:paraId="0B2E4A35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72984AB5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5776FF55" w14:textId="77777777" w:rsidR="001074C2" w:rsidRDefault="003F5D13" w:rsidP="00F964A2">
            <w:pPr>
              <w:spacing w:after="0" w:line="240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1074C2" w14:paraId="336908CE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09E17D11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2A87B64A" w14:textId="77777777" w:rsidR="001074C2" w:rsidRDefault="003F5D13" w:rsidP="00F964A2">
            <w:pPr>
              <w:spacing w:after="0" w:line="240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Фигуры на плоскости</w:t>
            </w:r>
          </w:p>
        </w:tc>
      </w:tr>
      <w:tr w:rsidR="001074C2" w:rsidRPr="00050689" w14:paraId="34A94D32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5F838B18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547C03C4" w14:textId="77777777" w:rsidR="001074C2" w:rsidRPr="003F5D13" w:rsidRDefault="003F5D13" w:rsidP="00F964A2">
            <w:pPr>
              <w:spacing w:after="0" w:line="240" w:lineRule="auto"/>
              <w:ind w:left="234"/>
              <w:rPr>
                <w:lang w:val="ru-RU"/>
              </w:rPr>
            </w:pPr>
            <w:r w:rsidRPr="003F5D13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1074C2" w14:paraId="23C17C1D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5E034C95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3F9DCCAA" w14:textId="77777777" w:rsidR="001074C2" w:rsidRDefault="003F5D13" w:rsidP="00F964A2">
            <w:pPr>
              <w:spacing w:after="0" w:line="240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</w:tr>
      <w:tr w:rsidR="001074C2" w14:paraId="76074373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50C31CA8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682F34BE" w14:textId="77777777" w:rsidR="001074C2" w:rsidRDefault="003F5D13" w:rsidP="00F964A2">
            <w:pPr>
              <w:spacing w:after="0" w:line="240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Тела и поверхности вращения</w:t>
            </w:r>
          </w:p>
        </w:tc>
      </w:tr>
      <w:tr w:rsidR="001074C2" w14:paraId="056F57BA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0FB3783C" w14:textId="77777777" w:rsidR="001074C2" w:rsidRDefault="003F5D13" w:rsidP="00F964A2">
            <w:pPr>
              <w:spacing w:after="0" w:line="240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7318472C" w14:textId="77777777" w:rsidR="001074C2" w:rsidRDefault="003F5D13" w:rsidP="00F964A2">
            <w:pPr>
              <w:spacing w:after="0" w:line="240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векторы</w:t>
            </w:r>
          </w:p>
        </w:tc>
      </w:tr>
    </w:tbl>
    <w:p w14:paraId="1B852E0C" w14:textId="77777777" w:rsidR="001074C2" w:rsidRDefault="001074C2" w:rsidP="00F964A2">
      <w:pPr>
        <w:spacing w:after="0" w:line="240" w:lineRule="auto"/>
        <w:ind w:left="120"/>
      </w:pPr>
    </w:p>
    <w:p w14:paraId="5F445408" w14:textId="77777777" w:rsidR="001074C2" w:rsidRDefault="001074C2" w:rsidP="00F964A2">
      <w:pPr>
        <w:spacing w:after="0" w:line="240" w:lineRule="auto"/>
        <w:sectPr w:rsidR="001074C2">
          <w:pgSz w:w="11906" w:h="16383"/>
          <w:pgMar w:top="1134" w:right="850" w:bottom="1134" w:left="1701" w:header="720" w:footer="720" w:gutter="0"/>
          <w:cols w:space="720"/>
        </w:sectPr>
      </w:pPr>
    </w:p>
    <w:p w14:paraId="5B58904B" w14:textId="77777777" w:rsidR="001074C2" w:rsidRDefault="003F5D13" w:rsidP="00F964A2">
      <w:pPr>
        <w:spacing w:after="0" w:line="240" w:lineRule="auto"/>
        <w:ind w:left="120"/>
      </w:pPr>
      <w:bookmarkStart w:id="20" w:name="block-71097498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6FA481D5" w14:textId="77777777" w:rsidR="001074C2" w:rsidRDefault="003F5D13" w:rsidP="00F964A2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0D7D274B" w14:textId="18F6C68B" w:rsidR="001074C2" w:rsidRPr="003F5D13" w:rsidRDefault="003F5D13" w:rsidP="00F964A2">
      <w:pPr>
        <w:spacing w:after="0" w:line="240" w:lineRule="auto"/>
        <w:ind w:left="120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• Математика: алгебра и начала математического анализа, геометрия. Алгебра и начала математического анализа. 10-11 класс. Алимов Ш.А., Колягин Ю.М., Ткачева М.В. и др. Акционерное общество «Издательство «Просвещение»</w:t>
      </w:r>
      <w:r w:rsidRPr="003F5D13">
        <w:rPr>
          <w:sz w:val="28"/>
          <w:lang w:val="ru-RU"/>
        </w:rPr>
        <w:br/>
      </w:r>
    </w:p>
    <w:p w14:paraId="1559126F" w14:textId="77777777" w:rsidR="001074C2" w:rsidRPr="003F5D13" w:rsidRDefault="003F5D13" w:rsidP="00F964A2">
      <w:pPr>
        <w:spacing w:after="0" w:line="240" w:lineRule="auto"/>
        <w:ind w:left="120"/>
        <w:rPr>
          <w:lang w:val="ru-RU"/>
        </w:rPr>
      </w:pPr>
      <w:r w:rsidRPr="003F5D1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1524E9EB" w14:textId="77777777" w:rsidR="001074C2" w:rsidRPr="003F5D13" w:rsidRDefault="003F5D13" w:rsidP="00F964A2">
      <w:pPr>
        <w:spacing w:after="0" w:line="240" w:lineRule="auto"/>
        <w:ind w:left="120"/>
        <w:rPr>
          <w:lang w:val="ru-RU"/>
        </w:rPr>
      </w:pPr>
      <w:r w:rsidRPr="003F5D13">
        <w:rPr>
          <w:rFonts w:ascii="Times New Roman" w:hAnsi="Times New Roman"/>
          <w:color w:val="000000"/>
          <w:sz w:val="28"/>
          <w:lang w:val="ru-RU"/>
        </w:rPr>
        <w:t>Алгебра и начала математического анализа. 10 класс Самостоятельные работы для учащихся общеобразовательных учреждений / Л.А. Александрова; под ред. А.Г. Мордковича. Общество с ограниченной ответственностью «ИОЦ Мнемозина»</w:t>
      </w:r>
      <w:r w:rsidRPr="003F5D13">
        <w:rPr>
          <w:sz w:val="28"/>
          <w:lang w:val="ru-RU"/>
        </w:rPr>
        <w:br/>
      </w:r>
      <w:bookmarkStart w:id="21" w:name="1bf866c1-142b-4fe1-9c39-512defb57438"/>
      <w:r w:rsidRPr="003F5D13">
        <w:rPr>
          <w:rFonts w:ascii="Times New Roman" w:hAnsi="Times New Roman"/>
          <w:color w:val="000000"/>
          <w:sz w:val="28"/>
          <w:lang w:val="ru-RU"/>
        </w:rPr>
        <w:t xml:space="preserve"> Алгебра и начала математического анализа. 11 класс Самостоятельные работы для учащихся общеобразовательных учреждений / Л.А. Александрова; под ред. А.Г. Мордковича. Общество с ограниченной ответственностью «ИОЦ Мнемозина»</w:t>
      </w:r>
      <w:bookmarkEnd w:id="21"/>
    </w:p>
    <w:p w14:paraId="442E9BB0" w14:textId="77777777" w:rsidR="001074C2" w:rsidRPr="003F5D13" w:rsidRDefault="001074C2" w:rsidP="00F964A2">
      <w:pPr>
        <w:spacing w:after="0" w:line="240" w:lineRule="auto"/>
        <w:ind w:left="120"/>
        <w:rPr>
          <w:lang w:val="ru-RU"/>
        </w:rPr>
      </w:pPr>
    </w:p>
    <w:p w14:paraId="4B177512" w14:textId="77777777" w:rsidR="001074C2" w:rsidRPr="003F5D13" w:rsidRDefault="003F5D13" w:rsidP="00F964A2">
      <w:pPr>
        <w:spacing w:after="0" w:line="240" w:lineRule="auto"/>
        <w:ind w:left="120"/>
        <w:rPr>
          <w:lang w:val="ru-RU"/>
        </w:rPr>
      </w:pPr>
      <w:r w:rsidRPr="003F5D1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bookmarkEnd w:id="20"/>
    <w:p w14:paraId="28B816E2" w14:textId="77777777" w:rsidR="00033D90" w:rsidRPr="00033D90" w:rsidRDefault="00033D90" w:rsidP="00033D90">
      <w:pPr>
        <w:pStyle w:val="ae"/>
        <w:numPr>
          <w:ilvl w:val="0"/>
          <w:numId w:val="7"/>
        </w:numPr>
        <w:spacing w:after="0" w:line="240" w:lineRule="auto"/>
        <w:ind w:left="426"/>
        <w:rPr>
          <w:lang w:val="ru-RU"/>
        </w:rPr>
      </w:pPr>
      <w:r w:rsidRPr="00033D90">
        <w:rPr>
          <w:rFonts w:ascii="Times New Roman" w:hAnsi="Times New Roman"/>
          <w:color w:val="000000"/>
          <w:sz w:val="28"/>
          <w:lang w:val="ru-RU"/>
        </w:rPr>
        <w:t xml:space="preserve">Портал ФГБНУ «Федеральный институт педагогических измерений» </w:t>
      </w:r>
      <w:r w:rsidRPr="00033D90">
        <w:rPr>
          <w:rFonts w:ascii="Times New Roman" w:hAnsi="Times New Roman"/>
          <w:color w:val="000000"/>
          <w:sz w:val="28"/>
        </w:rPr>
        <w:t>http</w:t>
      </w:r>
      <w:r w:rsidRPr="00033D90">
        <w:rPr>
          <w:rFonts w:ascii="Times New Roman" w:hAnsi="Times New Roman"/>
          <w:color w:val="000000"/>
          <w:sz w:val="28"/>
          <w:lang w:val="ru-RU"/>
        </w:rPr>
        <w:t>://</w:t>
      </w:r>
      <w:r w:rsidRPr="00033D90">
        <w:rPr>
          <w:rFonts w:ascii="Times New Roman" w:hAnsi="Times New Roman"/>
          <w:color w:val="000000"/>
          <w:sz w:val="28"/>
        </w:rPr>
        <w:t>fipi</w:t>
      </w:r>
      <w:r w:rsidRPr="00033D90">
        <w:rPr>
          <w:rFonts w:ascii="Times New Roman" w:hAnsi="Times New Roman"/>
          <w:color w:val="000000"/>
          <w:sz w:val="28"/>
          <w:lang w:val="ru-RU"/>
        </w:rPr>
        <w:t>.</w:t>
      </w:r>
      <w:r w:rsidRPr="00033D90">
        <w:rPr>
          <w:rFonts w:ascii="Times New Roman" w:hAnsi="Times New Roman"/>
          <w:color w:val="000000"/>
          <w:sz w:val="28"/>
        </w:rPr>
        <w:t>ru</w:t>
      </w:r>
      <w:r w:rsidRPr="00033D90">
        <w:rPr>
          <w:rFonts w:ascii="Times New Roman" w:hAnsi="Times New Roman"/>
          <w:color w:val="000000"/>
          <w:sz w:val="28"/>
          <w:lang w:val="ru-RU"/>
        </w:rPr>
        <w:t xml:space="preserve">/ </w:t>
      </w:r>
    </w:p>
    <w:p w14:paraId="0FBF589D" w14:textId="00831BCC" w:rsidR="00033D90" w:rsidRPr="00033D90" w:rsidRDefault="00033D90" w:rsidP="00033D90">
      <w:pPr>
        <w:pStyle w:val="ae"/>
        <w:numPr>
          <w:ilvl w:val="0"/>
          <w:numId w:val="7"/>
        </w:numPr>
        <w:spacing w:after="0" w:line="240" w:lineRule="auto"/>
        <w:ind w:left="426"/>
        <w:rPr>
          <w:lang w:val="ru-RU"/>
        </w:rPr>
      </w:pPr>
      <w:r w:rsidRPr="00033D90">
        <w:rPr>
          <w:rFonts w:ascii="Times New Roman" w:hAnsi="Times New Roman"/>
          <w:color w:val="000000"/>
          <w:sz w:val="28"/>
          <w:lang w:val="ru-RU"/>
        </w:rPr>
        <w:t xml:space="preserve"> Портал «Российская электронная школа» </w:t>
      </w:r>
      <w:hyperlink r:id="rId191" w:history="1">
        <w:r w:rsidRPr="00B6228F">
          <w:rPr>
            <w:rStyle w:val="ab"/>
            <w:rFonts w:ascii="Times New Roman" w:hAnsi="Times New Roman"/>
            <w:sz w:val="28"/>
          </w:rPr>
          <w:t>https</w:t>
        </w:r>
        <w:r w:rsidRPr="00B6228F">
          <w:rPr>
            <w:rStyle w:val="ab"/>
            <w:rFonts w:ascii="Times New Roman" w:hAnsi="Times New Roman"/>
            <w:sz w:val="28"/>
            <w:lang w:val="ru-RU"/>
          </w:rPr>
          <w:t>://</w:t>
        </w:r>
        <w:r w:rsidRPr="00B6228F">
          <w:rPr>
            <w:rStyle w:val="ab"/>
            <w:rFonts w:ascii="Times New Roman" w:hAnsi="Times New Roman"/>
            <w:sz w:val="28"/>
          </w:rPr>
          <w:t>resh</w:t>
        </w:r>
        <w:r w:rsidRPr="00B6228F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B6228F">
          <w:rPr>
            <w:rStyle w:val="ab"/>
            <w:rFonts w:ascii="Times New Roman" w:hAnsi="Times New Roman"/>
            <w:sz w:val="28"/>
          </w:rPr>
          <w:t>edu</w:t>
        </w:r>
        <w:r w:rsidRPr="00B6228F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B6228F">
          <w:rPr>
            <w:rStyle w:val="ab"/>
            <w:rFonts w:ascii="Times New Roman" w:hAnsi="Times New Roman"/>
            <w:sz w:val="28"/>
          </w:rPr>
          <w:t>ru</w:t>
        </w:r>
        <w:r w:rsidRPr="00B6228F">
          <w:rPr>
            <w:rStyle w:val="ab"/>
            <w:rFonts w:ascii="Times New Roman" w:hAnsi="Times New Roman"/>
            <w:sz w:val="28"/>
            <w:lang w:val="ru-RU"/>
          </w:rPr>
          <w:t>/</w:t>
        </w:r>
      </w:hyperlink>
      <w:bookmarkStart w:id="22" w:name="a38df3ac-bf82-4b9f-b5cd-98a1300f7f92"/>
    </w:p>
    <w:p w14:paraId="6109F997" w14:textId="649052A4" w:rsidR="00033D90" w:rsidRPr="00033D90" w:rsidRDefault="00033D90" w:rsidP="00033D90">
      <w:pPr>
        <w:pStyle w:val="ae"/>
        <w:numPr>
          <w:ilvl w:val="0"/>
          <w:numId w:val="7"/>
        </w:numPr>
        <w:spacing w:after="0" w:line="240" w:lineRule="auto"/>
        <w:ind w:left="426"/>
        <w:rPr>
          <w:lang w:val="ru-RU"/>
        </w:rPr>
      </w:pPr>
      <w:r w:rsidRPr="00033D90">
        <w:rPr>
          <w:rFonts w:ascii="Times New Roman" w:hAnsi="Times New Roman"/>
          <w:color w:val="000000"/>
          <w:sz w:val="28"/>
          <w:lang w:val="ru-RU"/>
        </w:rPr>
        <w:t xml:space="preserve">Портал «Единое содержание общего образования» </w:t>
      </w:r>
      <w:r w:rsidRPr="00033D90">
        <w:rPr>
          <w:rFonts w:ascii="Times New Roman" w:hAnsi="Times New Roman"/>
          <w:color w:val="000000"/>
          <w:sz w:val="28"/>
        </w:rPr>
        <w:t>https</w:t>
      </w:r>
      <w:r w:rsidRPr="00033D90">
        <w:rPr>
          <w:rFonts w:ascii="Times New Roman" w:hAnsi="Times New Roman"/>
          <w:color w:val="000000"/>
          <w:sz w:val="28"/>
          <w:lang w:val="ru-RU"/>
        </w:rPr>
        <w:t>://</w:t>
      </w:r>
      <w:r w:rsidRPr="00033D90">
        <w:rPr>
          <w:rFonts w:ascii="Times New Roman" w:hAnsi="Times New Roman"/>
          <w:color w:val="000000"/>
          <w:sz w:val="28"/>
        </w:rPr>
        <w:t>edsoo</w:t>
      </w:r>
      <w:r w:rsidRPr="00033D90">
        <w:rPr>
          <w:rFonts w:ascii="Times New Roman" w:hAnsi="Times New Roman"/>
          <w:color w:val="000000"/>
          <w:sz w:val="28"/>
          <w:lang w:val="ru-RU"/>
        </w:rPr>
        <w:t>.</w:t>
      </w:r>
      <w:r w:rsidRPr="00033D90">
        <w:rPr>
          <w:rFonts w:ascii="Times New Roman" w:hAnsi="Times New Roman"/>
          <w:color w:val="000000"/>
          <w:sz w:val="28"/>
        </w:rPr>
        <w:t>ru</w:t>
      </w:r>
      <w:r w:rsidRPr="00033D90">
        <w:rPr>
          <w:rFonts w:ascii="Times New Roman" w:hAnsi="Times New Roman"/>
          <w:color w:val="000000"/>
          <w:sz w:val="28"/>
          <w:lang w:val="ru-RU"/>
        </w:rPr>
        <w:t>/</w:t>
      </w:r>
      <w:bookmarkEnd w:id="22"/>
    </w:p>
    <w:p w14:paraId="5D1CFA28" w14:textId="4A1D4C6E" w:rsidR="003F5D13" w:rsidRPr="003F5D13" w:rsidRDefault="003F5D13" w:rsidP="00033D90">
      <w:pPr>
        <w:spacing w:after="0" w:line="240" w:lineRule="auto"/>
        <w:ind w:left="426"/>
        <w:rPr>
          <w:lang w:val="ru-RU"/>
        </w:rPr>
      </w:pPr>
    </w:p>
    <w:sectPr w:rsidR="003F5D13" w:rsidRPr="003F5D1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C74E2"/>
    <w:multiLevelType w:val="multilevel"/>
    <w:tmpl w:val="813683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773033"/>
    <w:multiLevelType w:val="multilevel"/>
    <w:tmpl w:val="AFDAAF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C912D29"/>
    <w:multiLevelType w:val="multilevel"/>
    <w:tmpl w:val="74963B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63E4CC1"/>
    <w:multiLevelType w:val="multilevel"/>
    <w:tmpl w:val="A90473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6B813B5"/>
    <w:multiLevelType w:val="hybridMultilevel"/>
    <w:tmpl w:val="D6E47F3C"/>
    <w:lvl w:ilvl="0" w:tplc="A1BE88FC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59600F24"/>
    <w:multiLevelType w:val="multilevel"/>
    <w:tmpl w:val="0E760D6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9750254"/>
    <w:multiLevelType w:val="multilevel"/>
    <w:tmpl w:val="070A7F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3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074C2"/>
    <w:rsid w:val="00033D90"/>
    <w:rsid w:val="00050689"/>
    <w:rsid w:val="001074C2"/>
    <w:rsid w:val="003F5D13"/>
    <w:rsid w:val="00D05C02"/>
    <w:rsid w:val="00F9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AFCD7"/>
  <w15:docId w15:val="{FD6A1E11-0CFA-4FD5-B07F-CEDAD77E9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List Paragraph"/>
    <w:basedOn w:val="a"/>
    <w:uiPriority w:val="99"/>
    <w:rsid w:val="00033D90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033D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5272b9a1" TargetMode="External"/><Relationship Id="rId21" Type="http://schemas.openxmlformats.org/officeDocument/2006/relationships/hyperlink" Target="https://m.edsoo.ru/746d5dce" TargetMode="External"/><Relationship Id="rId42" Type="http://schemas.openxmlformats.org/officeDocument/2006/relationships/hyperlink" Target="https://m.edsoo.ru/fe7fc4db" TargetMode="External"/><Relationship Id="rId47" Type="http://schemas.openxmlformats.org/officeDocument/2006/relationships/hyperlink" Target="https://m.edsoo.ru/83105a0e" TargetMode="External"/><Relationship Id="rId63" Type="http://schemas.openxmlformats.org/officeDocument/2006/relationships/hyperlink" Target="https://m.edsoo.ru/6df195a0" TargetMode="External"/><Relationship Id="rId68" Type="http://schemas.openxmlformats.org/officeDocument/2006/relationships/hyperlink" Target="https://m.edsoo.ru/12d1413c" TargetMode="External"/><Relationship Id="rId84" Type="http://schemas.openxmlformats.org/officeDocument/2006/relationships/hyperlink" Target="https://m.edsoo.ru/d36669f8" TargetMode="External"/><Relationship Id="rId89" Type="http://schemas.openxmlformats.org/officeDocument/2006/relationships/hyperlink" Target="https://m.edsoo.ru/a52939b3" TargetMode="External"/><Relationship Id="rId112" Type="http://schemas.openxmlformats.org/officeDocument/2006/relationships/hyperlink" Target="https://m.edsoo.ru/9d102051" TargetMode="External"/><Relationship Id="rId133" Type="http://schemas.openxmlformats.org/officeDocument/2006/relationships/hyperlink" Target="https://m.edsoo.ru/1de34d4d" TargetMode="External"/><Relationship Id="rId138" Type="http://schemas.openxmlformats.org/officeDocument/2006/relationships/hyperlink" Target="https://m.edsoo.ru/fac78f05" TargetMode="External"/><Relationship Id="rId154" Type="http://schemas.openxmlformats.org/officeDocument/2006/relationships/hyperlink" Target="https://m.edsoo.ru/41da431a" TargetMode="External"/><Relationship Id="rId159" Type="http://schemas.openxmlformats.org/officeDocument/2006/relationships/hyperlink" Target="https://m.edsoo.ru/48190472" TargetMode="External"/><Relationship Id="rId175" Type="http://schemas.openxmlformats.org/officeDocument/2006/relationships/hyperlink" Target="https://m.edsoo.ru/e8b87729" TargetMode="External"/><Relationship Id="rId170" Type="http://schemas.openxmlformats.org/officeDocument/2006/relationships/hyperlink" Target="https://m.edsoo.ru/51696a67" TargetMode="External"/><Relationship Id="rId191" Type="http://schemas.openxmlformats.org/officeDocument/2006/relationships/hyperlink" Target="https://resh.edu.ru/" TargetMode="External"/><Relationship Id="rId16" Type="http://schemas.openxmlformats.org/officeDocument/2006/relationships/hyperlink" Target="https://m.edsoo.ru/f11c4afd" TargetMode="External"/><Relationship Id="rId107" Type="http://schemas.openxmlformats.org/officeDocument/2006/relationships/hyperlink" Target="https://m.edsoo.ru/3034724e" TargetMode="External"/><Relationship Id="rId11" Type="http://schemas.openxmlformats.org/officeDocument/2006/relationships/hyperlink" Target="https://m.edsoo.ru/1568aba3" TargetMode="External"/><Relationship Id="rId32" Type="http://schemas.openxmlformats.org/officeDocument/2006/relationships/hyperlink" Target="https://m.edsoo.ru/775f5d99" TargetMode="External"/><Relationship Id="rId37" Type="http://schemas.openxmlformats.org/officeDocument/2006/relationships/hyperlink" Target="https://m.edsoo.ru/ff4564ad" TargetMode="External"/><Relationship Id="rId53" Type="http://schemas.openxmlformats.org/officeDocument/2006/relationships/hyperlink" Target="https://m.edsoo.ru/78d9b391" TargetMode="External"/><Relationship Id="rId58" Type="http://schemas.openxmlformats.org/officeDocument/2006/relationships/hyperlink" Target="https://m.edsoo.ru/f13af630" TargetMode="External"/><Relationship Id="rId74" Type="http://schemas.openxmlformats.org/officeDocument/2006/relationships/hyperlink" Target="https://m.edsoo.ru/6baefe19" TargetMode="External"/><Relationship Id="rId79" Type="http://schemas.openxmlformats.org/officeDocument/2006/relationships/hyperlink" Target="https://m.edsoo.ru/e6eec650" TargetMode="External"/><Relationship Id="rId102" Type="http://schemas.openxmlformats.org/officeDocument/2006/relationships/hyperlink" Target="https://m.edsoo.ru/1ea72162" TargetMode="External"/><Relationship Id="rId123" Type="http://schemas.openxmlformats.org/officeDocument/2006/relationships/hyperlink" Target="https://m.edsoo.ru/6db0b423" TargetMode="External"/><Relationship Id="rId128" Type="http://schemas.openxmlformats.org/officeDocument/2006/relationships/hyperlink" Target="https://m.edsoo.ru/a413eca9" TargetMode="External"/><Relationship Id="rId144" Type="http://schemas.openxmlformats.org/officeDocument/2006/relationships/hyperlink" Target="https://m.edsoo.ru/13205d80" TargetMode="External"/><Relationship Id="rId149" Type="http://schemas.openxmlformats.org/officeDocument/2006/relationships/hyperlink" Target="https://m.edsoo.ru/d359fb5f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m.edsoo.ru/ff601408" TargetMode="External"/><Relationship Id="rId95" Type="http://schemas.openxmlformats.org/officeDocument/2006/relationships/hyperlink" Target="https://m.edsoo.ru/3d408009" TargetMode="External"/><Relationship Id="rId160" Type="http://schemas.openxmlformats.org/officeDocument/2006/relationships/hyperlink" Target="https://m.edsoo.ru/2dbd3859" TargetMode="External"/><Relationship Id="rId165" Type="http://schemas.openxmlformats.org/officeDocument/2006/relationships/hyperlink" Target="https://m.edsoo.ru/ca878deb" TargetMode="External"/><Relationship Id="rId181" Type="http://schemas.openxmlformats.org/officeDocument/2006/relationships/hyperlink" Target="https://m.edsoo.ru/19304aba" TargetMode="External"/><Relationship Id="rId186" Type="http://schemas.openxmlformats.org/officeDocument/2006/relationships/hyperlink" Target="https://m.edsoo.ru/7017196f" TargetMode="External"/><Relationship Id="rId22" Type="http://schemas.openxmlformats.org/officeDocument/2006/relationships/hyperlink" Target="https://m.edsoo.ru/be888093" TargetMode="External"/><Relationship Id="rId27" Type="http://schemas.openxmlformats.org/officeDocument/2006/relationships/hyperlink" Target="https://m.edsoo.ru/a97a12d9" TargetMode="External"/><Relationship Id="rId43" Type="http://schemas.openxmlformats.org/officeDocument/2006/relationships/hyperlink" Target="https://m.edsoo.ru/d0f0b260" TargetMode="External"/><Relationship Id="rId48" Type="http://schemas.openxmlformats.org/officeDocument/2006/relationships/hyperlink" Target="https://m.edsoo.ru/2ab1c7bc" TargetMode="External"/><Relationship Id="rId64" Type="http://schemas.openxmlformats.org/officeDocument/2006/relationships/hyperlink" Target="https://m.edsoo.ru/6b61c578" TargetMode="External"/><Relationship Id="rId69" Type="http://schemas.openxmlformats.org/officeDocument/2006/relationships/hyperlink" Target="https://m.edsoo.ru/e248c5fc" TargetMode="External"/><Relationship Id="rId113" Type="http://schemas.openxmlformats.org/officeDocument/2006/relationships/hyperlink" Target="https://m.edsoo.ru/beeff646" TargetMode="External"/><Relationship Id="rId118" Type="http://schemas.openxmlformats.org/officeDocument/2006/relationships/hyperlink" Target="https://m.edsoo.ru/0c837397" TargetMode="External"/><Relationship Id="rId134" Type="http://schemas.openxmlformats.org/officeDocument/2006/relationships/hyperlink" Target="https://m.edsoo.ru/17af2df9" TargetMode="External"/><Relationship Id="rId139" Type="http://schemas.openxmlformats.org/officeDocument/2006/relationships/hyperlink" Target="https://m.edsoo.ru/fb6a8acf" TargetMode="External"/><Relationship Id="rId80" Type="http://schemas.openxmlformats.org/officeDocument/2006/relationships/hyperlink" Target="https://m.edsoo.ru/ae44ac4c" TargetMode="External"/><Relationship Id="rId85" Type="http://schemas.openxmlformats.org/officeDocument/2006/relationships/hyperlink" Target="https://m.edsoo.ru/1cbf72b1" TargetMode="External"/><Relationship Id="rId150" Type="http://schemas.openxmlformats.org/officeDocument/2006/relationships/hyperlink" Target="https://m.edsoo.ru/07eb464b" TargetMode="External"/><Relationship Id="rId155" Type="http://schemas.openxmlformats.org/officeDocument/2006/relationships/hyperlink" Target="https://m.edsoo.ru/b648235a" TargetMode="External"/><Relationship Id="rId171" Type="http://schemas.openxmlformats.org/officeDocument/2006/relationships/hyperlink" Target="https://m.edsoo.ru/fab81c0e" TargetMode="External"/><Relationship Id="rId176" Type="http://schemas.openxmlformats.org/officeDocument/2006/relationships/hyperlink" Target="https://m.edsoo.ru/1bf2fb98" TargetMode="External"/><Relationship Id="rId192" Type="http://schemas.openxmlformats.org/officeDocument/2006/relationships/fontTable" Target="fontTable.xml"/><Relationship Id="rId12" Type="http://schemas.openxmlformats.org/officeDocument/2006/relationships/hyperlink" Target="https://m.edsoo.ru/1568aba3" TargetMode="External"/><Relationship Id="rId17" Type="http://schemas.openxmlformats.org/officeDocument/2006/relationships/hyperlink" Target="https://m.edsoo.ru/f11c4afd" TargetMode="External"/><Relationship Id="rId33" Type="http://schemas.openxmlformats.org/officeDocument/2006/relationships/hyperlink" Target="https://m.edsoo.ru/6ec7a107" TargetMode="External"/><Relationship Id="rId38" Type="http://schemas.openxmlformats.org/officeDocument/2006/relationships/hyperlink" Target="https://m.edsoo.ru/66446d3e" TargetMode="External"/><Relationship Id="rId59" Type="http://schemas.openxmlformats.org/officeDocument/2006/relationships/hyperlink" Target="https://m.edsoo.ru/5f605ed0" TargetMode="External"/><Relationship Id="rId103" Type="http://schemas.openxmlformats.org/officeDocument/2006/relationships/hyperlink" Target="https://m.edsoo.ru/da48154c" TargetMode="External"/><Relationship Id="rId108" Type="http://schemas.openxmlformats.org/officeDocument/2006/relationships/hyperlink" Target="https://m.edsoo.ru/712ac2d9" TargetMode="External"/><Relationship Id="rId124" Type="http://schemas.openxmlformats.org/officeDocument/2006/relationships/hyperlink" Target="https://m.edsoo.ru/0adbce1b" TargetMode="External"/><Relationship Id="rId129" Type="http://schemas.openxmlformats.org/officeDocument/2006/relationships/hyperlink" Target="https://m.edsoo.ru/c7550e5f" TargetMode="External"/><Relationship Id="rId54" Type="http://schemas.openxmlformats.org/officeDocument/2006/relationships/hyperlink" Target="https://m.edsoo.ru/de7ca33e" TargetMode="External"/><Relationship Id="rId70" Type="http://schemas.openxmlformats.org/officeDocument/2006/relationships/hyperlink" Target="https://m.edsoo.ru/09ba5b3d" TargetMode="External"/><Relationship Id="rId75" Type="http://schemas.openxmlformats.org/officeDocument/2006/relationships/hyperlink" Target="https://m.edsoo.ru/a1f8d141" TargetMode="External"/><Relationship Id="rId91" Type="http://schemas.openxmlformats.org/officeDocument/2006/relationships/hyperlink" Target="https://m.edsoo.ru/3d87e248" TargetMode="External"/><Relationship Id="rId96" Type="http://schemas.openxmlformats.org/officeDocument/2006/relationships/hyperlink" Target="https://m.edsoo.ru/bd5ff0ec" TargetMode="External"/><Relationship Id="rId140" Type="http://schemas.openxmlformats.org/officeDocument/2006/relationships/hyperlink" Target="https://m.edsoo.ru/cffcb7e5" TargetMode="External"/><Relationship Id="rId145" Type="http://schemas.openxmlformats.org/officeDocument/2006/relationships/hyperlink" Target="https://m.edsoo.ru/f8ed5f99" TargetMode="External"/><Relationship Id="rId161" Type="http://schemas.openxmlformats.org/officeDocument/2006/relationships/hyperlink" Target="https://m.edsoo.ru/7ab8d17e" TargetMode="External"/><Relationship Id="rId166" Type="http://schemas.openxmlformats.org/officeDocument/2006/relationships/hyperlink" Target="https://m.edsoo.ru/471c735b" TargetMode="External"/><Relationship Id="rId182" Type="http://schemas.openxmlformats.org/officeDocument/2006/relationships/hyperlink" Target="https://m.edsoo.ru/c3d4b282" TargetMode="External"/><Relationship Id="rId187" Type="http://schemas.openxmlformats.org/officeDocument/2006/relationships/hyperlink" Target="https://m.edsoo.ru/513c9889" TargetMode="Externa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23" Type="http://schemas.openxmlformats.org/officeDocument/2006/relationships/hyperlink" Target="https://m.edsoo.ru/4d7f95fe" TargetMode="External"/><Relationship Id="rId28" Type="http://schemas.openxmlformats.org/officeDocument/2006/relationships/hyperlink" Target="https://m.edsoo.ru/cb723fbd" TargetMode="External"/><Relationship Id="rId49" Type="http://schemas.openxmlformats.org/officeDocument/2006/relationships/hyperlink" Target="https://m.edsoo.ru/eacb053c" TargetMode="External"/><Relationship Id="rId114" Type="http://schemas.openxmlformats.org/officeDocument/2006/relationships/hyperlink" Target="https://m.edsoo.ru/d2e4601b" TargetMode="External"/><Relationship Id="rId119" Type="http://schemas.openxmlformats.org/officeDocument/2006/relationships/hyperlink" Target="https://m.edsoo.ru/e6e1901f" TargetMode="External"/><Relationship Id="rId44" Type="http://schemas.openxmlformats.org/officeDocument/2006/relationships/hyperlink" Target="https://m.edsoo.ru/c3389865" TargetMode="External"/><Relationship Id="rId60" Type="http://schemas.openxmlformats.org/officeDocument/2006/relationships/hyperlink" Target="https://m.edsoo.ru/ec9f4d78" TargetMode="External"/><Relationship Id="rId65" Type="http://schemas.openxmlformats.org/officeDocument/2006/relationships/hyperlink" Target="https://m.edsoo.ru/6ed2b3ba" TargetMode="External"/><Relationship Id="rId81" Type="http://schemas.openxmlformats.org/officeDocument/2006/relationships/hyperlink" Target="https://m.edsoo.ru/b46a8228" TargetMode="External"/><Relationship Id="rId86" Type="http://schemas.openxmlformats.org/officeDocument/2006/relationships/hyperlink" Target="https://m.edsoo.ru/538fc437" TargetMode="External"/><Relationship Id="rId130" Type="http://schemas.openxmlformats.org/officeDocument/2006/relationships/hyperlink" Target="https://m.edsoo.ru/14ab3cdb" TargetMode="External"/><Relationship Id="rId135" Type="http://schemas.openxmlformats.org/officeDocument/2006/relationships/hyperlink" Target="https://m.edsoo.ru/a8ca5ad4" TargetMode="External"/><Relationship Id="rId151" Type="http://schemas.openxmlformats.org/officeDocument/2006/relationships/hyperlink" Target="https://m.edsoo.ru/b9b225c3" TargetMode="External"/><Relationship Id="rId156" Type="http://schemas.openxmlformats.org/officeDocument/2006/relationships/hyperlink" Target="https://m.edsoo.ru/5ab83864" TargetMode="External"/><Relationship Id="rId177" Type="http://schemas.openxmlformats.org/officeDocument/2006/relationships/hyperlink" Target="https://m.edsoo.ru/9c44c6ca" TargetMode="External"/><Relationship Id="rId172" Type="http://schemas.openxmlformats.org/officeDocument/2006/relationships/hyperlink" Target="https://m.edsoo.ru/ef2c6e43" TargetMode="External"/><Relationship Id="rId193" Type="http://schemas.openxmlformats.org/officeDocument/2006/relationships/theme" Target="theme/theme1.xml"/><Relationship Id="rId13" Type="http://schemas.openxmlformats.org/officeDocument/2006/relationships/hyperlink" Target="https://m.edsoo.ru/f11c4afd" TargetMode="External"/><Relationship Id="rId18" Type="http://schemas.openxmlformats.org/officeDocument/2006/relationships/hyperlink" Target="https://m.edsoo.ru/f11c4afd" TargetMode="External"/><Relationship Id="rId39" Type="http://schemas.openxmlformats.org/officeDocument/2006/relationships/hyperlink" Target="https://m.edsoo.ru/6eadc6f1" TargetMode="External"/><Relationship Id="rId109" Type="http://schemas.openxmlformats.org/officeDocument/2006/relationships/hyperlink" Target="https://m.edsoo.ru/9e3f4bc9" TargetMode="External"/><Relationship Id="rId34" Type="http://schemas.openxmlformats.org/officeDocument/2006/relationships/hyperlink" Target="https://m.edsoo.ru/1914a389" TargetMode="External"/><Relationship Id="rId50" Type="http://schemas.openxmlformats.org/officeDocument/2006/relationships/hyperlink" Target="https://m.edsoo.ru/8a5ada51" TargetMode="External"/><Relationship Id="rId55" Type="http://schemas.openxmlformats.org/officeDocument/2006/relationships/hyperlink" Target="https://m.edsoo.ru/87e5e52d" TargetMode="External"/><Relationship Id="rId76" Type="http://schemas.openxmlformats.org/officeDocument/2006/relationships/hyperlink" Target="https://m.edsoo.ru/65a0f2d0" TargetMode="External"/><Relationship Id="rId97" Type="http://schemas.openxmlformats.org/officeDocument/2006/relationships/hyperlink" Target="https://m.edsoo.ru/cebf10c6" TargetMode="External"/><Relationship Id="rId104" Type="http://schemas.openxmlformats.org/officeDocument/2006/relationships/hyperlink" Target="https://m.edsoo.ru/4beff03b" TargetMode="External"/><Relationship Id="rId120" Type="http://schemas.openxmlformats.org/officeDocument/2006/relationships/hyperlink" Target="https://m.edsoo.ru/0f903c75" TargetMode="External"/><Relationship Id="rId125" Type="http://schemas.openxmlformats.org/officeDocument/2006/relationships/hyperlink" Target="https://m.edsoo.ru/0731ad3d" TargetMode="External"/><Relationship Id="rId141" Type="http://schemas.openxmlformats.org/officeDocument/2006/relationships/hyperlink" Target="https://m.edsoo.ru/d9469916" TargetMode="External"/><Relationship Id="rId146" Type="http://schemas.openxmlformats.org/officeDocument/2006/relationships/hyperlink" Target="https://m.edsoo.ru/d777edf8" TargetMode="External"/><Relationship Id="rId167" Type="http://schemas.openxmlformats.org/officeDocument/2006/relationships/hyperlink" Target="https://m.edsoo.ru/3cee1327" TargetMode="External"/><Relationship Id="rId188" Type="http://schemas.openxmlformats.org/officeDocument/2006/relationships/hyperlink" Target="https://m.edsoo.ru/2276973" TargetMode="External"/><Relationship Id="rId7" Type="http://schemas.openxmlformats.org/officeDocument/2006/relationships/hyperlink" Target="https://m.edsoo.ru/1568aba3" TargetMode="External"/><Relationship Id="rId71" Type="http://schemas.openxmlformats.org/officeDocument/2006/relationships/hyperlink" Target="https://m.edsoo.ru/1f4655da" TargetMode="External"/><Relationship Id="rId92" Type="http://schemas.openxmlformats.org/officeDocument/2006/relationships/hyperlink" Target="https://m.edsoo.ru/343c6b64" TargetMode="External"/><Relationship Id="rId162" Type="http://schemas.openxmlformats.org/officeDocument/2006/relationships/hyperlink" Target="https://m.edsoo.ru/81cccfe9" TargetMode="External"/><Relationship Id="rId183" Type="http://schemas.openxmlformats.org/officeDocument/2006/relationships/hyperlink" Target="https://m.edsoo.ru/a20b8a4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3a23ac15" TargetMode="External"/><Relationship Id="rId24" Type="http://schemas.openxmlformats.org/officeDocument/2006/relationships/hyperlink" Target="https://m.edsoo.ru/44dd1046" TargetMode="External"/><Relationship Id="rId40" Type="http://schemas.openxmlformats.org/officeDocument/2006/relationships/hyperlink" Target="https://m.edsoo.ru/3f25a047" TargetMode="External"/><Relationship Id="rId45" Type="http://schemas.openxmlformats.org/officeDocument/2006/relationships/hyperlink" Target="https://m.edsoo.ru/444c4b9c" TargetMode="External"/><Relationship Id="rId66" Type="http://schemas.openxmlformats.org/officeDocument/2006/relationships/hyperlink" Target="https://m.edsoo.ru/fcdd2a2e" TargetMode="External"/><Relationship Id="rId87" Type="http://schemas.openxmlformats.org/officeDocument/2006/relationships/hyperlink" Target="https://m.edsoo.ru/c2627eca" TargetMode="External"/><Relationship Id="rId110" Type="http://schemas.openxmlformats.org/officeDocument/2006/relationships/hyperlink" Target="https://m.edsoo.ru/15bc1cfb" TargetMode="External"/><Relationship Id="rId115" Type="http://schemas.openxmlformats.org/officeDocument/2006/relationships/hyperlink" Target="https://m.edsoo.ru/ba9da96d" TargetMode="External"/><Relationship Id="rId131" Type="http://schemas.openxmlformats.org/officeDocument/2006/relationships/hyperlink" Target="https://m.edsoo.ru/c12a0552" TargetMode="External"/><Relationship Id="rId136" Type="http://schemas.openxmlformats.org/officeDocument/2006/relationships/hyperlink" Target="https://m.edsoo.ru/0b411edd" TargetMode="External"/><Relationship Id="rId157" Type="http://schemas.openxmlformats.org/officeDocument/2006/relationships/hyperlink" Target="https://m.edsoo.ru/a4d65ee5" TargetMode="External"/><Relationship Id="rId178" Type="http://schemas.openxmlformats.org/officeDocument/2006/relationships/hyperlink" Target="https://m.edsoo.ru/337aad59" TargetMode="External"/><Relationship Id="rId61" Type="http://schemas.openxmlformats.org/officeDocument/2006/relationships/hyperlink" Target="https://m.edsoo.ru/b8f5d49a" TargetMode="External"/><Relationship Id="rId82" Type="http://schemas.openxmlformats.org/officeDocument/2006/relationships/hyperlink" Target="https://m.edsoo.ru/188bbf6c" TargetMode="External"/><Relationship Id="rId152" Type="http://schemas.openxmlformats.org/officeDocument/2006/relationships/hyperlink" Target="https://m.edsoo.ru/b800deb4" TargetMode="External"/><Relationship Id="rId173" Type="http://schemas.openxmlformats.org/officeDocument/2006/relationships/hyperlink" Target="https://m.edsoo.ru/0312cf8c" TargetMode="External"/><Relationship Id="rId19" Type="http://schemas.openxmlformats.org/officeDocument/2006/relationships/hyperlink" Target="https://m.edsoo.ru/f11c4afd" TargetMode="External"/><Relationship Id="rId14" Type="http://schemas.openxmlformats.org/officeDocument/2006/relationships/hyperlink" Target="https://m.edsoo.ru/f11c4afd" TargetMode="External"/><Relationship Id="rId30" Type="http://schemas.openxmlformats.org/officeDocument/2006/relationships/hyperlink" Target="https://m.edsoo.ru/11ac68be" TargetMode="External"/><Relationship Id="rId35" Type="http://schemas.openxmlformats.org/officeDocument/2006/relationships/hyperlink" Target="https://m.edsoo.ru/226eeabf" TargetMode="External"/><Relationship Id="rId56" Type="http://schemas.openxmlformats.org/officeDocument/2006/relationships/hyperlink" Target="https://m.edsoo.ru/eb0cc5e3" TargetMode="External"/><Relationship Id="rId77" Type="http://schemas.openxmlformats.org/officeDocument/2006/relationships/hyperlink" Target="https://m.edsoo.ru/0d8a770d" TargetMode="External"/><Relationship Id="rId100" Type="http://schemas.openxmlformats.org/officeDocument/2006/relationships/hyperlink" Target="https://m.edsoo.ru/58e8e2f2" TargetMode="External"/><Relationship Id="rId105" Type="http://schemas.openxmlformats.org/officeDocument/2006/relationships/hyperlink" Target="https://m.edsoo.ru/fe189f2d" TargetMode="External"/><Relationship Id="rId126" Type="http://schemas.openxmlformats.org/officeDocument/2006/relationships/hyperlink" Target="https://m.edsoo.ru/723dd608" TargetMode="External"/><Relationship Id="rId147" Type="http://schemas.openxmlformats.org/officeDocument/2006/relationships/hyperlink" Target="https://m.edsoo.ru/30c3697b" TargetMode="External"/><Relationship Id="rId168" Type="http://schemas.openxmlformats.org/officeDocument/2006/relationships/hyperlink" Target="https://m.edsoo.ru/a35a131d" TargetMode="External"/><Relationship Id="rId8" Type="http://schemas.openxmlformats.org/officeDocument/2006/relationships/hyperlink" Target="https://m.edsoo.ru/1568aba3" TargetMode="External"/><Relationship Id="rId51" Type="http://schemas.openxmlformats.org/officeDocument/2006/relationships/hyperlink" Target="https://m.edsoo.ru/69106ae7" TargetMode="External"/><Relationship Id="rId72" Type="http://schemas.openxmlformats.org/officeDocument/2006/relationships/hyperlink" Target="https://m.edsoo.ru/76ce9958" TargetMode="External"/><Relationship Id="rId93" Type="http://schemas.openxmlformats.org/officeDocument/2006/relationships/hyperlink" Target="https://m.edsoo.ru/4064d354" TargetMode="External"/><Relationship Id="rId98" Type="http://schemas.openxmlformats.org/officeDocument/2006/relationships/hyperlink" Target="https://m.edsoo.ru/536de727" TargetMode="External"/><Relationship Id="rId121" Type="http://schemas.openxmlformats.org/officeDocument/2006/relationships/hyperlink" Target="https://m.edsoo.ru/10130727" TargetMode="External"/><Relationship Id="rId142" Type="http://schemas.openxmlformats.org/officeDocument/2006/relationships/hyperlink" Target="https://m.edsoo.ru/ad15000e" TargetMode="External"/><Relationship Id="rId163" Type="http://schemas.openxmlformats.org/officeDocument/2006/relationships/hyperlink" Target="https://m.edsoo.ru/039949bf" TargetMode="External"/><Relationship Id="rId184" Type="http://schemas.openxmlformats.org/officeDocument/2006/relationships/hyperlink" Target="https://m.edsoo.ru/a012476d" TargetMode="External"/><Relationship Id="rId189" Type="http://schemas.openxmlformats.org/officeDocument/2006/relationships/hyperlink" Target="https://m.edsoo.ru/3330f7ef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d99d8c74" TargetMode="External"/><Relationship Id="rId46" Type="http://schemas.openxmlformats.org/officeDocument/2006/relationships/hyperlink" Target="https://m.edsoo.ru/54b815c5" TargetMode="External"/><Relationship Id="rId67" Type="http://schemas.openxmlformats.org/officeDocument/2006/relationships/hyperlink" Target="https://m.edsoo.ru/b8a0ff2f" TargetMode="External"/><Relationship Id="rId116" Type="http://schemas.openxmlformats.org/officeDocument/2006/relationships/hyperlink" Target="https://m.edsoo.ru/24ab3c53" TargetMode="External"/><Relationship Id="rId137" Type="http://schemas.openxmlformats.org/officeDocument/2006/relationships/hyperlink" Target="https://m.edsoo.ru/caf9bd2f" TargetMode="External"/><Relationship Id="rId158" Type="http://schemas.openxmlformats.org/officeDocument/2006/relationships/hyperlink" Target="https://m.edsoo.ru/aa5962e1" TargetMode="External"/><Relationship Id="rId20" Type="http://schemas.openxmlformats.org/officeDocument/2006/relationships/hyperlink" Target="https://m.edsoo.ru/f11c4afd" TargetMode="External"/><Relationship Id="rId41" Type="http://schemas.openxmlformats.org/officeDocument/2006/relationships/hyperlink" Target="https://m.edsoo.ru/d82c36d4" TargetMode="External"/><Relationship Id="rId62" Type="http://schemas.openxmlformats.org/officeDocument/2006/relationships/hyperlink" Target="https://m.edsoo.ru/f1ff9220" TargetMode="External"/><Relationship Id="rId83" Type="http://schemas.openxmlformats.org/officeDocument/2006/relationships/hyperlink" Target="https://m.edsoo.ru/33e6629e" TargetMode="External"/><Relationship Id="rId88" Type="http://schemas.openxmlformats.org/officeDocument/2006/relationships/hyperlink" Target="https://m.edsoo.ru/49f1b827" TargetMode="External"/><Relationship Id="rId111" Type="http://schemas.openxmlformats.org/officeDocument/2006/relationships/hyperlink" Target="https://m.edsoo.ru/d68bbe9d" TargetMode="External"/><Relationship Id="rId132" Type="http://schemas.openxmlformats.org/officeDocument/2006/relationships/hyperlink" Target="https://m.edsoo.ru/d598f201" TargetMode="External"/><Relationship Id="rId153" Type="http://schemas.openxmlformats.org/officeDocument/2006/relationships/hyperlink" Target="https://m.edsoo.ru/f5eed075" TargetMode="External"/><Relationship Id="rId174" Type="http://schemas.openxmlformats.org/officeDocument/2006/relationships/hyperlink" Target="https://m.edsoo.ru/247d2fe7" TargetMode="External"/><Relationship Id="rId179" Type="http://schemas.openxmlformats.org/officeDocument/2006/relationships/hyperlink" Target="https://m.edsoo.ru/a86014e1" TargetMode="External"/><Relationship Id="rId190" Type="http://schemas.openxmlformats.org/officeDocument/2006/relationships/hyperlink" Target="https://m.edsoo.ru/cead345e" TargetMode="External"/><Relationship Id="rId15" Type="http://schemas.openxmlformats.org/officeDocument/2006/relationships/hyperlink" Target="https://m.edsoo.ru/f11c4afd" TargetMode="External"/><Relationship Id="rId36" Type="http://schemas.openxmlformats.org/officeDocument/2006/relationships/hyperlink" Target="https://m.edsoo.ru/763e75ee" TargetMode="External"/><Relationship Id="rId57" Type="http://schemas.openxmlformats.org/officeDocument/2006/relationships/hyperlink" Target="https://m.edsoo.ru/5f29b9b5" TargetMode="External"/><Relationship Id="rId106" Type="http://schemas.openxmlformats.org/officeDocument/2006/relationships/hyperlink" Target="https://m.edsoo.ru/fadb8aa5" TargetMode="External"/><Relationship Id="rId127" Type="http://schemas.openxmlformats.org/officeDocument/2006/relationships/hyperlink" Target="https://m.edsoo.ru/6c8d36ff" TargetMode="External"/><Relationship Id="rId10" Type="http://schemas.openxmlformats.org/officeDocument/2006/relationships/hyperlink" Target="https://m.edsoo.ru/1568aba3" TargetMode="External"/><Relationship Id="rId31" Type="http://schemas.openxmlformats.org/officeDocument/2006/relationships/hyperlink" Target="https://m.edsoo.ru/50bdf26d" TargetMode="External"/><Relationship Id="rId52" Type="http://schemas.openxmlformats.org/officeDocument/2006/relationships/hyperlink" Target="https://m.edsoo.ru/9362fea9" TargetMode="External"/><Relationship Id="rId73" Type="http://schemas.openxmlformats.org/officeDocument/2006/relationships/hyperlink" Target="https://m.edsoo.ru/8fa598b5" TargetMode="External"/><Relationship Id="rId78" Type="http://schemas.openxmlformats.org/officeDocument/2006/relationships/hyperlink" Target="https://m.edsoo.ru/cec28774" TargetMode="External"/><Relationship Id="rId94" Type="http://schemas.openxmlformats.org/officeDocument/2006/relationships/hyperlink" Target="https://m.edsoo.ru/be76320c" TargetMode="External"/><Relationship Id="rId99" Type="http://schemas.openxmlformats.org/officeDocument/2006/relationships/hyperlink" Target="https://m.edsoo.ru/85bc8132" TargetMode="External"/><Relationship Id="rId101" Type="http://schemas.openxmlformats.org/officeDocument/2006/relationships/hyperlink" Target="https://m.edsoo.ru/3e3230d4" TargetMode="External"/><Relationship Id="rId122" Type="http://schemas.openxmlformats.org/officeDocument/2006/relationships/hyperlink" Target="https://m.edsoo.ru/403bfb0d" TargetMode="External"/><Relationship Id="rId143" Type="http://schemas.openxmlformats.org/officeDocument/2006/relationships/hyperlink" Target="https://m.edsoo.ru/86adcbfd" TargetMode="External"/><Relationship Id="rId148" Type="http://schemas.openxmlformats.org/officeDocument/2006/relationships/hyperlink" Target="https://m.edsoo.ru/391272c9" TargetMode="External"/><Relationship Id="rId164" Type="http://schemas.openxmlformats.org/officeDocument/2006/relationships/hyperlink" Target="https://m.edsoo.ru/a7d95f79" TargetMode="External"/><Relationship Id="rId169" Type="http://schemas.openxmlformats.org/officeDocument/2006/relationships/hyperlink" Target="https://m.edsoo.ru/ef10c4f9" TargetMode="External"/><Relationship Id="rId185" Type="http://schemas.openxmlformats.org/officeDocument/2006/relationships/hyperlink" Target="https://m.edsoo.ru/d620c1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1568aba3" TargetMode="External"/><Relationship Id="rId180" Type="http://schemas.openxmlformats.org/officeDocument/2006/relationships/hyperlink" Target="https://m.edsoo.ru/5c45a60a" TargetMode="External"/><Relationship Id="rId26" Type="http://schemas.openxmlformats.org/officeDocument/2006/relationships/hyperlink" Target="https://m.edsoo.ru/2f36a36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44</Pages>
  <Words>12162</Words>
  <Characters>69329</Characters>
  <Application>Microsoft Office Word</Application>
  <DocSecurity>0</DocSecurity>
  <Lines>577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metodist</cp:lastModifiedBy>
  <cp:revision>5</cp:revision>
  <dcterms:created xsi:type="dcterms:W3CDTF">2025-09-11T06:55:00Z</dcterms:created>
  <dcterms:modified xsi:type="dcterms:W3CDTF">2025-09-29T11:12:00Z</dcterms:modified>
</cp:coreProperties>
</file>