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80" w:rsidRPr="00162683" w:rsidRDefault="00E27A80" w:rsidP="00162683">
      <w:pPr>
        <w:ind w:left="567" w:right="5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62683">
        <w:rPr>
          <w:rFonts w:ascii="Times New Roman" w:hAnsi="Times New Roman" w:cs="Times New Roman"/>
          <w:b/>
          <w:i/>
          <w:sz w:val="24"/>
          <w:szCs w:val="24"/>
        </w:rPr>
        <w:t>Номинация «Активные помощники лицея» по итогам I полугодия 2022-2023 учебного года</w:t>
      </w:r>
    </w:p>
    <w:tbl>
      <w:tblPr>
        <w:tblStyle w:val="a3"/>
        <w:tblW w:w="0" w:type="auto"/>
        <w:tblInd w:w="2126" w:type="dxa"/>
        <w:tblLook w:val="04A0" w:firstRow="1" w:lastRow="0" w:firstColumn="1" w:lastColumn="0" w:noHBand="0" w:noVBand="1"/>
      </w:tblPr>
      <w:tblGrid>
        <w:gridCol w:w="2694"/>
        <w:gridCol w:w="3823"/>
      </w:tblGrid>
      <w:tr w:rsidR="00E27A80" w:rsidRPr="00717CFF" w:rsidTr="00931A51">
        <w:tc>
          <w:tcPr>
            <w:tcW w:w="6517" w:type="dxa"/>
            <w:gridSpan w:val="2"/>
          </w:tcPr>
          <w:p w:rsidR="00E27A80" w:rsidRPr="00E27A80" w:rsidRDefault="00E27A80" w:rsidP="00931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</w:tr>
      <w:tr w:rsidR="00E27A80" w:rsidRPr="00717CFF" w:rsidTr="00931A51">
        <w:tc>
          <w:tcPr>
            <w:tcW w:w="2694" w:type="dxa"/>
          </w:tcPr>
          <w:p w:rsidR="00E27A80" w:rsidRPr="00E27A80" w:rsidRDefault="00E27A80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0">
              <w:rPr>
                <w:rFonts w:ascii="Times New Roman" w:hAnsi="Times New Roman" w:cs="Times New Roman"/>
                <w:sz w:val="24"/>
                <w:szCs w:val="24"/>
              </w:rPr>
              <w:t>Организация  школьных праздников и акций</w:t>
            </w:r>
          </w:p>
        </w:tc>
        <w:tc>
          <w:tcPr>
            <w:tcW w:w="3823" w:type="dxa"/>
          </w:tcPr>
          <w:p w:rsidR="00E27A80" w:rsidRPr="00E27A80" w:rsidRDefault="00E27A80" w:rsidP="0093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1FD" w:rsidRDefault="00B241FD" w:rsidP="00B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E27A80" w:rsidRPr="00E27A80" w:rsidRDefault="00B241FD" w:rsidP="00B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 за сложность выполнения </w:t>
            </w:r>
          </w:p>
        </w:tc>
      </w:tr>
    </w:tbl>
    <w:p w:rsidR="00E27A80" w:rsidRDefault="00E27A80" w:rsidP="00E27A80">
      <w:pPr>
        <w:tabs>
          <w:tab w:val="left" w:pos="964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4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72"/>
        <w:gridCol w:w="787"/>
        <w:gridCol w:w="993"/>
        <w:gridCol w:w="708"/>
        <w:gridCol w:w="709"/>
        <w:gridCol w:w="851"/>
        <w:gridCol w:w="567"/>
        <w:gridCol w:w="850"/>
        <w:gridCol w:w="709"/>
        <w:gridCol w:w="1134"/>
        <w:gridCol w:w="850"/>
        <w:gridCol w:w="709"/>
        <w:gridCol w:w="709"/>
      </w:tblGrid>
      <w:tr w:rsidR="00434C53" w:rsidRPr="007B23AC" w:rsidTr="00434C53">
        <w:trPr>
          <w:cantSplit/>
          <w:trHeight w:val="1792"/>
        </w:trPr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787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Знаний</w:t>
            </w:r>
          </w:p>
        </w:tc>
        <w:tc>
          <w:tcPr>
            <w:tcW w:w="993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708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Шашечный турнир</w:t>
            </w:r>
          </w:p>
        </w:tc>
        <w:tc>
          <w:tcPr>
            <w:tcW w:w="709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учителя</w:t>
            </w:r>
          </w:p>
        </w:tc>
        <w:tc>
          <w:tcPr>
            <w:tcW w:w="851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памяти </w:t>
            </w:r>
            <w:proofErr w:type="spellStart"/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В.Золотарева</w:t>
            </w:r>
            <w:proofErr w:type="spellEnd"/>
          </w:p>
        </w:tc>
        <w:tc>
          <w:tcPr>
            <w:tcW w:w="567" w:type="dxa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лицеиста</w:t>
            </w:r>
          </w:p>
        </w:tc>
        <w:tc>
          <w:tcPr>
            <w:tcW w:w="850" w:type="dxa"/>
            <w:textDirection w:val="btLr"/>
          </w:tcPr>
          <w:p w:rsidR="00434C53" w:rsidRPr="00162683" w:rsidRDefault="00434C53" w:rsidP="00931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Выступление к Дню пожилого человека</w:t>
            </w:r>
          </w:p>
        </w:tc>
        <w:tc>
          <w:tcPr>
            <w:tcW w:w="709" w:type="dxa"/>
            <w:textDirection w:val="btLr"/>
          </w:tcPr>
          <w:p w:rsidR="00434C53" w:rsidRPr="00162683" w:rsidRDefault="00434C53" w:rsidP="00931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Соревнования по </w:t>
            </w:r>
            <w:proofErr w:type="spellStart"/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черлидингу</w:t>
            </w:r>
            <w:proofErr w:type="spellEnd"/>
          </w:p>
        </w:tc>
        <w:tc>
          <w:tcPr>
            <w:tcW w:w="1134" w:type="dxa"/>
            <w:textDirection w:val="btLr"/>
          </w:tcPr>
          <w:p w:rsidR="00434C53" w:rsidRPr="00162683" w:rsidRDefault="00434C53" w:rsidP="00931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Подготовка акции </w:t>
            </w:r>
          </w:p>
          <w:p w:rsidR="00434C53" w:rsidRPr="00162683" w:rsidRDefault="00434C53" w:rsidP="00931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«Мы против курения»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Школьный патруль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Новогодние елки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34C53" w:rsidRPr="00162683" w:rsidRDefault="00434C53" w:rsidP="00E27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1в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6а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6г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34C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8д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9а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9в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9г</w:t>
            </w:r>
          </w:p>
        </w:tc>
        <w:tc>
          <w:tcPr>
            <w:tcW w:w="78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</w:p>
        </w:tc>
      </w:tr>
      <w:tr w:rsidR="00434C53" w:rsidRPr="00931A51" w:rsidTr="00434C53">
        <w:tc>
          <w:tcPr>
            <w:tcW w:w="772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8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434C53" w:rsidRPr="00162683" w:rsidRDefault="00434C53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34C53" w:rsidRPr="00162683" w:rsidRDefault="00B241FD" w:rsidP="00E27A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434C53" w:rsidRPr="00162683" w:rsidRDefault="00B241FD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</w:tr>
    </w:tbl>
    <w:p w:rsidR="00162683" w:rsidRDefault="00162683" w:rsidP="000B42A0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2683" w:rsidRDefault="00162683" w:rsidP="000B42A0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2683" w:rsidRDefault="00162683" w:rsidP="000B42A0">
      <w:pPr>
        <w:ind w:left="567" w:right="8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659" w:rsidRDefault="00244659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  <w:sectPr w:rsidR="00635605" w:rsidSect="003F24C6">
          <w:pgSz w:w="11906" w:h="16838"/>
          <w:pgMar w:top="426" w:right="284" w:bottom="142" w:left="567" w:header="708" w:footer="708" w:gutter="0"/>
          <w:cols w:space="708"/>
          <w:docGrid w:linePitch="360"/>
        </w:sectPr>
      </w:pPr>
    </w:p>
    <w:p w:rsidR="000E3A79" w:rsidRDefault="000E3A79" w:rsidP="000E3A79">
      <w:pPr>
        <w:tabs>
          <w:tab w:val="left" w:pos="4249"/>
          <w:tab w:val="center" w:pos="5527"/>
        </w:tabs>
        <w:rPr>
          <w:rFonts w:ascii="Times New Roman" w:hAnsi="Times New Roman" w:cs="Times New Roman"/>
          <w:sz w:val="18"/>
          <w:szCs w:val="18"/>
        </w:rPr>
        <w:sectPr w:rsidR="000E3A79" w:rsidSect="00635605">
          <w:pgSz w:w="11906" w:h="16838"/>
          <w:pgMar w:top="426" w:right="284" w:bottom="142" w:left="567" w:header="708" w:footer="708" w:gutter="0"/>
          <w:cols w:space="708"/>
          <w:docGrid w:linePitch="360"/>
        </w:sectPr>
      </w:pPr>
    </w:p>
    <w:p w:rsidR="001170C7" w:rsidRPr="00A426B2" w:rsidRDefault="001170C7" w:rsidP="001170C7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A426B2" w:rsidRPr="00A426B2" w:rsidRDefault="00A426B2" w:rsidP="001170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6B2" w:rsidRPr="00A426B2" w:rsidSect="00A426B2">
      <w:pgSz w:w="11906" w:h="16838"/>
      <w:pgMar w:top="426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327E6"/>
    <w:rsid w:val="000461EC"/>
    <w:rsid w:val="00077A86"/>
    <w:rsid w:val="00084884"/>
    <w:rsid w:val="000B42A0"/>
    <w:rsid w:val="000E0C52"/>
    <w:rsid w:val="000E1B58"/>
    <w:rsid w:val="000E3611"/>
    <w:rsid w:val="000E3A79"/>
    <w:rsid w:val="000F4699"/>
    <w:rsid w:val="00105594"/>
    <w:rsid w:val="001170C7"/>
    <w:rsid w:val="00135182"/>
    <w:rsid w:val="00162683"/>
    <w:rsid w:val="001830F7"/>
    <w:rsid w:val="001B107A"/>
    <w:rsid w:val="001C6F5E"/>
    <w:rsid w:val="00210555"/>
    <w:rsid w:val="00244659"/>
    <w:rsid w:val="00291CD8"/>
    <w:rsid w:val="002B301F"/>
    <w:rsid w:val="002D21AE"/>
    <w:rsid w:val="002D4DD1"/>
    <w:rsid w:val="0030747E"/>
    <w:rsid w:val="00335846"/>
    <w:rsid w:val="003C7BC2"/>
    <w:rsid w:val="003D175E"/>
    <w:rsid w:val="003F24C6"/>
    <w:rsid w:val="00422956"/>
    <w:rsid w:val="00434C53"/>
    <w:rsid w:val="004362B5"/>
    <w:rsid w:val="00440C13"/>
    <w:rsid w:val="004B77FD"/>
    <w:rsid w:val="004D6839"/>
    <w:rsid w:val="00505B15"/>
    <w:rsid w:val="00526FE3"/>
    <w:rsid w:val="005342AD"/>
    <w:rsid w:val="00586DBC"/>
    <w:rsid w:val="00615D88"/>
    <w:rsid w:val="00635605"/>
    <w:rsid w:val="00640293"/>
    <w:rsid w:val="00657EF1"/>
    <w:rsid w:val="006A3D74"/>
    <w:rsid w:val="006D147E"/>
    <w:rsid w:val="006D3E0E"/>
    <w:rsid w:val="006F346F"/>
    <w:rsid w:val="00711BE2"/>
    <w:rsid w:val="00717CFF"/>
    <w:rsid w:val="00735F36"/>
    <w:rsid w:val="007458F1"/>
    <w:rsid w:val="00762C1D"/>
    <w:rsid w:val="00773F61"/>
    <w:rsid w:val="007B23AC"/>
    <w:rsid w:val="007C3F78"/>
    <w:rsid w:val="007D3262"/>
    <w:rsid w:val="007D362F"/>
    <w:rsid w:val="007F1212"/>
    <w:rsid w:val="00800446"/>
    <w:rsid w:val="0082090D"/>
    <w:rsid w:val="00825483"/>
    <w:rsid w:val="008418FA"/>
    <w:rsid w:val="0085570B"/>
    <w:rsid w:val="00862756"/>
    <w:rsid w:val="00885B22"/>
    <w:rsid w:val="00904288"/>
    <w:rsid w:val="00931A51"/>
    <w:rsid w:val="00955077"/>
    <w:rsid w:val="00981FDB"/>
    <w:rsid w:val="00984869"/>
    <w:rsid w:val="00A017CF"/>
    <w:rsid w:val="00A22807"/>
    <w:rsid w:val="00A23BC3"/>
    <w:rsid w:val="00A27233"/>
    <w:rsid w:val="00A426B2"/>
    <w:rsid w:val="00A43FC8"/>
    <w:rsid w:val="00A67944"/>
    <w:rsid w:val="00A957AE"/>
    <w:rsid w:val="00AA17BE"/>
    <w:rsid w:val="00AF1174"/>
    <w:rsid w:val="00B241FD"/>
    <w:rsid w:val="00B308AC"/>
    <w:rsid w:val="00BA2073"/>
    <w:rsid w:val="00BD424D"/>
    <w:rsid w:val="00BE52A6"/>
    <w:rsid w:val="00C06814"/>
    <w:rsid w:val="00C5162C"/>
    <w:rsid w:val="00C75B7C"/>
    <w:rsid w:val="00C870EE"/>
    <w:rsid w:val="00C96238"/>
    <w:rsid w:val="00CC3083"/>
    <w:rsid w:val="00CF3941"/>
    <w:rsid w:val="00D0178C"/>
    <w:rsid w:val="00D2001B"/>
    <w:rsid w:val="00D77B58"/>
    <w:rsid w:val="00DC14EC"/>
    <w:rsid w:val="00DD2D16"/>
    <w:rsid w:val="00E007E9"/>
    <w:rsid w:val="00E1100D"/>
    <w:rsid w:val="00E11DFC"/>
    <w:rsid w:val="00E27A80"/>
    <w:rsid w:val="00E34FAD"/>
    <w:rsid w:val="00E36B7D"/>
    <w:rsid w:val="00E41C98"/>
    <w:rsid w:val="00E86471"/>
    <w:rsid w:val="00EE633F"/>
    <w:rsid w:val="00F03271"/>
    <w:rsid w:val="00F22632"/>
    <w:rsid w:val="00F23F24"/>
    <w:rsid w:val="00F47AEF"/>
    <w:rsid w:val="00F7661B"/>
    <w:rsid w:val="00F77D4D"/>
    <w:rsid w:val="00F940E5"/>
    <w:rsid w:val="00FA7641"/>
    <w:rsid w:val="00FB26F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71C0-DA29-44C3-BE4A-19CE94F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2023-01-11T14:18:00Z</cp:lastPrinted>
  <dcterms:created xsi:type="dcterms:W3CDTF">2023-01-07T10:58:00Z</dcterms:created>
  <dcterms:modified xsi:type="dcterms:W3CDTF">2023-01-29T18:37:00Z</dcterms:modified>
</cp:coreProperties>
</file>